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7726" w:rsidRDefault="00C616F4" w:rsidP="00764942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noProof/>
          <w:color w:val="000000"/>
          <w:sz w:val="22"/>
          <w:szCs w:val="22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-1905</wp:posOffset>
            </wp:positionH>
            <wp:positionV relativeFrom="paragraph">
              <wp:posOffset>-198120</wp:posOffset>
            </wp:positionV>
            <wp:extent cx="6638290" cy="852805"/>
            <wp:effectExtent l="19050" t="0" r="0" b="0"/>
            <wp:wrapThrough wrapText="bothSides">
              <wp:wrapPolygon edited="0">
                <wp:start x="-62" y="0"/>
                <wp:lineTo x="-62" y="21230"/>
                <wp:lineTo x="21571" y="21230"/>
                <wp:lineTo x="21571" y="0"/>
                <wp:lineTo x="-62" y="0"/>
              </wp:wrapPolygon>
            </wp:wrapThrough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290" cy="852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D41A5" w:rsidRDefault="00BD41A5" w:rsidP="00BD41A5">
      <w:pPr>
        <w:pStyle w:val="normal0"/>
        <w:jc w:val="center"/>
        <w:rPr>
          <w:rFonts w:ascii="Arial" w:eastAsia="Arial" w:hAnsi="Arial" w:cs="Arial"/>
          <w:color w:val="000000"/>
          <w:sz w:val="22"/>
          <w:szCs w:val="22"/>
        </w:rPr>
      </w:pPr>
    </w:p>
    <w:p w:rsidR="00BD41A5" w:rsidRDefault="00BD41A5" w:rsidP="00BD41A5">
      <w:pPr>
        <w:pStyle w:val="normal0"/>
        <w:jc w:val="center"/>
        <w:rPr>
          <w:rFonts w:ascii="Arial" w:eastAsia="Arial" w:hAnsi="Arial" w:cs="Arial"/>
          <w:color w:val="000000"/>
          <w:sz w:val="22"/>
          <w:szCs w:val="22"/>
        </w:rPr>
      </w:pPr>
    </w:p>
    <w:p w:rsidR="00BD41A5" w:rsidRDefault="00BD41A5" w:rsidP="00BD41A5">
      <w:pPr>
        <w:pStyle w:val="normal0"/>
        <w:jc w:val="center"/>
        <w:rPr>
          <w:rFonts w:ascii="Arial" w:eastAsia="Arial" w:hAnsi="Arial" w:cs="Arial"/>
          <w:color w:val="000000"/>
          <w:sz w:val="22"/>
          <w:szCs w:val="22"/>
        </w:rPr>
      </w:pPr>
    </w:p>
    <w:p w:rsidR="00BD41A5" w:rsidRDefault="00BD41A5" w:rsidP="00BD41A5">
      <w:pPr>
        <w:pStyle w:val="normal0"/>
        <w:jc w:val="center"/>
        <w:rPr>
          <w:rFonts w:ascii="Arial" w:eastAsia="Arial" w:hAnsi="Arial" w:cs="Arial"/>
          <w:color w:val="000000"/>
          <w:sz w:val="22"/>
          <w:szCs w:val="22"/>
        </w:rPr>
      </w:pPr>
    </w:p>
    <w:p w:rsidR="00BD41A5" w:rsidRDefault="00BD41A5" w:rsidP="00BD41A5">
      <w:pPr>
        <w:pStyle w:val="normal0"/>
        <w:jc w:val="center"/>
        <w:rPr>
          <w:rFonts w:ascii="Arial" w:eastAsia="Arial" w:hAnsi="Arial" w:cs="Arial"/>
          <w:color w:val="000000"/>
          <w:sz w:val="22"/>
          <w:szCs w:val="22"/>
        </w:rPr>
      </w:pPr>
    </w:p>
    <w:p w:rsidR="00764942" w:rsidRDefault="00764942" w:rsidP="00BD41A5">
      <w:pPr>
        <w:pStyle w:val="normal0"/>
        <w:jc w:val="center"/>
        <w:rPr>
          <w:rFonts w:ascii="Arial" w:eastAsia="Arial" w:hAnsi="Arial" w:cs="Arial"/>
          <w:color w:val="000000"/>
          <w:sz w:val="22"/>
          <w:szCs w:val="22"/>
        </w:rPr>
      </w:pPr>
    </w:p>
    <w:p w:rsidR="00764942" w:rsidRDefault="00764942" w:rsidP="00BD41A5">
      <w:pPr>
        <w:pStyle w:val="normal0"/>
        <w:jc w:val="center"/>
        <w:rPr>
          <w:rFonts w:ascii="Arial" w:eastAsia="Arial" w:hAnsi="Arial" w:cs="Arial"/>
          <w:color w:val="000000"/>
          <w:sz w:val="22"/>
          <w:szCs w:val="22"/>
        </w:rPr>
      </w:pPr>
    </w:p>
    <w:p w:rsidR="006F7726" w:rsidRDefault="006F7726" w:rsidP="00BD41A5">
      <w:pPr>
        <w:pStyle w:val="normal0"/>
        <w:jc w:val="center"/>
        <w:rPr>
          <w:rFonts w:ascii="Arial" w:eastAsia="Arial" w:hAnsi="Arial" w:cs="Arial"/>
          <w:color w:val="000000"/>
          <w:sz w:val="22"/>
          <w:szCs w:val="22"/>
        </w:rPr>
      </w:pPr>
    </w:p>
    <w:p w:rsidR="00E7030A" w:rsidRDefault="00E7030A" w:rsidP="00E7030A">
      <w:pPr>
        <w:pStyle w:val="normal0"/>
        <w:jc w:val="center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8"/>
          <w:szCs w:val="28"/>
          <w:u w:val="single"/>
        </w:rPr>
        <w:t>Declaração</w:t>
      </w:r>
    </w:p>
    <w:p w:rsidR="00E7030A" w:rsidRDefault="00E7030A" w:rsidP="00E7030A">
      <w:pPr>
        <w:pStyle w:val="normal0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:rsidR="00E7030A" w:rsidRDefault="00E7030A" w:rsidP="00E7030A">
      <w:pPr>
        <w:pStyle w:val="normal0"/>
        <w:jc w:val="center"/>
        <w:rPr>
          <w:rFonts w:ascii="Arial" w:eastAsia="Arial" w:hAnsi="Arial" w:cs="Arial"/>
          <w:color w:val="000000"/>
          <w:sz w:val="22"/>
          <w:szCs w:val="22"/>
        </w:rPr>
      </w:pPr>
    </w:p>
    <w:p w:rsidR="00E7030A" w:rsidRDefault="00E7030A" w:rsidP="00E7030A">
      <w:pPr>
        <w:pStyle w:val="normal0"/>
        <w:ind w:left="567" w:right="685"/>
        <w:jc w:val="lef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Declaro para os devidos fins que </w:t>
      </w:r>
      <w:r>
        <w:rPr>
          <w:rFonts w:ascii="Arial" w:eastAsia="Arial" w:hAnsi="Arial" w:cs="Arial"/>
          <w:b/>
          <w:color w:val="000000"/>
          <w:sz w:val="24"/>
          <w:szCs w:val="24"/>
        </w:rPr>
        <w:t>$</w:t>
      </w:r>
      <w:r>
        <w:rPr>
          <w:rFonts w:ascii="Arial" w:eastAsia="Arial" w:hAnsi="Arial" w:cs="Arial"/>
          <w:b/>
          <w:color w:val="222222"/>
          <w:sz w:val="24"/>
          <w:szCs w:val="24"/>
        </w:rPr>
        <w:t>{NOME} ${SOBRENOME}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, portador (a) do CPF </w:t>
      </w:r>
      <w:r>
        <w:rPr>
          <w:rFonts w:ascii="Arial" w:eastAsia="Arial" w:hAnsi="Arial" w:cs="Arial"/>
          <w:b/>
          <w:color w:val="222222"/>
          <w:sz w:val="24"/>
          <w:szCs w:val="24"/>
          <w:highlight w:val="white"/>
        </w:rPr>
        <w:t>156.123.657-99</w:t>
      </w:r>
      <w:r>
        <w:rPr>
          <w:rFonts w:ascii="Arial" w:eastAsia="Arial" w:hAnsi="Arial" w:cs="Arial"/>
          <w:color w:val="000000"/>
          <w:sz w:val="24"/>
          <w:szCs w:val="24"/>
        </w:rPr>
        <w:t>, é residente na cidade $</w:t>
      </w:r>
      <w:r>
        <w:rPr>
          <w:rFonts w:ascii="Arial" w:eastAsia="Arial" w:hAnsi="Arial" w:cs="Arial"/>
          <w:b/>
          <w:color w:val="000000"/>
          <w:sz w:val="24"/>
          <w:szCs w:val="24"/>
        </w:rPr>
        <w:t>{CIDADE}</w:t>
      </w:r>
      <w:r>
        <w:rPr>
          <w:rFonts w:ascii="Arial" w:eastAsia="Arial" w:hAnsi="Arial" w:cs="Arial"/>
          <w:color w:val="000000"/>
          <w:sz w:val="24"/>
          <w:szCs w:val="24"/>
        </w:rPr>
        <w:t>.</w:t>
      </w:r>
    </w:p>
    <w:p w:rsidR="00E7030A" w:rsidRDefault="00E7030A" w:rsidP="00E7030A">
      <w:pPr>
        <w:pStyle w:val="normal0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:rsidR="00E7030A" w:rsidRDefault="00E7030A" w:rsidP="00E7030A">
      <w:pPr>
        <w:pStyle w:val="normal0"/>
        <w:jc w:val="center"/>
        <w:rPr>
          <w:rFonts w:ascii="Arial" w:eastAsia="Arial" w:hAnsi="Arial" w:cs="Arial"/>
          <w:color w:val="000000"/>
          <w:sz w:val="22"/>
          <w:szCs w:val="22"/>
        </w:rPr>
      </w:pPr>
    </w:p>
    <w:p w:rsidR="00E7030A" w:rsidRDefault="00E7030A" w:rsidP="00E7030A">
      <w:pPr>
        <w:pStyle w:val="normal0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Recife, </w:t>
      </w:r>
      <w:r w:rsidR="009E059D">
        <w:rPr>
          <w:rFonts w:ascii="Arial" w:eastAsia="Arial" w:hAnsi="Arial" w:cs="Arial"/>
          <w:color w:val="000000"/>
          <w:sz w:val="24"/>
          <w:szCs w:val="24"/>
        </w:rPr>
        <w:t>$</w:t>
      </w:r>
      <w:r>
        <w:rPr>
          <w:rFonts w:ascii="Arial" w:eastAsia="Arial" w:hAnsi="Arial" w:cs="Arial"/>
          <w:color w:val="000000"/>
          <w:sz w:val="24"/>
          <w:szCs w:val="24"/>
        </w:rPr>
        <w:t>{DATA}</w:t>
      </w:r>
    </w:p>
    <w:p w:rsidR="00B04FD2" w:rsidRPr="009A206E" w:rsidRDefault="00B04FD2" w:rsidP="00E7030A">
      <w:pPr>
        <w:pStyle w:val="normal0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:rsidR="00B04FD2" w:rsidRPr="009A206E" w:rsidRDefault="00B04FD2" w:rsidP="00AE2BA7">
      <w:pPr>
        <w:pStyle w:val="normal0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:rsidR="00AF0E71" w:rsidRPr="009A206E" w:rsidRDefault="00AF0E71" w:rsidP="00AE2BA7">
      <w:pPr>
        <w:pStyle w:val="normal0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:rsidR="00D20759" w:rsidRDefault="00D20759" w:rsidP="00AE2BA7">
      <w:pPr>
        <w:pStyle w:val="normal0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:rsidR="00926AE7" w:rsidRDefault="00926AE7" w:rsidP="00AE2BA7">
      <w:pPr>
        <w:pStyle w:val="normal0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:rsidR="009D5865" w:rsidRPr="009A206E" w:rsidRDefault="009D5865" w:rsidP="00AE2BA7">
      <w:pPr>
        <w:pStyle w:val="normal0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:rsidR="009D5865" w:rsidRPr="009A206E" w:rsidRDefault="009D5865" w:rsidP="002070D4">
      <w:pPr>
        <w:pStyle w:val="normal0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:rsidR="00305DA8" w:rsidRPr="009A206E" w:rsidRDefault="006F62F6" w:rsidP="009A206E">
      <w:pPr>
        <w:pStyle w:val="normal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6432" behindDoc="0" locked="1" layoutInCell="1" allowOverlap="1">
            <wp:simplePos x="0" y="0"/>
            <wp:positionH relativeFrom="column">
              <wp:posOffset>-28717</wp:posOffset>
            </wp:positionH>
            <wp:positionV relativeFrom="bottomMargin">
              <wp:posOffset>-3499760</wp:posOffset>
            </wp:positionV>
            <wp:extent cx="6675177" cy="518615"/>
            <wp:effectExtent l="19050" t="0" r="0" b="0"/>
            <wp:wrapNone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5177" cy="518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305DA8" w:rsidRPr="009A206E" w:rsidSect="00764942">
      <w:footerReference w:type="default" r:id="rId9"/>
      <w:pgSz w:w="11906" w:h="16838"/>
      <w:pgMar w:top="720" w:right="720" w:bottom="720" w:left="720" w:header="851" w:footer="310" w:gutter="0"/>
      <w:pgNumType w:start="1"/>
      <w:cols w:space="720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54A07" w:rsidRDefault="00254A07" w:rsidP="006F7726">
      <w:pPr>
        <w:spacing w:line="240" w:lineRule="auto"/>
      </w:pPr>
      <w:r>
        <w:separator/>
      </w:r>
    </w:p>
  </w:endnote>
  <w:endnote w:type="continuationSeparator" w:id="1">
    <w:p w:rsidR="00254A07" w:rsidRDefault="00254A07" w:rsidP="006F7726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7726" w:rsidRDefault="006F7726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3544"/>
      </w:tabs>
      <w:spacing w:line="276" w:lineRule="auto"/>
      <w:rPr>
        <w:rFonts w:ascii="Arial" w:eastAsia="Arial" w:hAnsi="Arial" w:cs="Arial"/>
        <w:color w:val="17365D"/>
        <w:sz w:val="15"/>
        <w:szCs w:val="15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54A07" w:rsidRDefault="00254A07" w:rsidP="006F7726">
      <w:pPr>
        <w:spacing w:line="240" w:lineRule="auto"/>
      </w:pPr>
      <w:r>
        <w:separator/>
      </w:r>
    </w:p>
  </w:footnote>
  <w:footnote w:type="continuationSeparator" w:id="1">
    <w:p w:rsidR="00254A07" w:rsidRDefault="00254A07" w:rsidP="006F7726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hyphenationZone w:val="425"/>
  <w:drawingGridHorizontalSpacing w:val="10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F7726"/>
    <w:rsid w:val="00012AE3"/>
    <w:rsid w:val="00037E99"/>
    <w:rsid w:val="00052283"/>
    <w:rsid w:val="00066C47"/>
    <w:rsid w:val="00083AC4"/>
    <w:rsid w:val="000D2357"/>
    <w:rsid w:val="000E53C4"/>
    <w:rsid w:val="001B3F91"/>
    <w:rsid w:val="002070D4"/>
    <w:rsid w:val="00223908"/>
    <w:rsid w:val="00254A07"/>
    <w:rsid w:val="00272841"/>
    <w:rsid w:val="00282CA4"/>
    <w:rsid w:val="00283868"/>
    <w:rsid w:val="00285FE0"/>
    <w:rsid w:val="00292009"/>
    <w:rsid w:val="002B3EB8"/>
    <w:rsid w:val="002C324A"/>
    <w:rsid w:val="00305DA8"/>
    <w:rsid w:val="00326CAB"/>
    <w:rsid w:val="00385CC0"/>
    <w:rsid w:val="003B457C"/>
    <w:rsid w:val="003C6FA9"/>
    <w:rsid w:val="004020C5"/>
    <w:rsid w:val="00406B60"/>
    <w:rsid w:val="00464EBA"/>
    <w:rsid w:val="00484FC6"/>
    <w:rsid w:val="004E489F"/>
    <w:rsid w:val="005325E0"/>
    <w:rsid w:val="00575C4D"/>
    <w:rsid w:val="00586D45"/>
    <w:rsid w:val="005C6D4B"/>
    <w:rsid w:val="00661A54"/>
    <w:rsid w:val="00662619"/>
    <w:rsid w:val="006638D3"/>
    <w:rsid w:val="0069176E"/>
    <w:rsid w:val="006A6F96"/>
    <w:rsid w:val="006B2D3D"/>
    <w:rsid w:val="006F62F6"/>
    <w:rsid w:val="006F7726"/>
    <w:rsid w:val="00764942"/>
    <w:rsid w:val="007977C1"/>
    <w:rsid w:val="007E6B40"/>
    <w:rsid w:val="007E7092"/>
    <w:rsid w:val="007F63D7"/>
    <w:rsid w:val="00846CB4"/>
    <w:rsid w:val="00926AE7"/>
    <w:rsid w:val="00930BBF"/>
    <w:rsid w:val="00980DCC"/>
    <w:rsid w:val="0099129C"/>
    <w:rsid w:val="009A206E"/>
    <w:rsid w:val="009D5865"/>
    <w:rsid w:val="009E059D"/>
    <w:rsid w:val="009E162A"/>
    <w:rsid w:val="00A050E2"/>
    <w:rsid w:val="00A57239"/>
    <w:rsid w:val="00AA6A82"/>
    <w:rsid w:val="00AE2344"/>
    <w:rsid w:val="00AE2BA7"/>
    <w:rsid w:val="00AF0E71"/>
    <w:rsid w:val="00B028F7"/>
    <w:rsid w:val="00B04FD2"/>
    <w:rsid w:val="00B50241"/>
    <w:rsid w:val="00B5778A"/>
    <w:rsid w:val="00BB5346"/>
    <w:rsid w:val="00BD41A5"/>
    <w:rsid w:val="00C23C71"/>
    <w:rsid w:val="00C616F4"/>
    <w:rsid w:val="00C93016"/>
    <w:rsid w:val="00CE4CA5"/>
    <w:rsid w:val="00D016D6"/>
    <w:rsid w:val="00D026F7"/>
    <w:rsid w:val="00D05870"/>
    <w:rsid w:val="00D20759"/>
    <w:rsid w:val="00D6069F"/>
    <w:rsid w:val="00D629DA"/>
    <w:rsid w:val="00D92DFC"/>
    <w:rsid w:val="00DC3D70"/>
    <w:rsid w:val="00DD5992"/>
    <w:rsid w:val="00DF1C32"/>
    <w:rsid w:val="00E03713"/>
    <w:rsid w:val="00E7030A"/>
    <w:rsid w:val="00E85FD6"/>
    <w:rsid w:val="00E95F56"/>
    <w:rsid w:val="00EC1399"/>
    <w:rsid w:val="00ED0C7A"/>
    <w:rsid w:val="00F46301"/>
    <w:rsid w:val="00F741EE"/>
    <w:rsid w:val="00FA4CC7"/>
    <w:rsid w:val="00FB4A82"/>
    <w:rsid w:val="00FC48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1399"/>
  </w:style>
  <w:style w:type="paragraph" w:styleId="Ttulo1">
    <w:name w:val="heading 1"/>
    <w:basedOn w:val="normal0"/>
    <w:next w:val="normal0"/>
    <w:rsid w:val="006F7726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0"/>
    <w:next w:val="normal0"/>
    <w:rsid w:val="006F7726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0"/>
    <w:next w:val="normal0"/>
    <w:rsid w:val="006F7726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0"/>
    <w:next w:val="normal0"/>
    <w:rsid w:val="006F7726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0"/>
    <w:next w:val="normal0"/>
    <w:rsid w:val="006F7726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0"/>
    <w:next w:val="normal0"/>
    <w:rsid w:val="006F7726"/>
    <w:pPr>
      <w:keepNext/>
      <w:keepLines/>
      <w:spacing w:before="200" w:after="40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0">
    <w:name w:val="normal"/>
    <w:rsid w:val="006F7726"/>
  </w:style>
  <w:style w:type="table" w:customStyle="1" w:styleId="TableNormal">
    <w:name w:val="Table Normal"/>
    <w:rsid w:val="006F772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6F7726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0"/>
    <w:next w:val="normal0"/>
    <w:rsid w:val="006F772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abealho">
    <w:name w:val="header"/>
    <w:basedOn w:val="Normal"/>
    <w:link w:val="CabealhoChar"/>
    <w:uiPriority w:val="99"/>
    <w:semiHidden/>
    <w:unhideWhenUsed/>
    <w:rsid w:val="00AE2BA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AE2BA7"/>
  </w:style>
  <w:style w:type="paragraph" w:styleId="Rodap">
    <w:name w:val="footer"/>
    <w:basedOn w:val="Normal"/>
    <w:link w:val="RodapChar"/>
    <w:uiPriority w:val="99"/>
    <w:semiHidden/>
    <w:unhideWhenUsed/>
    <w:rsid w:val="00AE2BA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AE2BA7"/>
  </w:style>
  <w:style w:type="paragraph" w:styleId="Textodebalo">
    <w:name w:val="Balloon Text"/>
    <w:basedOn w:val="Normal"/>
    <w:link w:val="TextodebaloChar"/>
    <w:uiPriority w:val="99"/>
    <w:semiHidden/>
    <w:unhideWhenUsed/>
    <w:rsid w:val="004020C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020C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5A398D-0C14-4717-92EE-EFC2388064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27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SuporteEAD</cp:lastModifiedBy>
  <cp:revision>73</cp:revision>
  <dcterms:created xsi:type="dcterms:W3CDTF">2024-11-05T14:01:00Z</dcterms:created>
  <dcterms:modified xsi:type="dcterms:W3CDTF">2024-11-18T13:11:00Z</dcterms:modified>
</cp:coreProperties>
</file>