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AC0E" w14:textId="6202FD6C" w:rsidR="009D5A83" w:rsidRDefault="009D5A83" w:rsidP="009D5A83">
      <w:pPr>
        <w:jc w:val="center"/>
        <w:rPr>
          <w:b/>
          <w:bCs/>
          <w:sz w:val="32"/>
          <w:szCs w:val="32"/>
        </w:rPr>
      </w:pPr>
      <w:r w:rsidRPr="009D5A83">
        <w:rPr>
          <w:b/>
          <w:bCs/>
          <w:sz w:val="32"/>
          <w:szCs w:val="32"/>
        </w:rPr>
        <w:t>Agenda de Compromissos – Relatório</w:t>
      </w:r>
    </w:p>
    <w:p w14:paraId="0071C94E" w14:textId="6FE705F8" w:rsidR="009D5A83" w:rsidRPr="009D5A83" w:rsidRDefault="009D5A83" w:rsidP="009D5A83">
      <w:pPr>
        <w:jc w:val="center"/>
        <w:rPr>
          <w:sz w:val="22"/>
          <w:szCs w:val="22"/>
        </w:rPr>
      </w:pPr>
      <w:r w:rsidRPr="009D5A83">
        <w:rPr>
          <w:sz w:val="22"/>
          <w:szCs w:val="22"/>
        </w:rPr>
        <w:t>Lucas do Carmo Alcova</w:t>
      </w:r>
    </w:p>
    <w:p w14:paraId="34CADE42" w14:textId="77777777" w:rsidR="009D5A83" w:rsidRDefault="009D5A83" w:rsidP="009D5A83">
      <w:pPr>
        <w:jc w:val="center"/>
        <w:rPr>
          <w:b/>
          <w:bCs/>
          <w:sz w:val="32"/>
          <w:szCs w:val="32"/>
        </w:rPr>
      </w:pPr>
    </w:p>
    <w:p w14:paraId="140364C0" w14:textId="77777777" w:rsidR="009D5A83" w:rsidRDefault="009D5A83" w:rsidP="009D5A83">
      <w:pPr>
        <w:jc w:val="center"/>
        <w:rPr>
          <w:b/>
          <w:bCs/>
          <w:sz w:val="32"/>
          <w:szCs w:val="32"/>
        </w:rPr>
      </w:pPr>
    </w:p>
    <w:p w14:paraId="553D78B3" w14:textId="7D158E23" w:rsidR="004904D7" w:rsidRDefault="004904D7" w:rsidP="004904D7">
      <w:pPr>
        <w:ind w:firstLine="708"/>
      </w:pPr>
      <w:r>
        <w:t>O programa de agendamento de compromissos é um programa simples, mas que pode ser melhorado, ele tem alguns problemas como a possível falta de edição por parte de usuário, que pode acarretar o usuário ter que fazer mais de um compromisso e causando uma sobrecarga no sistema.</w:t>
      </w:r>
    </w:p>
    <w:p w14:paraId="378D8FB5" w14:textId="77777777" w:rsidR="004904D7" w:rsidRDefault="004904D7" w:rsidP="004904D7">
      <w:pPr>
        <w:ind w:firstLine="708"/>
      </w:pPr>
    </w:p>
    <w:p w14:paraId="356C2207" w14:textId="4A85E040" w:rsidR="004904D7" w:rsidRDefault="007C7B4A" w:rsidP="004904D7">
      <w:pPr>
        <w:ind w:firstLine="708"/>
      </w:pPr>
      <w:r>
        <w:t>Outra limitação</w:t>
      </w:r>
      <w:r w:rsidR="004904D7">
        <w:t xml:space="preserve"> do programa, é a falta de apagar compromissos já feitos</w:t>
      </w:r>
      <w:r>
        <w:t xml:space="preserve"> e a possibilidade de poder editar eles</w:t>
      </w:r>
      <w:r w:rsidR="004904D7">
        <w:t xml:space="preserve">, uma sugestão seria </w:t>
      </w:r>
      <w:r>
        <w:t>colocar a opção de apagar e editar no aplicativo, para que o usuário tenha o controle de sua agenda e a escolha de apagar um compromisso já passado ou editar possíveis erros ou troca de datas.</w:t>
      </w:r>
    </w:p>
    <w:p w14:paraId="38589373" w14:textId="77777777" w:rsidR="007C7B4A" w:rsidRDefault="007C7B4A" w:rsidP="004904D7">
      <w:pPr>
        <w:ind w:firstLine="708"/>
      </w:pPr>
    </w:p>
    <w:p w14:paraId="3AA19250" w14:textId="6E5D92E7" w:rsidR="007C7B4A" w:rsidRDefault="007C7B4A" w:rsidP="004904D7">
      <w:pPr>
        <w:ind w:firstLine="708"/>
      </w:pPr>
      <w:r>
        <w:t>Por fim, o aplicativo pode ter uma interface mais bonita e mais amigável, um menu de cadastro simples seria interessante colocar e no visual poderíamos mudar a cor com cores mais leves e menos neutras, seria uma boa mudança para o “rosto” do aplicativo.</w:t>
      </w:r>
    </w:p>
    <w:p w14:paraId="081E0F1D" w14:textId="77777777" w:rsidR="004904D7" w:rsidRDefault="004904D7" w:rsidP="004904D7">
      <w:pPr>
        <w:ind w:firstLine="708"/>
      </w:pPr>
    </w:p>
    <w:p w14:paraId="388B5515" w14:textId="77777777" w:rsidR="004904D7" w:rsidRDefault="004904D7" w:rsidP="004904D7">
      <w:pPr>
        <w:ind w:firstLine="708"/>
      </w:pPr>
    </w:p>
    <w:p w14:paraId="33510671" w14:textId="77777777" w:rsidR="004904D7" w:rsidRDefault="004904D7" w:rsidP="009D5A83"/>
    <w:p w14:paraId="2CED6322" w14:textId="77777777" w:rsidR="009D5A83" w:rsidRPr="009D5A83" w:rsidRDefault="009D5A83" w:rsidP="009D5A83">
      <w:pPr>
        <w:jc w:val="center"/>
        <w:rPr>
          <w:b/>
          <w:bCs/>
          <w:sz w:val="32"/>
          <w:szCs w:val="32"/>
        </w:rPr>
      </w:pPr>
    </w:p>
    <w:sectPr w:rsidR="009D5A83" w:rsidRPr="009D5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83"/>
    <w:rsid w:val="004904D7"/>
    <w:rsid w:val="007C7B4A"/>
    <w:rsid w:val="009D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5BAB"/>
  <w15:chartTrackingRefBased/>
  <w15:docId w15:val="{6926A801-1683-47B7-BA66-45F4F5BC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5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5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5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5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5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5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5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5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5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5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5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 CARMO ALCOVA</dc:creator>
  <cp:keywords/>
  <dc:description/>
  <cp:lastModifiedBy>LUCAS DO CARMO ALCOVA</cp:lastModifiedBy>
  <cp:revision>2</cp:revision>
  <dcterms:created xsi:type="dcterms:W3CDTF">2024-04-08T22:42:00Z</dcterms:created>
  <dcterms:modified xsi:type="dcterms:W3CDTF">2024-04-08T23:59:00Z</dcterms:modified>
</cp:coreProperties>
</file>