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98D9E" w14:textId="1906DCBB" w:rsidR="00105A7B" w:rsidRDefault="00010995">
      <w:r w:rsidRPr="00010995">
        <w:rPr>
          <w:noProof/>
        </w:rPr>
        <w:drawing>
          <wp:inline distT="0" distB="0" distL="0" distR="0" wp14:anchorId="31CA5943" wp14:editId="2DBBD19C">
            <wp:extent cx="5400040" cy="32245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rPr>
          <w:noProof/>
        </w:rPr>
        <w:drawing>
          <wp:inline distT="0" distB="0" distL="0" distR="0" wp14:anchorId="573E7FE0" wp14:editId="461AB9DD">
            <wp:extent cx="5400040" cy="32245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rPr>
          <w:noProof/>
        </w:rPr>
        <w:lastRenderedPageBreak/>
        <w:drawing>
          <wp:inline distT="0" distB="0" distL="0" distR="0" wp14:anchorId="3E53258D" wp14:editId="04361FF9">
            <wp:extent cx="5400040" cy="32245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rPr>
          <w:noProof/>
        </w:rPr>
        <w:drawing>
          <wp:inline distT="0" distB="0" distL="0" distR="0" wp14:anchorId="041EE00D" wp14:editId="6376A8E6">
            <wp:extent cx="5400040" cy="32245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36F" w:rsidRPr="0066736F">
        <w:lastRenderedPageBreak/>
        <w:drawing>
          <wp:inline distT="0" distB="0" distL="0" distR="0" wp14:anchorId="2E337A6C" wp14:editId="510BF682">
            <wp:extent cx="5400040" cy="322453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36F" w:rsidRPr="0066736F">
        <w:drawing>
          <wp:inline distT="0" distB="0" distL="0" distR="0" wp14:anchorId="6F2A8A97" wp14:editId="38D5BB80">
            <wp:extent cx="5400040" cy="32245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36" w:rsidRPr="002B6E36">
        <w:rPr>
          <w:noProof/>
        </w:rPr>
        <w:lastRenderedPageBreak/>
        <w:drawing>
          <wp:inline distT="0" distB="0" distL="0" distR="0" wp14:anchorId="4C809C88" wp14:editId="3F853724">
            <wp:extent cx="5400040" cy="32245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36F" w:rsidRPr="0066736F">
        <w:drawing>
          <wp:inline distT="0" distB="0" distL="0" distR="0" wp14:anchorId="0450D831" wp14:editId="2D761366">
            <wp:extent cx="5400040" cy="322453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36F" w:rsidRPr="0066736F">
        <w:lastRenderedPageBreak/>
        <w:drawing>
          <wp:inline distT="0" distB="0" distL="0" distR="0" wp14:anchorId="374EB153" wp14:editId="439C5C17">
            <wp:extent cx="5400040" cy="287782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4E"/>
    <w:rsid w:val="00010995"/>
    <w:rsid w:val="00077A7A"/>
    <w:rsid w:val="00105A7B"/>
    <w:rsid w:val="00255B62"/>
    <w:rsid w:val="002B6E36"/>
    <w:rsid w:val="002E07CC"/>
    <w:rsid w:val="0062116A"/>
    <w:rsid w:val="0066736F"/>
    <w:rsid w:val="007F0B4E"/>
    <w:rsid w:val="00846B2D"/>
    <w:rsid w:val="00DA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1E06"/>
  <w15:chartTrackingRefBased/>
  <w15:docId w15:val="{6AC5AB9D-DE98-4A77-995F-62094EEA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F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F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F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F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F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F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F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F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F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F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F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F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F0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F0B4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F0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F0B4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F0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F0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F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F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F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F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F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F0B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B4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F0B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F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F0B4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F0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Alexandre</dc:creator>
  <cp:keywords/>
  <dc:description/>
  <cp:lastModifiedBy>Lucas Alexandre</cp:lastModifiedBy>
  <cp:revision>4</cp:revision>
  <dcterms:created xsi:type="dcterms:W3CDTF">2026-02-26T15:20:00Z</dcterms:created>
  <dcterms:modified xsi:type="dcterms:W3CDTF">2026-02-26T16:21:00Z</dcterms:modified>
</cp:coreProperties>
</file>