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D75D" w14:textId="5D3C46EF" w:rsidR="004B0E22" w:rsidRDefault="002A64F1" w:rsidP="00C61CB3">
      <w:pPr>
        <w:pStyle w:val="PargrafodaLista"/>
        <w:numPr>
          <w:ilvl w:val="0"/>
          <w:numId w:val="1"/>
        </w:numPr>
      </w:pPr>
      <w:r>
        <w:t>Podemos remover essa entrada?</w:t>
      </w:r>
    </w:p>
    <w:p w14:paraId="00DDF77D" w14:textId="40B48769" w:rsidR="002A64F1" w:rsidRDefault="002A64F1">
      <w:r>
        <w:rPr>
          <w:noProof/>
        </w:rPr>
        <w:drawing>
          <wp:inline distT="0" distB="0" distL="0" distR="0" wp14:anchorId="7B2FC556" wp14:editId="72B26408">
            <wp:extent cx="1838325" cy="1552575"/>
            <wp:effectExtent l="0" t="0" r="9525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383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BB8E66" w14:textId="7E52D54A" w:rsidR="002A64F1" w:rsidRDefault="002A64F1"/>
    <w:p w14:paraId="4ACD69D9" w14:textId="49B5DD37" w:rsidR="002A64F1" w:rsidRDefault="00C61310" w:rsidP="00C61CB3">
      <w:pPr>
        <w:pStyle w:val="PargrafodaLista"/>
        <w:numPr>
          <w:ilvl w:val="0"/>
          <w:numId w:val="1"/>
        </w:numPr>
      </w:pPr>
      <w:r>
        <w:t>Consegue colocar uma quebra de linha após “...recuperação de crédito...”? “em qualquer modelo de negócio” ficaria na linha de baixo.</w:t>
      </w:r>
    </w:p>
    <w:p w14:paraId="700209ED" w14:textId="4A22D4E6" w:rsidR="00C61310" w:rsidRDefault="00C61310">
      <w:r>
        <w:rPr>
          <w:noProof/>
        </w:rPr>
        <w:drawing>
          <wp:inline distT="0" distB="0" distL="0" distR="0" wp14:anchorId="7CDAF544" wp14:editId="51C61D18">
            <wp:extent cx="5400040" cy="62928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E6A86" w14:textId="1C5970E5" w:rsidR="00C61310" w:rsidRDefault="00C61310"/>
    <w:p w14:paraId="2E4CCF58" w14:textId="5D5D25A2" w:rsidR="00C61310" w:rsidRDefault="00E2742F" w:rsidP="00C61CB3">
      <w:pPr>
        <w:pStyle w:val="PargrafodaLista"/>
        <w:numPr>
          <w:ilvl w:val="0"/>
          <w:numId w:val="1"/>
        </w:numPr>
      </w:pPr>
      <w:r>
        <w:t>Mudar a posição dessa parte abaixo para após perguntas frequentes...</w:t>
      </w:r>
    </w:p>
    <w:p w14:paraId="06F1FDFA" w14:textId="0CA9049D" w:rsidR="00E2742F" w:rsidRDefault="00E2742F"/>
    <w:p w14:paraId="4B22B5A1" w14:textId="0F8A025B" w:rsidR="00E2742F" w:rsidRDefault="00E2742F">
      <w:r>
        <w:rPr>
          <w:noProof/>
        </w:rPr>
        <w:drawing>
          <wp:inline distT="0" distB="0" distL="0" distR="0" wp14:anchorId="511D33CE" wp14:editId="1A2B7090">
            <wp:extent cx="5400040" cy="114554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145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91FD2" w14:textId="73968F0E" w:rsidR="00E2742F" w:rsidRDefault="00E2742F"/>
    <w:p w14:paraId="71FB0F22" w14:textId="21A215ED" w:rsidR="00E2742F" w:rsidRDefault="00C61CB3" w:rsidP="00C61CB3">
      <w:pPr>
        <w:pStyle w:val="PargrafodaLista"/>
        <w:numPr>
          <w:ilvl w:val="0"/>
          <w:numId w:val="1"/>
        </w:numPr>
      </w:pPr>
      <w:r>
        <w:t>“</w:t>
      </w:r>
      <w:r w:rsidR="00E2742F">
        <w:t>Perguntas frequentes</w:t>
      </w:r>
      <w:r>
        <w:t>”</w:t>
      </w:r>
      <w:r w:rsidR="00E2742F">
        <w:t xml:space="preserve"> começar após “Nossos Serviços”</w:t>
      </w:r>
      <w:r>
        <w:t>.</w:t>
      </w:r>
    </w:p>
    <w:p w14:paraId="6180C3BC" w14:textId="23E200E1" w:rsidR="00E2742F" w:rsidRDefault="00E2742F"/>
    <w:p w14:paraId="30487BB3" w14:textId="2B65F595" w:rsidR="00E2742F" w:rsidRDefault="00212927" w:rsidP="00212927">
      <w:pPr>
        <w:pStyle w:val="PargrafodaLista"/>
        <w:numPr>
          <w:ilvl w:val="0"/>
          <w:numId w:val="1"/>
        </w:numPr>
      </w:pPr>
      <w:r>
        <w:t>Remover essa parte abaixo:</w:t>
      </w:r>
    </w:p>
    <w:p w14:paraId="52ACDC3D" w14:textId="77777777" w:rsidR="00212927" w:rsidRDefault="00212927" w:rsidP="00212927">
      <w:pPr>
        <w:pStyle w:val="PargrafodaLista"/>
      </w:pPr>
    </w:p>
    <w:p w14:paraId="018B28E7" w14:textId="76CCA27B" w:rsidR="00212927" w:rsidRDefault="00212927" w:rsidP="00212927">
      <w:r>
        <w:rPr>
          <w:noProof/>
        </w:rPr>
        <w:drawing>
          <wp:inline distT="0" distB="0" distL="0" distR="0" wp14:anchorId="68DE3A5D" wp14:editId="4D775A36">
            <wp:extent cx="6645910" cy="851535"/>
            <wp:effectExtent l="0" t="0" r="2540" b="571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51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23E53" w14:textId="5B3CF0E1" w:rsidR="00212927" w:rsidRDefault="00212927" w:rsidP="00212927"/>
    <w:p w14:paraId="4BF1C65F" w14:textId="1554142A" w:rsidR="000110F0" w:rsidRDefault="000110F0" w:rsidP="00212927"/>
    <w:p w14:paraId="55964714" w14:textId="66FBDC13" w:rsidR="000110F0" w:rsidRDefault="000110F0" w:rsidP="000110F0">
      <w:pPr>
        <w:pStyle w:val="PargrafodaLista"/>
        <w:numPr>
          <w:ilvl w:val="0"/>
          <w:numId w:val="1"/>
        </w:numPr>
      </w:pPr>
      <w:r>
        <w:t>Ajustar os links do rodapé igual como está no site atual.</w:t>
      </w:r>
    </w:p>
    <w:p w14:paraId="6736A27C" w14:textId="36046A3B" w:rsidR="000110F0" w:rsidRDefault="000110F0" w:rsidP="000110F0">
      <w:pPr>
        <w:pStyle w:val="PargrafodaLista"/>
      </w:pPr>
    </w:p>
    <w:p w14:paraId="626C2496" w14:textId="77777777" w:rsidR="000110F0" w:rsidRDefault="000110F0" w:rsidP="000110F0">
      <w:pPr>
        <w:pStyle w:val="PargrafodaLista"/>
      </w:pPr>
    </w:p>
    <w:p w14:paraId="19413DC7" w14:textId="05446507" w:rsidR="000110F0" w:rsidRDefault="000110F0" w:rsidP="000110F0">
      <w:pPr>
        <w:pStyle w:val="PargrafodaLista"/>
        <w:numPr>
          <w:ilvl w:val="0"/>
          <w:numId w:val="1"/>
        </w:numPr>
      </w:pPr>
      <w:r>
        <w:t xml:space="preserve">Podemos ajustar o botão de “Entre em Contato” colocando o “em” minúsculo? </w:t>
      </w:r>
    </w:p>
    <w:p w14:paraId="6B57FBF0" w14:textId="29690559" w:rsidR="000110F0" w:rsidRDefault="000110F0" w:rsidP="000110F0">
      <w:pPr>
        <w:pStyle w:val="PargrafodaLista"/>
      </w:pPr>
    </w:p>
    <w:p w14:paraId="3CFF0092" w14:textId="1DC5C7B1" w:rsidR="000110F0" w:rsidRDefault="000110F0" w:rsidP="000110F0">
      <w:pPr>
        <w:pStyle w:val="PargrafodaLista"/>
      </w:pPr>
    </w:p>
    <w:p w14:paraId="478AA54C" w14:textId="2CF41FD7" w:rsidR="000110F0" w:rsidRDefault="000110F0" w:rsidP="000110F0">
      <w:pPr>
        <w:pStyle w:val="PargrafodaLista"/>
      </w:pPr>
    </w:p>
    <w:p w14:paraId="2C763CAB" w14:textId="4F02437D" w:rsidR="000110F0" w:rsidRDefault="000110F0" w:rsidP="000110F0">
      <w:pPr>
        <w:pStyle w:val="PargrafodaLista"/>
      </w:pPr>
    </w:p>
    <w:p w14:paraId="5BDCC1FC" w14:textId="77777777" w:rsidR="000110F0" w:rsidRDefault="000110F0" w:rsidP="000110F0">
      <w:pPr>
        <w:pStyle w:val="PargrafodaLista"/>
      </w:pPr>
    </w:p>
    <w:p w14:paraId="7A89CB42" w14:textId="5FB1431B" w:rsidR="00212927" w:rsidRDefault="007035FA" w:rsidP="007035FA">
      <w:pPr>
        <w:pStyle w:val="PargrafodaLista"/>
        <w:numPr>
          <w:ilvl w:val="0"/>
          <w:numId w:val="1"/>
        </w:numPr>
      </w:pPr>
      <w:r>
        <w:t>Remover essas 3 partes abaixo e o “alce” de fundo na imagem:</w:t>
      </w:r>
    </w:p>
    <w:p w14:paraId="45C66E8F" w14:textId="31A29739" w:rsidR="007035FA" w:rsidRDefault="007035FA" w:rsidP="007035FA">
      <w:pPr>
        <w:ind w:left="360"/>
      </w:pPr>
      <w:r>
        <w:rPr>
          <w:noProof/>
        </w:rPr>
        <w:drawing>
          <wp:inline distT="0" distB="0" distL="0" distR="0" wp14:anchorId="6140066C" wp14:editId="19153C2B">
            <wp:extent cx="6645910" cy="1383665"/>
            <wp:effectExtent l="0" t="0" r="2540" b="698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83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902313" w14:textId="459E60AD" w:rsidR="00776187" w:rsidRDefault="00776187" w:rsidP="007035FA">
      <w:pPr>
        <w:ind w:left="360"/>
      </w:pPr>
    </w:p>
    <w:p w14:paraId="67EF9F57" w14:textId="00ED41E7" w:rsidR="00776187" w:rsidRDefault="00776187" w:rsidP="00776187">
      <w:pPr>
        <w:pStyle w:val="PargrafodaLista"/>
        <w:numPr>
          <w:ilvl w:val="0"/>
          <w:numId w:val="1"/>
        </w:numPr>
      </w:pPr>
      <w:r>
        <w:t xml:space="preserve">Estou achando essa parte “estanha”, na questão de organização... Vou verificar outra </w:t>
      </w:r>
      <w:proofErr w:type="gramStart"/>
      <w:r>
        <w:t>alternativa</w:t>
      </w:r>
      <w:proofErr w:type="gramEnd"/>
      <w:r>
        <w:t xml:space="preserve"> mas aceito sugestões.</w:t>
      </w:r>
    </w:p>
    <w:p w14:paraId="09AE3564" w14:textId="1892D99E" w:rsidR="00776187" w:rsidRDefault="00776187" w:rsidP="00776187">
      <w:pPr>
        <w:ind w:left="360"/>
      </w:pPr>
      <w:r>
        <w:rPr>
          <w:noProof/>
        </w:rPr>
        <w:drawing>
          <wp:inline distT="0" distB="0" distL="0" distR="0" wp14:anchorId="54B34948" wp14:editId="7C3B104D">
            <wp:extent cx="6645910" cy="3070225"/>
            <wp:effectExtent l="0" t="0" r="254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070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76187" w:rsidSect="002716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385155"/>
    <w:multiLevelType w:val="hybridMultilevel"/>
    <w:tmpl w:val="C8A4DF7C"/>
    <w:lvl w:ilvl="0" w:tplc="CA4A08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4736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64F1"/>
    <w:rsid w:val="000110F0"/>
    <w:rsid w:val="00212927"/>
    <w:rsid w:val="002716BD"/>
    <w:rsid w:val="002A64F1"/>
    <w:rsid w:val="004B0E22"/>
    <w:rsid w:val="007035FA"/>
    <w:rsid w:val="00776187"/>
    <w:rsid w:val="00C61310"/>
    <w:rsid w:val="00C61CB3"/>
    <w:rsid w:val="00E27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DDC852"/>
  <w15:chartTrackingRefBased/>
  <w15:docId w15:val="{86D0DFC0-07D4-4DA1-A704-E4D52DAE87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color w:val="000000" w:themeColor="text1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61C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102</Words>
  <Characters>553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Vidal</dc:creator>
  <cp:keywords/>
  <dc:description/>
  <cp:lastModifiedBy>Vidal</cp:lastModifiedBy>
  <cp:revision>9</cp:revision>
  <dcterms:created xsi:type="dcterms:W3CDTF">2024-05-24T01:34:00Z</dcterms:created>
  <dcterms:modified xsi:type="dcterms:W3CDTF">2024-05-24T01:54:00Z</dcterms:modified>
</cp:coreProperties>
</file>