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5AA80C0" w:rsidP="25AA80C0" w:rsidRDefault="25AA80C0" w14:paraId="2CAD2C4D" w14:textId="3C3BBF7F">
      <w:pPr>
        <w:pStyle w:val="Normal"/>
      </w:pPr>
      <w:r>
        <w:drawing>
          <wp:inline wp14:editId="1B7E1912" wp14:anchorId="1B69BCA7">
            <wp:extent cx="9467092" cy="6960041"/>
            <wp:effectExtent l="0" t="0" r="0" b="0"/>
            <wp:docPr id="150515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916ba00fa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092" cy="69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A80C0" w:rsidRDefault="25AA80C0" w14:paraId="5A89D89E" w14:textId="49060178">
      <w:r>
        <w:br w:type="page"/>
      </w:r>
    </w:p>
    <w:p w:rsidR="25AA80C0" w:rsidP="25AA80C0" w:rsidRDefault="25AA80C0" w14:paraId="3D95ADA1" w14:textId="68AD76D7">
      <w:pPr>
        <w:pStyle w:val="Normal"/>
      </w:pPr>
      <w:r w:rsidR="25AA80C0">
        <w:rPr/>
        <w:t>Grupo: Fabiano de Sousa Lima, João Pedro Evangelista de Carvalho, Lucas Alfeu da Silva Oliveira, Rafael da Silveira Abreu Jorge</w:t>
      </w:r>
    </w:p>
    <w:p w:rsidR="25AA80C0" w:rsidP="25AA80C0" w:rsidRDefault="25AA80C0" w14:paraId="2BFB1E15" w14:textId="56380E51">
      <w:pPr>
        <w:pStyle w:val="Normal"/>
      </w:pPr>
      <w:r w:rsidR="25AA80C0">
        <w:rPr/>
        <w:t xml:space="preserve">Observação: caso a imagem esteja com dificuldade na visualização os links abaixo permitem baixar </w:t>
      </w:r>
      <w:r w:rsidR="25AA80C0">
        <w:rPr/>
        <w:t>arquivos que</w:t>
      </w:r>
      <w:r w:rsidR="25AA80C0">
        <w:rPr/>
        <w:t xml:space="preserve"> contém o DFD.</w:t>
      </w:r>
    </w:p>
    <w:p w:rsidR="25AA80C0" w:rsidP="25AA80C0" w:rsidRDefault="25AA80C0" w14:paraId="6D1EF8A2" w14:textId="1ACAEFF5">
      <w:pPr>
        <w:pStyle w:val="Normal"/>
      </w:pPr>
      <w:r w:rsidR="25AA80C0">
        <w:rPr/>
        <w:t xml:space="preserve">Link arquivo HTML: </w:t>
      </w:r>
      <w:hyperlink r:id="R7940f51b121c49d6">
        <w:r w:rsidRPr="25AA80C0" w:rsidR="25AA80C0">
          <w:rPr>
            <w:rStyle w:val="Hyperlink"/>
          </w:rPr>
          <w:t>https://drive.google.com/file/d/1BasixzPPoj90Y27ccvLfpkyomvR9b9-T/view?usp=sharing</w:t>
        </w:r>
      </w:hyperlink>
    </w:p>
    <w:p w:rsidR="25AA80C0" w:rsidP="25AA80C0" w:rsidRDefault="25AA80C0" w14:paraId="014347B9" w14:textId="7E7A06B2">
      <w:pPr>
        <w:pStyle w:val="Normal"/>
      </w:pPr>
      <w:r w:rsidR="25AA80C0">
        <w:rPr/>
        <w:t xml:space="preserve">Link imagem PNG: </w:t>
      </w:r>
      <w:hyperlink r:id="Rd53065110bb145ca">
        <w:r w:rsidRPr="25AA80C0" w:rsidR="25AA80C0">
          <w:rPr>
            <w:rStyle w:val="Hyperlink"/>
          </w:rPr>
          <w:t>https://drive.google.com/file/d/1xPUd7R07s7TlenRyQC8-iXS-Cp9INnus/view?usp=sharing</w:t>
        </w:r>
      </w:hyperlink>
    </w:p>
    <w:p w:rsidR="25AA80C0" w:rsidP="25AA80C0" w:rsidRDefault="25AA80C0" w14:paraId="64F3229D" w14:textId="2EF7C68D">
      <w:pPr>
        <w:pStyle w:val="Normal"/>
      </w:pPr>
      <w:r w:rsidR="25AA80C0">
        <w:rPr/>
        <w:t>Link imagem em SVG: https://drive.google.com/file/d/1YUdzR2aWsGhtOXsEwU5JN2Df4lLBa3mm/view?usp=sharing</w:t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3FBE6"/>
    <w:rsid w:val="14E3FBE6"/>
    <w:rsid w:val="25AA8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FBE6"/>
  <w15:chartTrackingRefBased/>
  <w15:docId w15:val="{7B48564C-7C53-47E8-96B5-4A46386EC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c916ba00fa4d25" /><Relationship Type="http://schemas.openxmlformats.org/officeDocument/2006/relationships/hyperlink" Target="https://drive.google.com/file/d/1BasixzPPoj90Y27ccvLfpkyomvR9b9-T/view?usp=sharing" TargetMode="External" Id="R7940f51b121c49d6" /><Relationship Type="http://schemas.openxmlformats.org/officeDocument/2006/relationships/hyperlink" Target="https://drive.google.com/file/d/1xPUd7R07s7TlenRyQC8-iXS-Cp9INnus/view?usp=sharing" TargetMode="External" Id="Rd53065110bb145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2024-05-17T13:23:04.3575948Z</dcterms:created>
  <dcterms:modified xsi:type="dcterms:W3CDTF">2024-05-17T13:53:56.7786405Z</dcterms:modified>
  <dc:creator>lucas alfeu</dc:creator>
  <lastModifiedBy>lucas alfeu</lastModifiedBy>
</coreProperties>
</file>