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9A6730" wp14:paraId="1E207724" wp14:textId="0B4BD872" wp14:noSpellErr="1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4A7336A" w:rsidR="32768C7E">
        <w:rPr>
          <w:rFonts w:ascii="Arial" w:hAnsi="Arial" w:eastAsia="Arial" w:cs="Arial"/>
          <w:b w:val="1"/>
          <w:bCs w:val="1"/>
          <w:sz w:val="28"/>
          <w:szCs w:val="28"/>
        </w:rPr>
        <w:t>Soluções para os requisitos</w:t>
      </w:r>
    </w:p>
    <w:p w:rsidR="32768C7E" w:rsidP="2E9A6730" w:rsidRDefault="32768C7E" w14:paraId="6E9403CF" w14:textId="756CCAD7" w14:noSpellErr="1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74A7336A" w:rsidR="32768C7E">
        <w:rPr>
          <w:rFonts w:ascii="Arial" w:hAnsi="Arial" w:eastAsia="Arial" w:cs="Arial"/>
          <w:b w:val="1"/>
          <w:bCs w:val="1"/>
          <w:sz w:val="28"/>
          <w:szCs w:val="28"/>
        </w:rPr>
        <w:t>Bibliotecário</w:t>
      </w:r>
    </w:p>
    <w:p w:rsidR="32768C7E" w:rsidP="2E9A6730" w:rsidRDefault="32768C7E" w14:paraId="184E3BC5" w14:textId="3EBBF71E" w14:noSpellErr="1">
      <w:pPr>
        <w:rPr>
          <w:rFonts w:ascii="Arial" w:hAnsi="Arial" w:eastAsia="Arial" w:cs="Arial"/>
        </w:rPr>
      </w:pPr>
      <w:r w:rsidRPr="74A7336A" w:rsidR="32768C7E">
        <w:rPr>
          <w:rFonts w:ascii="Arial" w:hAnsi="Arial" w:eastAsia="Arial" w:cs="Arial"/>
          <w:b w:val="1"/>
          <w:bCs w:val="1"/>
        </w:rPr>
        <w:t>Cadastrar um Livro</w:t>
      </w:r>
      <w:r w:rsidRPr="74A7336A" w:rsidR="32768C7E">
        <w:rPr>
          <w:rFonts w:ascii="Arial" w:hAnsi="Arial" w:eastAsia="Arial" w:cs="Arial"/>
        </w:rPr>
        <w:t>: Inserir os dados necessários no formulário já estabelecido</w:t>
      </w:r>
      <w:r w:rsidRPr="74A7336A" w:rsidR="078A1ECF">
        <w:rPr>
          <w:rFonts w:ascii="Arial" w:hAnsi="Arial" w:eastAsia="Arial" w:cs="Arial"/>
        </w:rPr>
        <w:t xml:space="preserve"> e salvar no banco de dados</w:t>
      </w:r>
    </w:p>
    <w:p w:rsidR="078A1ECF" w:rsidP="2E9A6730" w:rsidRDefault="078A1ECF" w14:paraId="2849A970" w14:textId="336177BB" w14:noSpellErr="1">
      <w:pPr>
        <w:rPr>
          <w:rFonts w:ascii="Arial" w:hAnsi="Arial" w:eastAsia="Arial" w:cs="Arial"/>
        </w:rPr>
      </w:pPr>
      <w:r w:rsidRPr="74A7336A" w:rsidR="078A1ECF">
        <w:rPr>
          <w:rFonts w:ascii="Arial" w:hAnsi="Arial" w:eastAsia="Arial" w:cs="Arial"/>
          <w:b w:val="1"/>
          <w:bCs w:val="1"/>
        </w:rPr>
        <w:t xml:space="preserve">Empréstimo de </w:t>
      </w:r>
      <w:r w:rsidRPr="74A7336A" w:rsidR="3D3D499F">
        <w:rPr>
          <w:rFonts w:ascii="Arial" w:hAnsi="Arial" w:eastAsia="Arial" w:cs="Arial"/>
          <w:b w:val="1"/>
          <w:bCs w:val="1"/>
        </w:rPr>
        <w:t>Exemplar</w:t>
      </w:r>
      <w:r w:rsidRPr="74A7336A" w:rsidR="078A1ECF">
        <w:rPr>
          <w:rFonts w:ascii="Arial" w:hAnsi="Arial" w:eastAsia="Arial" w:cs="Arial"/>
          <w:b w:val="1"/>
          <w:bCs w:val="1"/>
        </w:rPr>
        <w:t>:</w:t>
      </w:r>
      <w:r w:rsidRPr="74A7336A" w:rsidR="078A1ECF">
        <w:rPr>
          <w:rFonts w:ascii="Arial" w:hAnsi="Arial" w:eastAsia="Arial" w:cs="Arial"/>
        </w:rPr>
        <w:t xml:space="preserve"> </w:t>
      </w:r>
      <w:r w:rsidRPr="74A7336A" w:rsidR="5AF0FF9E">
        <w:rPr>
          <w:rFonts w:ascii="Arial" w:hAnsi="Arial" w:eastAsia="Arial" w:cs="Arial"/>
        </w:rPr>
        <w:t xml:space="preserve">O bibliotecário irá inserir o Número de identificação do exemplar e o usuário que está pedindo o empréstimo. Para confirmar o empréstimo será necessário fazer </w:t>
      </w:r>
      <w:r w:rsidRPr="74A7336A" w:rsidR="2808C72F">
        <w:rPr>
          <w:rFonts w:ascii="Arial" w:hAnsi="Arial" w:eastAsia="Arial" w:cs="Arial"/>
        </w:rPr>
        <w:t>o login confirmando que é realmente o usuário</w:t>
      </w:r>
      <w:r w:rsidRPr="74A7336A" w:rsidR="0A8CE7C8">
        <w:rPr>
          <w:rFonts w:ascii="Arial" w:hAnsi="Arial" w:eastAsia="Arial" w:cs="Arial"/>
        </w:rPr>
        <w:t>. Logo em seguida o programa irá alterar o estado do livro para indisponível e também reduzirá em uma unidade o número de exemplares daquele Livro</w:t>
      </w:r>
      <w:r w:rsidRPr="74A7336A" w:rsidR="26A5ECD9">
        <w:rPr>
          <w:rFonts w:ascii="Arial" w:hAnsi="Arial" w:eastAsia="Arial" w:cs="Arial"/>
        </w:rPr>
        <w:t>.</w:t>
      </w:r>
      <w:r w:rsidRPr="74A7336A" w:rsidR="017F0FED">
        <w:rPr>
          <w:rFonts w:ascii="Arial" w:hAnsi="Arial" w:eastAsia="Arial" w:cs="Arial"/>
        </w:rPr>
        <w:t xml:space="preserve"> Também será necessário a partir do dia do empréstimo 30 dias para os alunos e 45 dias para os professores </w:t>
      </w:r>
      <w:r w:rsidRPr="74A7336A" w:rsidR="40713167">
        <w:rPr>
          <w:rFonts w:ascii="Arial" w:hAnsi="Arial" w:eastAsia="Arial" w:cs="Arial"/>
        </w:rPr>
        <w:t>para a data de devolução</w:t>
      </w:r>
    </w:p>
    <w:p w:rsidR="2808C72F" w:rsidP="2E9A6730" w:rsidRDefault="2808C72F" w14:paraId="20965A76" w14:textId="6A6C55D9" w14:noSpellErr="1">
      <w:pPr>
        <w:rPr>
          <w:rFonts w:ascii="Arial" w:hAnsi="Arial" w:eastAsia="Arial" w:cs="Arial"/>
        </w:rPr>
      </w:pPr>
      <w:r w:rsidRPr="74A7336A" w:rsidR="2808C72F">
        <w:rPr>
          <w:rFonts w:ascii="Arial" w:hAnsi="Arial" w:eastAsia="Arial" w:cs="Arial"/>
          <w:b w:val="1"/>
          <w:bCs w:val="1"/>
        </w:rPr>
        <w:t xml:space="preserve">Devolução de </w:t>
      </w:r>
      <w:r w:rsidRPr="74A7336A" w:rsidR="3B944C7D">
        <w:rPr>
          <w:rFonts w:ascii="Arial" w:hAnsi="Arial" w:eastAsia="Arial" w:cs="Arial"/>
          <w:b w:val="1"/>
          <w:bCs w:val="1"/>
        </w:rPr>
        <w:t>Exemplar</w:t>
      </w:r>
      <w:r w:rsidRPr="74A7336A" w:rsidR="3B944C7D">
        <w:rPr>
          <w:rFonts w:ascii="Arial" w:hAnsi="Arial" w:eastAsia="Arial" w:cs="Arial"/>
          <w:b w:val="1"/>
          <w:bCs w:val="1"/>
        </w:rPr>
        <w:t>:</w:t>
      </w:r>
      <w:r w:rsidRPr="74A7336A" w:rsidR="3B944C7D">
        <w:rPr>
          <w:rFonts w:ascii="Arial" w:hAnsi="Arial" w:eastAsia="Arial" w:cs="Arial"/>
        </w:rPr>
        <w:t xml:space="preserve"> O bibliotecário irá inserir o Número de Identificação</w:t>
      </w:r>
      <w:r w:rsidRPr="74A7336A" w:rsidR="2767F5DA">
        <w:rPr>
          <w:rFonts w:ascii="Arial" w:hAnsi="Arial" w:eastAsia="Arial" w:cs="Arial"/>
        </w:rPr>
        <w:t xml:space="preserve"> e o Usuário que está fazendo a devolução. Para confirmar a devolução será necessário fazer o login</w:t>
      </w:r>
      <w:r w:rsidRPr="74A7336A" w:rsidR="097EDA01">
        <w:rPr>
          <w:rFonts w:ascii="Arial" w:hAnsi="Arial" w:eastAsia="Arial" w:cs="Arial"/>
        </w:rPr>
        <w:t>. Logo em seguida o estado do exemplar mudará para disponível e o número de exemplares daquele livro acrescerá em</w:t>
      </w:r>
      <w:r w:rsidRPr="74A7336A" w:rsidR="4F9E43CD">
        <w:rPr>
          <w:rFonts w:ascii="Arial" w:hAnsi="Arial" w:eastAsia="Arial" w:cs="Arial"/>
        </w:rPr>
        <w:t xml:space="preserve"> uma unidade.</w:t>
      </w:r>
    </w:p>
    <w:p w:rsidR="1C7A20DA" w:rsidP="2E9A6730" w:rsidRDefault="1C7A20DA" w14:paraId="2CA22895" w14:textId="18836AC7">
      <w:pPr>
        <w:rPr>
          <w:rFonts w:ascii="Arial" w:hAnsi="Arial" w:eastAsia="Arial" w:cs="Arial"/>
        </w:rPr>
      </w:pPr>
      <w:r w:rsidRPr="74A7336A" w:rsidR="1C7A20DA">
        <w:rPr>
          <w:rFonts w:ascii="Arial" w:hAnsi="Arial" w:eastAsia="Arial" w:cs="Arial"/>
          <w:b w:val="1"/>
          <w:bCs w:val="1"/>
        </w:rPr>
        <w:t>Cadastrar usuários:</w:t>
      </w:r>
      <w:r w:rsidRPr="74A7336A" w:rsidR="1C7A20DA">
        <w:rPr>
          <w:rFonts w:ascii="Arial" w:hAnsi="Arial" w:eastAsia="Arial" w:cs="Arial"/>
        </w:rPr>
        <w:t xml:space="preserve"> </w:t>
      </w:r>
      <w:r w:rsidRPr="74A7336A" w:rsidR="2A0BC8CF">
        <w:rPr>
          <w:rFonts w:ascii="Arial" w:hAnsi="Arial" w:eastAsia="Arial" w:cs="Arial"/>
        </w:rPr>
        <w:t xml:space="preserve">Será inserido o nome completo, </w:t>
      </w:r>
      <w:proofErr w:type="spellStart"/>
      <w:r w:rsidRPr="74A7336A" w:rsidR="2A0BC8CF">
        <w:rPr>
          <w:rFonts w:ascii="Arial" w:hAnsi="Arial" w:eastAsia="Arial" w:cs="Arial"/>
        </w:rPr>
        <w:t>email</w:t>
      </w:r>
      <w:proofErr w:type="spellEnd"/>
      <w:r w:rsidRPr="74A7336A" w:rsidR="2A0BC8CF">
        <w:rPr>
          <w:rFonts w:ascii="Arial" w:hAnsi="Arial" w:eastAsia="Arial" w:cs="Arial"/>
        </w:rPr>
        <w:t>, identificação, seja matrícula, SIAPE, ou o número da carteira de trabalho, usu</w:t>
      </w:r>
      <w:r w:rsidRPr="74A7336A" w:rsidR="64E6A555">
        <w:rPr>
          <w:rFonts w:ascii="Arial" w:hAnsi="Arial" w:eastAsia="Arial" w:cs="Arial"/>
        </w:rPr>
        <w:t>ário, senha, confirmação da senha e qual o tipo de usuário está sendo criado. Em seguida esses dados serão salvos no bando de dados</w:t>
      </w:r>
    </w:p>
    <w:p w:rsidR="0E5157C3" w:rsidP="2E9A6730" w:rsidRDefault="0E5157C3" w14:paraId="5D9BD6A6" w14:textId="3FDA23CA" w14:noSpellErr="1">
      <w:pPr>
        <w:pStyle w:val="Normal"/>
        <w:rPr>
          <w:rFonts w:ascii="Arial" w:hAnsi="Arial" w:eastAsia="Arial" w:cs="Arial"/>
        </w:rPr>
      </w:pPr>
      <w:r w:rsidRPr="74A7336A" w:rsidR="0E5157C3">
        <w:rPr>
          <w:rFonts w:ascii="Arial" w:hAnsi="Arial" w:eastAsia="Arial" w:cs="Arial"/>
          <w:b w:val="1"/>
          <w:bCs w:val="1"/>
        </w:rPr>
        <w:t>Atualizar dados do usuário:</w:t>
      </w:r>
      <w:r w:rsidRPr="74A7336A" w:rsidR="0E5157C3">
        <w:rPr>
          <w:rFonts w:ascii="Arial" w:hAnsi="Arial" w:eastAsia="Arial" w:cs="Arial"/>
        </w:rPr>
        <w:t xml:space="preserve"> Será necessário pensar um pouco mais, muito provavelmente terei que criar uma tela nova, intermediária, para identificar qual usuário está pedindo a atua</w:t>
      </w:r>
      <w:r w:rsidRPr="74A7336A" w:rsidR="2DEF5F33">
        <w:rPr>
          <w:rFonts w:ascii="Arial" w:hAnsi="Arial" w:eastAsia="Arial" w:cs="Arial"/>
        </w:rPr>
        <w:t>lização dos dados, depois podemos carrega-los em uma outra tela e aí atualizar os dados no banco de dados</w:t>
      </w:r>
    </w:p>
    <w:p w:rsidR="6B93486C" w:rsidP="2E9A6730" w:rsidRDefault="6B93486C" w14:paraId="70CC8999" w14:textId="1DB7F2B3" w14:noSpellErr="1">
      <w:pPr>
        <w:pStyle w:val="Normal"/>
        <w:rPr>
          <w:rFonts w:ascii="Arial" w:hAnsi="Arial" w:eastAsia="Arial" w:cs="Arial"/>
        </w:rPr>
      </w:pPr>
      <w:r w:rsidRPr="74A7336A" w:rsidR="6B93486C">
        <w:rPr>
          <w:rFonts w:ascii="Arial" w:hAnsi="Arial" w:eastAsia="Arial" w:cs="Arial"/>
          <w:b w:val="1"/>
          <w:bCs w:val="1"/>
        </w:rPr>
        <w:t>Verificar a lista de todos os exemplares emprestados:</w:t>
      </w:r>
      <w:r w:rsidRPr="74A7336A" w:rsidR="6B93486C">
        <w:rPr>
          <w:rFonts w:ascii="Arial" w:hAnsi="Arial" w:eastAsia="Arial" w:cs="Arial"/>
        </w:rPr>
        <w:t xml:space="preserve"> Fazer uma pesquisa no banco de dados por todos os exemplares que estão indisponíveis, podemos faz</w:t>
      </w:r>
      <w:r w:rsidRPr="74A7336A" w:rsidR="637855D6">
        <w:rPr>
          <w:rFonts w:ascii="Arial" w:hAnsi="Arial" w:eastAsia="Arial" w:cs="Arial"/>
        </w:rPr>
        <w:t>er através de uma estrutura de repetição</w:t>
      </w:r>
      <w:r w:rsidRPr="74A7336A" w:rsidR="2938E93B">
        <w:rPr>
          <w:rFonts w:ascii="Arial" w:hAnsi="Arial" w:eastAsia="Arial" w:cs="Arial"/>
        </w:rPr>
        <w:t>, e adicionar na tabela o título do exemplar, o usuário</w:t>
      </w:r>
      <w:r w:rsidRPr="74A7336A" w:rsidR="60371C34">
        <w:rPr>
          <w:rFonts w:ascii="Arial" w:hAnsi="Arial" w:eastAsia="Arial" w:cs="Arial"/>
        </w:rPr>
        <w:t xml:space="preserve"> quem fez o pedido</w:t>
      </w:r>
      <w:r w:rsidRPr="74A7336A" w:rsidR="2938E93B">
        <w:rPr>
          <w:rFonts w:ascii="Arial" w:hAnsi="Arial" w:eastAsia="Arial" w:cs="Arial"/>
        </w:rPr>
        <w:t>, o status do exemplar</w:t>
      </w:r>
      <w:r w:rsidRPr="74A7336A" w:rsidR="125F7CBA">
        <w:rPr>
          <w:rFonts w:ascii="Arial" w:hAnsi="Arial" w:eastAsia="Arial" w:cs="Arial"/>
        </w:rPr>
        <w:t xml:space="preserve"> e a data de devolução.</w:t>
      </w:r>
    </w:p>
    <w:p w:rsidR="125F7CBA" w:rsidP="2E9A6730" w:rsidRDefault="125F7CBA" w14:paraId="63D75C72" w14:textId="66E2B903" w14:noSpellErr="1">
      <w:pPr>
        <w:pStyle w:val="Normal"/>
        <w:rPr>
          <w:rFonts w:ascii="Arial" w:hAnsi="Arial" w:eastAsia="Arial" w:cs="Arial"/>
        </w:rPr>
      </w:pPr>
      <w:r w:rsidRPr="74A7336A" w:rsidR="125F7CBA">
        <w:rPr>
          <w:rFonts w:ascii="Arial" w:hAnsi="Arial" w:eastAsia="Arial" w:cs="Arial"/>
          <w:b w:val="1"/>
          <w:bCs w:val="1"/>
        </w:rPr>
        <w:t xml:space="preserve">Localizar </w:t>
      </w:r>
      <w:r w:rsidRPr="74A7336A" w:rsidR="39500916">
        <w:rPr>
          <w:rFonts w:ascii="Arial" w:hAnsi="Arial" w:eastAsia="Arial" w:cs="Arial"/>
          <w:b w:val="1"/>
          <w:bCs w:val="1"/>
        </w:rPr>
        <w:t>exemplar</w:t>
      </w:r>
      <w:r w:rsidRPr="74A7336A" w:rsidR="125F7CBA">
        <w:rPr>
          <w:rFonts w:ascii="Arial" w:hAnsi="Arial" w:eastAsia="Arial" w:cs="Arial"/>
          <w:b w:val="1"/>
          <w:bCs w:val="1"/>
        </w:rPr>
        <w:t>:</w:t>
      </w:r>
      <w:r w:rsidRPr="74A7336A" w:rsidR="125F7CBA">
        <w:rPr>
          <w:rFonts w:ascii="Arial" w:hAnsi="Arial" w:eastAsia="Arial" w:cs="Arial"/>
        </w:rPr>
        <w:t xml:space="preserve"> Será inserido o título do exemplar e feito a busca, ca</w:t>
      </w:r>
      <w:r w:rsidRPr="74A7336A" w:rsidR="270FBD39">
        <w:rPr>
          <w:rFonts w:ascii="Arial" w:hAnsi="Arial" w:eastAsia="Arial" w:cs="Arial"/>
        </w:rPr>
        <w:t xml:space="preserve">so necessário ela também poderá ser feita através de filtros utilizando </w:t>
      </w:r>
      <w:r w:rsidRPr="74A7336A" w:rsidR="5BAE4578">
        <w:rPr>
          <w:rFonts w:ascii="Arial" w:hAnsi="Arial" w:eastAsia="Arial" w:cs="Arial"/>
        </w:rPr>
        <w:t>a editora, autor, ano de lançamento e a categoria. O resultado da busca será mostrado</w:t>
      </w:r>
      <w:r w:rsidRPr="74A7336A" w:rsidR="18CA043E">
        <w:rPr>
          <w:rFonts w:ascii="Arial" w:hAnsi="Arial" w:eastAsia="Arial" w:cs="Arial"/>
        </w:rPr>
        <w:t xml:space="preserve"> o </w:t>
      </w:r>
      <w:r w:rsidRPr="74A7336A" w:rsidR="6B95908D">
        <w:rPr>
          <w:rFonts w:ascii="Arial" w:hAnsi="Arial" w:eastAsia="Arial" w:cs="Arial"/>
        </w:rPr>
        <w:t xml:space="preserve">título, autor, número de </w:t>
      </w:r>
      <w:r w:rsidRPr="74A7336A" w:rsidR="7B949FBC">
        <w:rPr>
          <w:rFonts w:ascii="Arial" w:hAnsi="Arial" w:eastAsia="Arial" w:cs="Arial"/>
        </w:rPr>
        <w:t>identificação do exemplar</w:t>
      </w:r>
      <w:r w:rsidRPr="74A7336A" w:rsidR="6B95908D">
        <w:rPr>
          <w:rFonts w:ascii="Arial" w:hAnsi="Arial" w:eastAsia="Arial" w:cs="Arial"/>
        </w:rPr>
        <w:t xml:space="preserve"> e o status dele.</w:t>
      </w:r>
      <w:r w:rsidRPr="74A7336A" w:rsidR="2A8E8C5C">
        <w:rPr>
          <w:rFonts w:ascii="Arial" w:hAnsi="Arial" w:eastAsia="Arial" w:cs="Arial"/>
        </w:rPr>
        <w:t xml:space="preserve"> (Preciso alterar a tela, trocar o número de exemplares para o </w:t>
      </w:r>
      <w:r w:rsidRPr="74A7336A" w:rsidR="2A8E8C5C">
        <w:rPr>
          <w:rFonts w:ascii="Arial" w:hAnsi="Arial" w:eastAsia="Arial" w:cs="Arial"/>
        </w:rPr>
        <w:t>número</w:t>
      </w:r>
      <w:r w:rsidRPr="74A7336A" w:rsidR="2A8E8C5C">
        <w:rPr>
          <w:rFonts w:ascii="Arial" w:hAnsi="Arial" w:eastAsia="Arial" w:cs="Arial"/>
        </w:rPr>
        <w:t xml:space="preserve"> de identificação do exemplar.</w:t>
      </w:r>
    </w:p>
    <w:p w:rsidR="71F47A4E" w:rsidP="2E9A6730" w:rsidRDefault="71F47A4E" w14:paraId="4609DF8E" w14:textId="62CD74D4" w14:noSpellErr="1">
      <w:pPr>
        <w:pStyle w:val="Normal"/>
        <w:rPr>
          <w:rFonts w:ascii="Arial" w:hAnsi="Arial" w:eastAsia="Arial" w:cs="Arial"/>
        </w:rPr>
      </w:pPr>
      <w:r w:rsidRPr="74A7336A" w:rsidR="71F47A4E">
        <w:rPr>
          <w:rFonts w:ascii="Arial" w:hAnsi="Arial" w:eastAsia="Arial" w:cs="Arial"/>
          <w:b w:val="1"/>
          <w:bCs w:val="1"/>
        </w:rPr>
        <w:t>Atualizar Livros:</w:t>
      </w:r>
      <w:r w:rsidRPr="74A7336A" w:rsidR="71F47A4E">
        <w:rPr>
          <w:rFonts w:ascii="Arial" w:hAnsi="Arial" w:eastAsia="Arial" w:cs="Arial"/>
        </w:rPr>
        <w:t xml:space="preserve"> Terá que ter uma tela intermediaria pedindo o ISBN no livro, depois será carregado uma tela com </w:t>
      </w:r>
      <w:r w:rsidRPr="74A7336A" w:rsidR="4C8221CF">
        <w:rPr>
          <w:rFonts w:ascii="Arial" w:hAnsi="Arial" w:eastAsia="Arial" w:cs="Arial"/>
        </w:rPr>
        <w:t>os dados do livro em que poderemos atualizar os dados do livro, depois os dados serão carregados no banco de dados.</w:t>
      </w:r>
    </w:p>
    <w:p w:rsidR="06063775" w:rsidP="2E9A6730" w:rsidRDefault="06063775" w14:paraId="546E0C3A" w14:textId="6F3D7F96" w14:noSpellErr="1">
      <w:pPr>
        <w:pStyle w:val="Normal"/>
        <w:rPr>
          <w:rFonts w:ascii="Arial" w:hAnsi="Arial" w:eastAsia="Arial" w:cs="Arial"/>
        </w:rPr>
      </w:pPr>
      <w:r w:rsidRPr="74A7336A" w:rsidR="06063775">
        <w:rPr>
          <w:rFonts w:ascii="Arial" w:hAnsi="Arial" w:eastAsia="Arial" w:cs="Arial"/>
          <w:b w:val="1"/>
          <w:bCs w:val="1"/>
        </w:rPr>
        <w:t>Adicionar usuários na lista de Espera do livro:</w:t>
      </w:r>
      <w:r w:rsidRPr="74A7336A" w:rsidR="06063775">
        <w:rPr>
          <w:rFonts w:ascii="Arial" w:hAnsi="Arial" w:eastAsia="Arial" w:cs="Arial"/>
        </w:rPr>
        <w:t xml:space="preserve"> No formulário</w:t>
      </w:r>
      <w:r w:rsidRPr="74A7336A" w:rsidR="3A531588">
        <w:rPr>
          <w:rFonts w:ascii="Arial" w:hAnsi="Arial" w:eastAsia="Arial" w:cs="Arial"/>
        </w:rPr>
        <w:t xml:space="preserve"> serão inseridos o título, ISBN e o nome do usuário que quer entrar na lista de espera</w:t>
      </w:r>
      <w:r w:rsidRPr="74A7336A" w:rsidR="7A510430">
        <w:rPr>
          <w:rFonts w:ascii="Arial" w:hAnsi="Arial" w:eastAsia="Arial" w:cs="Arial"/>
        </w:rPr>
        <w:t>. A lista de espera terá no máximo 10 usuários e podemos criar um vetor</w:t>
      </w:r>
      <w:r w:rsidRPr="74A7336A" w:rsidR="1CA7B7E1">
        <w:rPr>
          <w:rFonts w:ascii="Arial" w:hAnsi="Arial" w:eastAsia="Arial" w:cs="Arial"/>
        </w:rPr>
        <w:t>, em cada livro,</w:t>
      </w:r>
      <w:r w:rsidRPr="74A7336A" w:rsidR="7A510430">
        <w:rPr>
          <w:rFonts w:ascii="Arial" w:hAnsi="Arial" w:eastAsia="Arial" w:cs="Arial"/>
        </w:rPr>
        <w:t xml:space="preserve"> para salvar os usuários</w:t>
      </w:r>
      <w:r w:rsidRPr="74A7336A" w:rsidR="5392154E">
        <w:rPr>
          <w:rFonts w:ascii="Arial" w:hAnsi="Arial" w:eastAsia="Arial" w:cs="Arial"/>
        </w:rPr>
        <w:t xml:space="preserve"> </w:t>
      </w:r>
      <w:r w:rsidRPr="74A7336A" w:rsidR="11EA1030">
        <w:rPr>
          <w:rFonts w:ascii="Arial" w:hAnsi="Arial" w:eastAsia="Arial" w:cs="Arial"/>
        </w:rPr>
        <w:t>e assim que um exemplar alterar o status dele para disponível o primeiro a lista será notificado, essa notific</w:t>
      </w:r>
      <w:r w:rsidRPr="74A7336A" w:rsidR="767DD0CE">
        <w:rPr>
          <w:rFonts w:ascii="Arial" w:hAnsi="Arial" w:eastAsia="Arial" w:cs="Arial"/>
        </w:rPr>
        <w:t xml:space="preserve">ação ainda precisa ser pensada como será feita. Deixar esse requisito por </w:t>
      </w:r>
      <w:r w:rsidRPr="74A7336A" w:rsidR="767DD0CE">
        <w:rPr>
          <w:rFonts w:ascii="Arial" w:hAnsi="Arial" w:eastAsia="Arial" w:cs="Arial"/>
        </w:rPr>
        <w:t>último</w:t>
      </w:r>
      <w:r w:rsidRPr="74A7336A" w:rsidR="767DD0CE">
        <w:rPr>
          <w:rFonts w:ascii="Arial" w:hAnsi="Arial" w:eastAsia="Arial" w:cs="Arial"/>
        </w:rPr>
        <w:t>.</w:t>
      </w:r>
    </w:p>
    <w:p w:rsidR="09B286A7" w:rsidP="2E9A6730" w:rsidRDefault="09B286A7" w14:paraId="6B876B03" w14:textId="00E61376" w14:noSpellErr="1">
      <w:pPr>
        <w:pStyle w:val="Normal"/>
        <w:rPr>
          <w:rFonts w:ascii="Arial" w:hAnsi="Arial" w:eastAsia="Arial" w:cs="Arial"/>
        </w:rPr>
      </w:pPr>
      <w:r w:rsidRPr="74A7336A" w:rsidR="09B286A7">
        <w:rPr>
          <w:rFonts w:ascii="Arial" w:hAnsi="Arial" w:eastAsia="Arial" w:cs="Arial"/>
          <w:b w:val="1"/>
          <w:bCs w:val="1"/>
        </w:rPr>
        <w:t>Fazer cobrança de livros atrasados:</w:t>
      </w:r>
      <w:r w:rsidRPr="74A7336A" w:rsidR="09B286A7">
        <w:rPr>
          <w:rFonts w:ascii="Arial" w:hAnsi="Arial" w:eastAsia="Arial" w:cs="Arial"/>
        </w:rPr>
        <w:t xml:space="preserve"> Não sei como podemos fazer</w:t>
      </w:r>
    </w:p>
    <w:p w:rsidR="74A7336A" w:rsidP="74A7336A" w:rsidRDefault="74A7336A" w14:paraId="516B4639" w14:textId="3CBCB8E7">
      <w:pPr>
        <w:pStyle w:val="Normal"/>
        <w:rPr>
          <w:rFonts w:ascii="Arial" w:hAnsi="Arial" w:eastAsia="Arial" w:cs="Arial"/>
        </w:rPr>
      </w:pPr>
    </w:p>
    <w:p w:rsidR="000D3EC5" w:rsidP="74A7336A" w:rsidRDefault="000D3EC5" w14:paraId="19409D6A" w14:textId="0F8E661C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74A7336A" w:rsidR="000D3EC5">
        <w:rPr>
          <w:rFonts w:ascii="Arial" w:hAnsi="Arial" w:eastAsia="Arial" w:cs="Arial"/>
          <w:b w:val="1"/>
          <w:bCs w:val="1"/>
          <w:sz w:val="28"/>
          <w:szCs w:val="28"/>
        </w:rPr>
        <w:t>Professor / Aluno</w:t>
      </w:r>
    </w:p>
    <w:p w:rsidR="000D3EC5" w:rsidP="74A7336A" w:rsidRDefault="000D3EC5" w14:paraId="0EDA7FCB" w14:textId="460E2FAC">
      <w:pPr>
        <w:pStyle w:val="Normal"/>
        <w:rPr>
          <w:rFonts w:ascii="Arial" w:hAnsi="Arial" w:eastAsia="Arial" w:cs="Arial"/>
        </w:rPr>
      </w:pPr>
      <w:r w:rsidRPr="74A7336A" w:rsidR="000D3EC5">
        <w:rPr>
          <w:rFonts w:ascii="Arial" w:hAnsi="Arial" w:eastAsia="Arial" w:cs="Arial"/>
          <w:b w:val="1"/>
          <w:bCs w:val="1"/>
        </w:rPr>
        <w:t>Cadastrar no Sistema:</w:t>
      </w:r>
      <w:r w:rsidRPr="74A7336A" w:rsidR="000D3EC5">
        <w:rPr>
          <w:rFonts w:ascii="Arial" w:hAnsi="Arial" w:eastAsia="Arial" w:cs="Arial"/>
          <w:b w:val="0"/>
          <w:bCs w:val="0"/>
        </w:rPr>
        <w:t xml:space="preserve"> </w:t>
      </w:r>
      <w:r w:rsidRPr="74A7336A" w:rsidR="07423443">
        <w:rPr>
          <w:rFonts w:ascii="Arial" w:hAnsi="Arial" w:eastAsia="Arial" w:cs="Arial"/>
        </w:rPr>
        <w:t xml:space="preserve">Será inserido o nome completo, </w:t>
      </w:r>
      <w:proofErr w:type="spellStart"/>
      <w:r w:rsidRPr="74A7336A" w:rsidR="07423443">
        <w:rPr>
          <w:rFonts w:ascii="Arial" w:hAnsi="Arial" w:eastAsia="Arial" w:cs="Arial"/>
        </w:rPr>
        <w:t>email</w:t>
      </w:r>
      <w:proofErr w:type="spellEnd"/>
      <w:r w:rsidRPr="74A7336A" w:rsidR="07423443">
        <w:rPr>
          <w:rFonts w:ascii="Arial" w:hAnsi="Arial" w:eastAsia="Arial" w:cs="Arial"/>
        </w:rPr>
        <w:t>, identificação, seja matrícula, SIAPE, ou o número da carteira de trabalho, usuário, senha, confirmação da senha e qual o tipo de usuário está sendo criado. Em seguida esses dados serão salvos no bando de dados</w:t>
      </w:r>
    </w:p>
    <w:p w:rsidR="07423443" w:rsidP="74A7336A" w:rsidRDefault="07423443" w14:paraId="114D9DC8" w14:textId="7110CCDA">
      <w:pPr>
        <w:pStyle w:val="Normal"/>
        <w:rPr>
          <w:rFonts w:ascii="Arial" w:hAnsi="Arial" w:eastAsia="Arial" w:cs="Arial"/>
        </w:rPr>
      </w:pPr>
      <w:r w:rsidRPr="74A7336A" w:rsidR="07423443">
        <w:rPr>
          <w:rFonts w:ascii="Arial" w:hAnsi="Arial" w:eastAsia="Arial" w:cs="Arial"/>
          <w:b w:val="1"/>
          <w:bCs w:val="1"/>
        </w:rPr>
        <w:t>Atualizar os Dados</w:t>
      </w:r>
      <w:r w:rsidRPr="74A7336A" w:rsidR="07423443">
        <w:rPr>
          <w:rFonts w:ascii="Arial" w:hAnsi="Arial" w:eastAsia="Arial" w:cs="Arial"/>
        </w:rPr>
        <w:t>: Será necessário pensar um pouco mais, muito provavelmente terei que criar uma tela nova, intermediária, para identificar qual usuário está pedindo a atualização dos dados, depois podemos carrega-los em uma outra tela e aí atualizar os dados no banco de dados (FAZER A TELA)</w:t>
      </w:r>
      <w:r w:rsidRPr="74A7336A" w:rsidR="5D3993C5">
        <w:rPr>
          <w:rFonts w:ascii="Arial" w:hAnsi="Arial" w:eastAsia="Arial" w:cs="Arial"/>
        </w:rPr>
        <w:t>. Usar a função update do MySQL.</w:t>
      </w:r>
    </w:p>
    <w:p w:rsidR="7B53ADD0" w:rsidP="74A7336A" w:rsidRDefault="7B53ADD0" w14:paraId="4070E4CA" w14:textId="0C58DA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4A7336A" w:rsidR="7B53AD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Verificar disponibilidade de </w:t>
      </w:r>
      <w:r w:rsidRPr="74A7336A" w:rsidR="52F89A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exemplar</w:t>
      </w:r>
      <w:r w:rsidRPr="74A7336A" w:rsidR="7B53AD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: consultar o exemplar através do Id e verificar o status </w:t>
      </w:r>
      <w:r w:rsidRPr="74A7336A" w:rsidR="609EBC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do exemplar, retornando com a resposta do mesmo.</w:t>
      </w:r>
    </w:p>
    <w:p w:rsidR="609EBC61" w:rsidP="74A7336A" w:rsidRDefault="609EBC61" w14:paraId="4C96A5F1" w14:textId="6171AF85">
      <w:pPr>
        <w:pStyle w:val="Normal"/>
        <w:rPr>
          <w:rFonts w:ascii="Arial" w:hAnsi="Arial" w:eastAsia="Arial" w:cs="Arial"/>
        </w:rPr>
      </w:pPr>
      <w:r w:rsidRPr="74A7336A" w:rsidR="609EBC61">
        <w:rPr>
          <w:rFonts w:ascii="Arial" w:hAnsi="Arial" w:eastAsia="Arial" w:cs="Arial"/>
          <w:b w:val="1"/>
          <w:bCs w:val="1"/>
        </w:rPr>
        <w:t>Localizar exemplar:</w:t>
      </w:r>
      <w:r w:rsidRPr="74A7336A" w:rsidR="609EBC61">
        <w:rPr>
          <w:rFonts w:ascii="Arial" w:hAnsi="Arial" w:eastAsia="Arial" w:cs="Arial"/>
        </w:rPr>
        <w:t xml:space="preserve"> Será inserido o título do exemplar e feito a busca, caso necessário ela também poderá ser feita através de filtros utilizando a editora, autor, ano de lançamento e a categoria. O resultado da busca será mostrado o título, autor, número de identificação do exemplar e o status dele. (Preciso alterar a tela, trocar o número de exemplares para o número de identificação do exemplar. (Rafael fez de exemplo)</w:t>
      </w:r>
    </w:p>
    <w:p w:rsidR="029A3C39" w:rsidP="74A7336A" w:rsidRDefault="029A3C39" w14:paraId="7A2CE966" w14:textId="6FD5CF8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</w:pPr>
      <w:r w:rsidRPr="74A7336A" w:rsidR="029A3C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Receber um recibo de empréstimo / devolução</w:t>
      </w:r>
      <w:r w:rsidRPr="74A7336A" w:rsidR="029A3C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 (fazer</w:t>
      </w:r>
      <w:r w:rsidRPr="74A7336A" w:rsidR="5BE042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por </w:t>
      </w:r>
      <w:r w:rsidRPr="74A7336A" w:rsidR="58F3A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ú</w:t>
      </w:r>
      <w:r w:rsidRPr="74A7336A" w:rsidR="5BE042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ltimo) usar uma biblioteca para enviar </w:t>
      </w:r>
      <w:proofErr w:type="spellStart"/>
      <w:r w:rsidRPr="74A7336A" w:rsidR="5BE042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email</w:t>
      </w:r>
      <w:proofErr w:type="spellEnd"/>
      <w:r w:rsidRPr="74A7336A" w:rsidR="5BE042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com esse recibo. As informações são o título do exemplar, o Id e a data de de</w:t>
      </w:r>
      <w:r w:rsidRPr="74A7336A" w:rsidR="69DEED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volução.</w:t>
      </w:r>
      <w:r w:rsidRPr="74A7336A" w:rsidR="0753EB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74A7336A" w:rsidR="0753EB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(</w:t>
      </w:r>
      <w:proofErr w:type="spellStart"/>
      <w:r w:rsidRPr="74A7336A" w:rsidR="0753EB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JavaMail</w:t>
      </w:r>
      <w:proofErr w:type="spellEnd"/>
      <w:r w:rsidRPr="74A7336A" w:rsidR="0753EB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 API).</w:t>
      </w:r>
    </w:p>
    <w:p w:rsidR="0753EB3C" w:rsidP="74A7336A" w:rsidRDefault="0753EB3C" w14:paraId="28A93C6A" w14:textId="04644B4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4A7336A" w:rsidR="0753EB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Pedir inclusão de um livro ao acervo da biblioteca</w:t>
      </w:r>
      <w:r w:rsidRPr="74A7336A" w:rsidR="0753EB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 (tarefa extra)</w:t>
      </w:r>
    </w:p>
    <w:p w:rsidR="54517764" w:rsidP="74A7336A" w:rsidRDefault="54517764" w14:paraId="1949E81E" w14:textId="40A56C7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4A7336A" w:rsidR="545177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Ver quais livros eu fiz o empréstimo:</w:t>
      </w:r>
      <w:r w:rsidRPr="74A7336A" w:rsidR="545177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74A7336A" w:rsidR="165660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criar um </w:t>
      </w:r>
      <w:proofErr w:type="spellStart"/>
      <w:r w:rsidRPr="74A7336A" w:rsidR="165660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arrayList</w:t>
      </w:r>
      <w:proofErr w:type="spellEnd"/>
      <w:r w:rsidRPr="74A7336A" w:rsidR="165660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do tipo Exemplar</w:t>
      </w:r>
      <w:r w:rsidRPr="74A7336A" w:rsidR="49ACB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74A7336A" w:rsidR="165660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com os empréstimos feitos </w:t>
      </w:r>
      <w:r w:rsidRPr="74A7336A" w:rsidR="3BDF2D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 salvar num campo do BD</w:t>
      </w:r>
      <w:r w:rsidRPr="74A7336A" w:rsidR="57F55D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adicionar a dada de devolução e a data do empréstimo</w:t>
      </w:r>
      <w:r w:rsidRPr="74A7336A" w:rsidR="3BDF2D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 Sempre que o usuário necessitar ver ele tem acesso</w:t>
      </w:r>
      <w:r w:rsidRPr="74A7336A" w:rsidR="78C2E9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</w:p>
    <w:p w:rsidR="74A7336A" w:rsidP="74A7336A" w:rsidRDefault="74A7336A" w14:paraId="6502C113" w14:textId="00C8D2D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74A7336A" w:rsidP="74A7336A" w:rsidRDefault="74A7336A" w14:paraId="3B4CB9BB" w14:textId="5DE5CAEF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E8266"/>
    <w:rsid w:val="000D3EC5"/>
    <w:rsid w:val="00A9DB74"/>
    <w:rsid w:val="017F0FED"/>
    <w:rsid w:val="029A3C39"/>
    <w:rsid w:val="042829D7"/>
    <w:rsid w:val="05B6177A"/>
    <w:rsid w:val="05EE8266"/>
    <w:rsid w:val="06063775"/>
    <w:rsid w:val="07423443"/>
    <w:rsid w:val="0753EB3C"/>
    <w:rsid w:val="078A1ECF"/>
    <w:rsid w:val="07A9C075"/>
    <w:rsid w:val="0972F9E0"/>
    <w:rsid w:val="097EDA01"/>
    <w:rsid w:val="09B286A7"/>
    <w:rsid w:val="0A22ADB3"/>
    <w:rsid w:val="0A8CE7C8"/>
    <w:rsid w:val="0BEEA6C0"/>
    <w:rsid w:val="0E5157C3"/>
    <w:rsid w:val="0E676144"/>
    <w:rsid w:val="0E9F7EE4"/>
    <w:rsid w:val="0F08F024"/>
    <w:rsid w:val="0FDBE418"/>
    <w:rsid w:val="11EA1030"/>
    <w:rsid w:val="125F7CBA"/>
    <w:rsid w:val="1414878A"/>
    <w:rsid w:val="165660D5"/>
    <w:rsid w:val="185C1A8F"/>
    <w:rsid w:val="18CA043E"/>
    <w:rsid w:val="1C7A20DA"/>
    <w:rsid w:val="1CA7B7E1"/>
    <w:rsid w:val="20A54DB7"/>
    <w:rsid w:val="21C177A8"/>
    <w:rsid w:val="2302379E"/>
    <w:rsid w:val="23F6511B"/>
    <w:rsid w:val="251C1E32"/>
    <w:rsid w:val="26A5ECD9"/>
    <w:rsid w:val="270FBD39"/>
    <w:rsid w:val="271C1816"/>
    <w:rsid w:val="2767F5DA"/>
    <w:rsid w:val="2808C72F"/>
    <w:rsid w:val="288B6E99"/>
    <w:rsid w:val="2938E93B"/>
    <w:rsid w:val="2A0BC8CF"/>
    <w:rsid w:val="2A803ABA"/>
    <w:rsid w:val="2A8E8C5C"/>
    <w:rsid w:val="2DD17477"/>
    <w:rsid w:val="2DEF5F33"/>
    <w:rsid w:val="2E9A6730"/>
    <w:rsid w:val="2FEA487A"/>
    <w:rsid w:val="304F6130"/>
    <w:rsid w:val="31BCA170"/>
    <w:rsid w:val="32768C7E"/>
    <w:rsid w:val="3475E946"/>
    <w:rsid w:val="35219F48"/>
    <w:rsid w:val="35F56234"/>
    <w:rsid w:val="38FCF86D"/>
    <w:rsid w:val="39500916"/>
    <w:rsid w:val="39BB05EE"/>
    <w:rsid w:val="39D26434"/>
    <w:rsid w:val="39F05274"/>
    <w:rsid w:val="3A531588"/>
    <w:rsid w:val="3B2D3123"/>
    <w:rsid w:val="3B944C7D"/>
    <w:rsid w:val="3BDF2D1A"/>
    <w:rsid w:val="3C222DC5"/>
    <w:rsid w:val="3D3C9478"/>
    <w:rsid w:val="3D3D499F"/>
    <w:rsid w:val="3D5FA221"/>
    <w:rsid w:val="3E357C04"/>
    <w:rsid w:val="40713167"/>
    <w:rsid w:val="43DED59B"/>
    <w:rsid w:val="441A662B"/>
    <w:rsid w:val="47615DBF"/>
    <w:rsid w:val="4858F3D3"/>
    <w:rsid w:val="49ACB8CF"/>
    <w:rsid w:val="49F7C70E"/>
    <w:rsid w:val="4AE71A01"/>
    <w:rsid w:val="4B284690"/>
    <w:rsid w:val="4B9200A3"/>
    <w:rsid w:val="4C1E5C28"/>
    <w:rsid w:val="4C8221CF"/>
    <w:rsid w:val="4D7F4E7C"/>
    <w:rsid w:val="4F5725B4"/>
    <w:rsid w:val="4F9E43CD"/>
    <w:rsid w:val="50EB9229"/>
    <w:rsid w:val="51DD090E"/>
    <w:rsid w:val="52F89A02"/>
    <w:rsid w:val="5340F95E"/>
    <w:rsid w:val="5392154E"/>
    <w:rsid w:val="5402FEA7"/>
    <w:rsid w:val="54517764"/>
    <w:rsid w:val="55C5FB6E"/>
    <w:rsid w:val="569DDA40"/>
    <w:rsid w:val="57F55DD5"/>
    <w:rsid w:val="58F3A0A0"/>
    <w:rsid w:val="5A8AAB59"/>
    <w:rsid w:val="5AF0FF9E"/>
    <w:rsid w:val="5B3831AC"/>
    <w:rsid w:val="5BAE4578"/>
    <w:rsid w:val="5BE042E7"/>
    <w:rsid w:val="5D2496A2"/>
    <w:rsid w:val="5D3993C5"/>
    <w:rsid w:val="5DF83FC3"/>
    <w:rsid w:val="5F574677"/>
    <w:rsid w:val="5FD17CFF"/>
    <w:rsid w:val="60371C34"/>
    <w:rsid w:val="609EBC61"/>
    <w:rsid w:val="60BEAF9B"/>
    <w:rsid w:val="61C89043"/>
    <w:rsid w:val="637855D6"/>
    <w:rsid w:val="648C8540"/>
    <w:rsid w:val="64E6A555"/>
    <w:rsid w:val="6632253A"/>
    <w:rsid w:val="665D8780"/>
    <w:rsid w:val="671863B5"/>
    <w:rsid w:val="69DEEDCA"/>
    <w:rsid w:val="6B93486C"/>
    <w:rsid w:val="6B95908D"/>
    <w:rsid w:val="6CD89674"/>
    <w:rsid w:val="6D49E4E6"/>
    <w:rsid w:val="6F3F54CB"/>
    <w:rsid w:val="6F96EFC9"/>
    <w:rsid w:val="6F9E225F"/>
    <w:rsid w:val="706484C0"/>
    <w:rsid w:val="71F47A4E"/>
    <w:rsid w:val="74A7336A"/>
    <w:rsid w:val="75014A79"/>
    <w:rsid w:val="7609D4A7"/>
    <w:rsid w:val="76686FB8"/>
    <w:rsid w:val="767DD0CE"/>
    <w:rsid w:val="76C1FF56"/>
    <w:rsid w:val="78C2E9C8"/>
    <w:rsid w:val="79E4F0A7"/>
    <w:rsid w:val="7A4F82E2"/>
    <w:rsid w:val="7A510430"/>
    <w:rsid w:val="7AB24A69"/>
    <w:rsid w:val="7ADFC13D"/>
    <w:rsid w:val="7B53ADD0"/>
    <w:rsid w:val="7B949FBC"/>
    <w:rsid w:val="7C819E84"/>
    <w:rsid w:val="7DA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8266"/>
  <w15:chartTrackingRefBased/>
  <w15:docId w15:val="{CBC221E7-5670-480D-A556-00F51E967F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2024-06-21T13:38:44.0591263Z</dcterms:created>
  <dcterms:modified xsi:type="dcterms:W3CDTF">2024-06-24T17:30:15.6086262Z</dcterms:modified>
  <dc:creator>lucas alfeu</dc:creator>
  <lastModifiedBy>lucas alfeu</lastModifiedBy>
</coreProperties>
</file>