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151FABCA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151FABCA" w:rsidRDefault="00E71A15" w14:paraId="4FC7DEAC" w14:textId="65903C35">
            <w:pPr>
              <w:spacing w:line="360" w:lineRule="auto"/>
              <w:rPr>
                <w:rFonts w:ascii="Arial" w:hAnsi="Arial" w:eastAsia="Times New Roman" w:cs="Arial"/>
                <w:b w:val="0"/>
                <w:bCs w:val="0"/>
                <w:color w:val="000000"/>
                <w:lang w:eastAsia="pt-BR"/>
              </w:rPr>
            </w:pPr>
            <w:r w:rsidRPr="151FABCA" w:rsidR="1A18C5AA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lang w:eastAsia="pt-BR"/>
              </w:rPr>
              <w:t>IdoS.O</w:t>
            </w:r>
            <w:r w:rsidRPr="151FABCA" w:rsidR="1A18C5AA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lang w:eastAsia="pt-BR"/>
              </w:rPr>
              <w:t>.S</w:t>
            </w:r>
          </w:p>
        </w:tc>
      </w:tr>
      <w:tr w:rsidR="00E71A15" w:rsidTr="151FABCA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00E71A15" w:rsidRDefault="00E71A15" w14:paraId="72BB4D49" w14:textId="37272FFA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151FABCA" w:rsidR="43D4E5F8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lang w:eastAsia="pt-BR"/>
              </w:rPr>
              <w:t>Lucas Alkmim Barros</w:t>
            </w:r>
          </w:p>
        </w:tc>
      </w:tr>
      <w:tr w:rsidR="00E71A15" w:rsidTr="151FABCA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151FABCA" w:rsidRDefault="00E71A15" w14:paraId="68CC5A1E" w14:textId="00101B35">
            <w:pPr>
              <w:spacing w:line="360" w:lineRule="auto"/>
              <w:rPr>
                <w:rFonts w:ascii="Arial" w:hAnsi="Arial" w:eastAsia="Times New Roman" w:cs="Arial"/>
                <w:b w:val="0"/>
                <w:bCs w:val="0"/>
                <w:color w:val="000000"/>
                <w:lang w:eastAsia="pt-BR"/>
              </w:rPr>
            </w:pPr>
            <w:r w:rsidRPr="151FABCA" w:rsidR="55E587D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lang w:eastAsia="pt-BR"/>
              </w:rPr>
              <w:t>Página de Login e Registro</w:t>
            </w:r>
          </w:p>
        </w:tc>
      </w:tr>
      <w:tr w:rsidR="00E71A15" w:rsidTr="151FABCA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00E71A15" w:rsidP="151FABCA" w:rsidRDefault="00E71A15" w14:paraId="2548C3EC" w14:textId="39FBB670">
            <w:pPr>
              <w:pStyle w:val="Normal"/>
              <w:spacing w:line="36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151FABCA" w:rsidR="643F3F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Funcionalidade para controlar o acesso ao sistema por meio de login e senha que permite o registro de novos usuários</w:t>
            </w:r>
          </w:p>
          <w:p w:rsidR="00E71A15" w:rsidP="00E71A15" w:rsidRDefault="00E71A15" w14:paraId="1CB5886D" w14:textId="7777777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  <w:p w:rsidR="00E71A15" w:rsidP="00E71A15" w:rsidRDefault="00E71A15" w14:paraId="322865E3" w14:textId="7390FFE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151FABCA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00E71A15" w:rsidP="00E71A15" w:rsidRDefault="00E71A15" w14:paraId="41E13E73" w14:textId="1444AECF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151FABCA" w:rsidR="6BB3EF66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https://loginidosos.netlify.app/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</w:t>
      </w:r>
      <w:r w:rsidR="00E71A15">
        <w:rPr>
          <w:rFonts w:ascii="Arial" w:hAnsi="Arial" w:eastAsia="Times New Roman" w:cs="Arial"/>
          <w:color w:val="000000"/>
          <w:lang w:eastAsia="pt-BR"/>
        </w:rPr>
        <w:t>s</w:t>
      </w:r>
      <w:r w:rsidRPr="0050683C">
        <w:rPr>
          <w:rFonts w:ascii="Arial" w:hAnsi="Arial" w:eastAsia="Times New Roman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hAnsi="Arial" w:eastAsia="Times New Roman" w:cs="Arial"/>
          <w:color w:val="000000"/>
          <w:lang w:eastAsia="pt-BR"/>
        </w:rPr>
        <w:t xml:space="preserve">a funcionalidade </w:t>
      </w:r>
      <w:r w:rsidRPr="0050683C">
        <w:rPr>
          <w:rFonts w:ascii="Arial" w:hAnsi="Arial" w:eastAsia="Times New Roman" w:cs="Arial"/>
          <w:color w:val="000000"/>
          <w:lang w:eastAsia="pt-BR"/>
        </w:rPr>
        <w:t>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6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0"/>
        <w:gridCol w:w="315"/>
        <w:gridCol w:w="315"/>
      </w:tblGrid>
      <w:tr w:rsidRPr="0050683C" w:rsidR="0050683C" w:rsidTr="151FABCA" w14:paraId="0CFE71C8" w14:textId="77777777">
        <w:trPr>
          <w:trHeight w:val="3280"/>
        </w:trPr>
        <w:tc>
          <w:tcPr>
            <w:tcW w:w="154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151FABCA" w:rsidRDefault="0050683C" w14:paraId="208D85FB" w14:textId="011D56D2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="3185DE10">
              <w:drawing>
                <wp:inline wp14:editId="151FABCA" wp14:anchorId="23D0B85A">
                  <wp:extent cx="9639299" cy="2155754"/>
                  <wp:effectExtent l="0" t="0" r="0" b="0"/>
                  <wp:docPr id="12816383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e66d102acf9459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9299" cy="215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151FABCA" w:rsidRDefault="0050683C" w14:paraId="7059A88D" w14:textId="7CE6F136">
            <w:pPr>
              <w:pStyle w:val="Normal"/>
              <w:spacing w:after="0" w:line="240" w:lineRule="auto"/>
              <w:jc w:val="center"/>
            </w:pPr>
            <w:r w:rsidR="555F9A1C">
              <w:drawing>
                <wp:inline wp14:editId="6FDA6619" wp14:anchorId="103ED194">
                  <wp:extent cx="9678403" cy="3831034"/>
                  <wp:effectExtent l="0" t="0" r="0" b="0"/>
                  <wp:docPr id="8617755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12995d0ce84438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403" cy="3831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151FABCA" w:rsidRDefault="0050683C" w14:paraId="3AA4162B" w14:textId="544DF94B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="555F9A1C">
              <w:drawing>
                <wp:inline wp14:editId="76BEC5EC" wp14:anchorId="208084FD">
                  <wp:extent cx="9680794" cy="4981575"/>
                  <wp:effectExtent l="0" t="0" r="0" b="0"/>
                  <wp:docPr id="11608184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a312f48cffd44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0794" cy="498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151FABCA" w:rsidRDefault="0050683C" w14:paraId="08456643" w14:textId="541792C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</w:tc>
        <w:tc>
          <w:tcPr>
            <w:tcW w:w="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151FABCA" w:rsidRDefault="0050683C" w14:paraId="191D1D6C" w14:textId="60EA725D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155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755"/>
        <w:gridCol w:w="1505"/>
        <w:gridCol w:w="4019"/>
        <w:gridCol w:w="7845"/>
      </w:tblGrid>
      <w:tr w:rsidRPr="0050683C" w:rsidR="0050683C" w:rsidTr="151FABCA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151FABCA" w14:paraId="4DD48A0F" w14:textId="77777777">
        <w:trPr>
          <w:trHeight w:val="165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51FABCA" w:rsidRDefault="0050683C" w14:paraId="262D613A" w14:textId="7C55E395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151FABCA" w:rsidR="62EC5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Login Inexistente</w:t>
            </w:r>
          </w:p>
        </w:tc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51FABCA" w:rsidRDefault="0050683C" w14:paraId="35F7B661" w14:textId="0B82BB19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151FABCA" w:rsidR="423ECB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51FABCA" w:rsidRDefault="0050683C" w14:paraId="0ED3FA4F" w14:textId="130ADB1A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</w:p>
          <w:p w:rsidRPr="0050683C" w:rsidR="0050683C" w:rsidP="151FABCA" w:rsidRDefault="0050683C" w14:paraId="6D65EF21" w14:textId="0C86D9F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  <w:r w:rsidRPr="151FABCA" w:rsidR="21913E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Acessar a tela de login</w:t>
            </w:r>
            <w:r>
              <w:br/>
            </w:r>
          </w:p>
          <w:p w:rsidRPr="0050683C" w:rsidR="0050683C" w:rsidP="151FABCA" w:rsidRDefault="0050683C" w14:paraId="375CB424" w14:textId="399B5D9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  <w:r w:rsidRPr="151FABCA" w:rsidR="21913E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Preencher o campo de dados (com dados que ainda não tenham sido cadastrados)</w:t>
            </w:r>
            <w:r>
              <w:br/>
            </w:r>
          </w:p>
          <w:p w:rsidRPr="0050683C" w:rsidR="0050683C" w:rsidP="151FABCA" w:rsidRDefault="0050683C" w14:paraId="1F1B6194" w14:textId="545674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  <w:r w:rsidRPr="151FABCA" w:rsidR="21913E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Confirmar Validação</w:t>
            </w:r>
            <w:r>
              <w:br/>
            </w:r>
          </w:p>
          <w:p w:rsidRPr="0050683C" w:rsidR="0050683C" w:rsidP="151FABCA" w:rsidRDefault="0050683C" w14:paraId="3210CC14" w14:textId="21DA377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  <w:r w:rsidRPr="151FABCA" w:rsidR="21913E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Aguardar resultado</w:t>
            </w:r>
          </w:p>
          <w:p w:rsidRPr="0050683C" w:rsidR="0050683C" w:rsidP="151FABCA" w:rsidRDefault="0050683C" w14:paraId="1BAB4673" w14:textId="3EE729A3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51FABCA" w:rsidRDefault="0050683C" w14:paraId="14104977" w14:textId="7146A6ED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151FABCA" w:rsidR="318A99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Aparecer mensagem “Erro no login”.</w:t>
            </w:r>
          </w:p>
          <w:p w:rsidRPr="0050683C" w:rsidR="0050683C" w:rsidP="151FABCA" w:rsidRDefault="0050683C" w14:paraId="14BA6580" w14:textId="4C4F6E17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Pr="0050683C" w:rsidR="0050683C" w:rsidTr="151FABCA" w14:paraId="6769FC7B" w14:textId="77777777">
        <w:trPr>
          <w:trHeight w:val="240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51FABCA" w:rsidRDefault="0050683C" w14:paraId="300B513B" w14:textId="78E42C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151FABCA" w:rsidR="48CE77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Falta de informações ao cadastrar</w:t>
            </w:r>
          </w:p>
          <w:p w:rsidRPr="0050683C" w:rsidR="0050683C" w:rsidP="151FABCA" w:rsidRDefault="0050683C" w14:paraId="2A094C2D" w14:textId="3A3957DD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51FABCA" w:rsidR="3CD2603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(testar com </w:t>
            </w:r>
            <w:r w:rsidRPr="151FABCA" w:rsidR="3CD2603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ambas as opções</w:t>
            </w:r>
            <w:r w:rsidRPr="151FABCA" w:rsidR="3CD2603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de cadastro)</w:t>
            </w:r>
          </w:p>
        </w:tc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51FABCA" w:rsidRDefault="0050683C" w14:paraId="13C600A2" w14:textId="635DE9DA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151FABCA" w:rsidR="0939BA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Site Funcional</w:t>
            </w:r>
          </w:p>
          <w:p w:rsidRPr="0050683C" w:rsidR="0050683C" w:rsidP="151FABCA" w:rsidRDefault="0050683C" w14:paraId="41BC2281" w14:textId="4201737E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51FABCA" w:rsidRDefault="0050683C" w14:paraId="00DF9CE3" w14:textId="24581FA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  <w:r w:rsidRPr="151FABCA" w:rsidR="00E3B0A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Acessar a tela de cadastro</w:t>
            </w:r>
          </w:p>
          <w:p w:rsidRPr="0050683C" w:rsidR="0050683C" w:rsidP="151FABCA" w:rsidRDefault="0050683C" w14:paraId="25A3B523" w14:textId="594A9AA5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</w:p>
          <w:p w:rsidRPr="0050683C" w:rsidR="0050683C" w:rsidP="151FABCA" w:rsidRDefault="0050683C" w14:paraId="32DA2AAB" w14:textId="29624BB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  <w:r w:rsidRPr="151FABCA" w:rsidR="00E3B0A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Preencher os dados</w:t>
            </w:r>
          </w:p>
          <w:p w:rsidRPr="0050683C" w:rsidR="0050683C" w:rsidP="151FABCA" w:rsidRDefault="0050683C" w14:paraId="0D4C9746" w14:textId="3453AFC0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</w:p>
          <w:p w:rsidRPr="0050683C" w:rsidR="0050683C" w:rsidP="151FABCA" w:rsidRDefault="0050683C" w14:paraId="05B3AECE" w14:textId="5061706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  <w:r w:rsidRPr="151FABCA" w:rsidR="00E3B0A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Confirmar o registro do usuário</w:t>
            </w:r>
          </w:p>
        </w:tc>
        <w:tc>
          <w:tcPr>
            <w:tcW w:w="7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51FABCA" w:rsidRDefault="0050683C" w14:paraId="5945D785" w14:textId="1262325D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151FABCA" w:rsidR="587132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Caso algum tópico esteja faltando, aparecer a mensagem “Por favor, preencha todos os campos”.</w:t>
            </w:r>
          </w:p>
        </w:tc>
      </w:tr>
      <w:tr w:rsidRPr="0050683C" w:rsidR="0050683C" w:rsidTr="151FABCA" w14:paraId="22747080" w14:textId="77777777">
        <w:trPr>
          <w:trHeight w:val="178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51FABCA" w:rsidRDefault="0050683C" w14:paraId="7B11F60D" w14:textId="798176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151FABCA" w:rsidR="5AF56F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Registro de usuário</w:t>
            </w:r>
          </w:p>
          <w:p w:rsidRPr="0050683C" w:rsidR="0050683C" w:rsidP="151FABCA" w:rsidRDefault="0050683C" w14:paraId="107C3E54" w14:textId="2441875E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51FABCA" w:rsidR="4F81F14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(testar com ambas as opções de cadastro)</w:t>
            </w:r>
          </w:p>
        </w:tc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51FABCA" w:rsidRDefault="0050683C" w14:paraId="1A66348A" w14:textId="1BC2B2D9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151FABCA" w:rsidR="4850F7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Site Funcional</w:t>
            </w:r>
          </w:p>
          <w:p w:rsidRPr="0050683C" w:rsidR="0050683C" w:rsidP="151FABCA" w:rsidRDefault="0050683C" w14:paraId="096FCFEC" w14:textId="6FD0228F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151FABCA" w:rsidP="151FABCA" w:rsidRDefault="151FABCA" w14:paraId="5572053A" w14:textId="1E250166">
            <w:pPr>
              <w:pStyle w:val="Normal"/>
              <w:spacing w:after="0" w:line="240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Pr="0050683C" w:rsidR="0050683C" w:rsidP="151FABCA" w:rsidRDefault="0050683C" w14:paraId="7FF2AEB3" w14:textId="22C50CC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  <w:r w:rsidRPr="151FABCA" w:rsidR="074A47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Clicar no botão de registrar usuário</w:t>
            </w:r>
          </w:p>
          <w:p w:rsidRPr="0050683C" w:rsidR="0050683C" w:rsidP="151FABCA" w:rsidRDefault="0050683C" w14:paraId="172F3667" w14:textId="39AF2C13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</w:p>
          <w:p w:rsidRPr="0050683C" w:rsidR="0050683C" w:rsidP="151FABCA" w:rsidRDefault="0050683C" w14:paraId="75AC110A" w14:textId="29ABC80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  <w:r w:rsidRPr="151FABCA" w:rsidR="074A47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Informar os dados de usuário</w:t>
            </w:r>
            <w:r>
              <w:br/>
            </w:r>
            <w:r w:rsidRPr="151FABCA" w:rsidR="074A47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conforme as orientações</w:t>
            </w:r>
            <w:r>
              <w:br/>
            </w:r>
          </w:p>
          <w:p w:rsidRPr="0050683C" w:rsidR="0050683C" w:rsidP="151FABCA" w:rsidRDefault="0050683C" w14:paraId="6F8AE314" w14:textId="2420D7E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  <w:r w:rsidRPr="151FABCA" w:rsidR="074A47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Confirmar o registro do usuário</w:t>
            </w:r>
          </w:p>
          <w:p w:rsidRPr="0050683C" w:rsidR="0050683C" w:rsidP="151FABCA" w:rsidRDefault="0050683C" w14:paraId="196B77B3" w14:textId="71A9FE20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51FABCA" w:rsidRDefault="0050683C" w14:paraId="72F8E498" w14:textId="629F92E5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151FABCA" w:rsidR="5D7FED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Aparecer mensagem “Sua conta foi criada com </w:t>
            </w:r>
            <w:r w:rsidRPr="151FABCA" w:rsidR="0E26D6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sucesso</w:t>
            </w:r>
            <w:r w:rsidRPr="151FABCA" w:rsidR="5D7FED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”.</w:t>
            </w:r>
          </w:p>
          <w:p w:rsidRPr="0050683C" w:rsidR="0050683C" w:rsidP="151FABCA" w:rsidRDefault="0050683C" w14:paraId="6E57340B" w14:textId="1798C1B7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Pr="0050683C" w:rsidR="0050683C" w:rsidTr="151FABCA" w14:paraId="707A3BBB" w14:textId="77777777">
        <w:trPr>
          <w:trHeight w:val="28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CA48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51FABCA" w:rsidRDefault="0050683C" w14:paraId="25F9AA3A" w14:textId="360AB5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151FABCA" w:rsidR="5E3DE8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Entrar na conta</w:t>
            </w:r>
          </w:p>
          <w:p w:rsidRPr="0050683C" w:rsidR="0050683C" w:rsidP="151FABCA" w:rsidRDefault="0050683C" w14:paraId="4811D56B" w14:textId="44C6D5EC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51FABCA" w:rsidR="1FF9D53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(testar com ambas as opções de cadastro)</w:t>
            </w:r>
          </w:p>
        </w:tc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51FABCA" w:rsidRDefault="0050683C" w14:paraId="106DE1CE" w14:textId="3D5280D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151FABCA" w:rsidR="5048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Site Funcional</w:t>
            </w:r>
          </w:p>
          <w:p w:rsidRPr="0050683C" w:rsidR="0050683C" w:rsidP="151FABCA" w:rsidRDefault="0050683C" w14:paraId="6F35510B" w14:textId="1B806758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51FABCA" w:rsidRDefault="0050683C" w14:paraId="1C7D01F6" w14:textId="3A70F7D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  <w:r w:rsidRPr="151FABCA" w:rsidR="2B2403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Fazer as ações do cenário 3</w:t>
            </w:r>
          </w:p>
          <w:p w:rsidRPr="0050683C" w:rsidR="0050683C" w:rsidP="151FABCA" w:rsidRDefault="0050683C" w14:paraId="0CF84EC3" w14:textId="3314EA6D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</w:p>
          <w:p w:rsidRPr="0050683C" w:rsidR="0050683C" w:rsidP="151FABCA" w:rsidRDefault="0050683C" w14:paraId="580FDDF6" w14:textId="775B699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  <w:r w:rsidRPr="151FABCA" w:rsidR="2B2403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Acessar a tela de login</w:t>
            </w:r>
          </w:p>
          <w:p w:rsidRPr="0050683C" w:rsidR="0050683C" w:rsidP="151FABCA" w:rsidRDefault="0050683C" w14:paraId="733F50F0" w14:textId="60757845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</w:p>
          <w:p w:rsidRPr="0050683C" w:rsidR="0050683C" w:rsidP="151FABCA" w:rsidRDefault="0050683C" w14:paraId="719E800B" w14:textId="1699476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  <w:r w:rsidRPr="151FABCA" w:rsidR="2B2403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Preencher os campos de dados da tela de login (com os mesmos dados que foram inseridos ao cadastrar)</w:t>
            </w:r>
          </w:p>
          <w:p w:rsidRPr="0050683C" w:rsidR="0050683C" w:rsidP="151FABCA" w:rsidRDefault="0050683C" w14:paraId="77572235" w14:textId="5FFCD42B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</w:p>
          <w:p w:rsidRPr="0050683C" w:rsidR="0050683C" w:rsidP="151FABCA" w:rsidRDefault="0050683C" w14:paraId="0CBDA11B" w14:textId="43827AD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  <w:r w:rsidRPr="151FABCA" w:rsidR="2B2403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Confirmar Login</w:t>
            </w:r>
          </w:p>
          <w:p w:rsidRPr="0050683C" w:rsidR="0050683C" w:rsidP="151FABCA" w:rsidRDefault="0050683C" w14:paraId="412F8253" w14:textId="69804FD0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51FABCA" w:rsidRDefault="0050683C" w14:paraId="327F82B4" w14:textId="6BFBA3D3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pt-BR"/>
              </w:rPr>
            </w:pPr>
            <w:r w:rsidRPr="151FABCA" w:rsidR="5CE57F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Aparecer mensagem “</w:t>
            </w:r>
            <w:r w:rsidRPr="151FABCA" w:rsidR="24FF971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Você</w:t>
            </w:r>
            <w:r w:rsidRPr="151FABCA" w:rsidR="5CE57F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</w:t>
            </w:r>
            <w:r w:rsidRPr="151FABCA" w:rsidR="14E2F1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está</w:t>
            </w:r>
            <w:r w:rsidRPr="151FABCA" w:rsidR="5CE57F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logado”.</w:t>
            </w:r>
            <w:r w:rsidRPr="151FABCA" w:rsidR="5D46FD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Caso o tipo de cadastro tenha sido feito como “cadastro de trabalhador” é necessário </w:t>
            </w:r>
            <w:r w:rsidRPr="151FABCA" w:rsidR="1AACC8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ativar a checkbox.</w:t>
            </w:r>
          </w:p>
          <w:p w:rsidRPr="0050683C" w:rsidR="0050683C" w:rsidP="151FABCA" w:rsidRDefault="0050683C" w14:paraId="48415CBE" w14:textId="2A2CDC54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Pr="0050683C" w:rsidR="0050683C" w:rsidP="151FABCA" w:rsidRDefault="0050683C" w14:paraId="56A76FD6" w14:textId="59BF0524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385C6B" w:rsidRDefault="005E4DF6" w14:paraId="0D985F3A" w14:textId="7777777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wGIkAKaXKBQbg" int2:id="WSl91BAf">
      <int2:state int2:type="AugLoop_Text_Critique" int2:value="Rejected"/>
    </int2:textHash>
    <int2:textHash int2:hashCode="f/RcRDwZ3lnA0u" int2:id="ZVl46cV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8">
    <w:nsid w:val="986ad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3116d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9be73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3cf5cdb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785d3ae2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da728b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ac6c52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c17c1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c6685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d14c9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e456ef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c694f82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09cf16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c117b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91a95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3babe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c8ff821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17d62fe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222f10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08470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c3937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ab6c4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98def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8aa0c7d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9a6cd04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7baf997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120341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3B0A9"/>
    <w:rsid w:val="00E71A15"/>
    <w:rsid w:val="00FA01C5"/>
    <w:rsid w:val="074A470D"/>
    <w:rsid w:val="0939BA53"/>
    <w:rsid w:val="0B5158C1"/>
    <w:rsid w:val="0E26D679"/>
    <w:rsid w:val="14E2F18E"/>
    <w:rsid w:val="151FABCA"/>
    <w:rsid w:val="1A16FEF4"/>
    <w:rsid w:val="1A18C5AA"/>
    <w:rsid w:val="1AACC8F7"/>
    <w:rsid w:val="1FF9D530"/>
    <w:rsid w:val="21913E10"/>
    <w:rsid w:val="24FF971F"/>
    <w:rsid w:val="2559B19B"/>
    <w:rsid w:val="2B240319"/>
    <w:rsid w:val="2E57DD8C"/>
    <w:rsid w:val="305C6581"/>
    <w:rsid w:val="3185DE10"/>
    <w:rsid w:val="318A997D"/>
    <w:rsid w:val="37E6405C"/>
    <w:rsid w:val="3CB9B17F"/>
    <w:rsid w:val="3CD2603D"/>
    <w:rsid w:val="3DC5F3E8"/>
    <w:rsid w:val="3FB5DC6F"/>
    <w:rsid w:val="3FF15241"/>
    <w:rsid w:val="41951028"/>
    <w:rsid w:val="423ECB77"/>
    <w:rsid w:val="4330E089"/>
    <w:rsid w:val="43D4E5F8"/>
    <w:rsid w:val="44CCB0EA"/>
    <w:rsid w:val="4668814B"/>
    <w:rsid w:val="46E9B855"/>
    <w:rsid w:val="4850F77D"/>
    <w:rsid w:val="48CE77C9"/>
    <w:rsid w:val="49A0220D"/>
    <w:rsid w:val="4E739330"/>
    <w:rsid w:val="4F81F147"/>
    <w:rsid w:val="500F6391"/>
    <w:rsid w:val="5048E5B9"/>
    <w:rsid w:val="555F9A1C"/>
    <w:rsid w:val="55E587D9"/>
    <w:rsid w:val="58713249"/>
    <w:rsid w:val="5AF56F65"/>
    <w:rsid w:val="5CE57F85"/>
    <w:rsid w:val="5D46FD5A"/>
    <w:rsid w:val="5D7B3237"/>
    <w:rsid w:val="5D7FEDA4"/>
    <w:rsid w:val="5E3DE89B"/>
    <w:rsid w:val="62EC58DE"/>
    <w:rsid w:val="6437C2B3"/>
    <w:rsid w:val="643F3F9D"/>
    <w:rsid w:val="6BB3EF66"/>
    <w:rsid w:val="715964D3"/>
    <w:rsid w:val="7364E413"/>
    <w:rsid w:val="7A7D2940"/>
    <w:rsid w:val="7E72D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6e66d102acf94596" /><Relationship Type="http://schemas.openxmlformats.org/officeDocument/2006/relationships/image" Target="/media/image2.png" Id="R212995d0ce84438b" /><Relationship Type="http://schemas.openxmlformats.org/officeDocument/2006/relationships/image" Target="/media/image3.png" Id="Rea312f48cffd44a7" /><Relationship Type="http://schemas.microsoft.com/office/2020/10/relationships/intelligence" Target="intelligence2.xml" Id="R566f580765b8468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Lucas Alkmim Barros</lastModifiedBy>
  <revision>8</revision>
  <dcterms:created xsi:type="dcterms:W3CDTF">2021-10-28T19:26:00.0000000Z</dcterms:created>
  <dcterms:modified xsi:type="dcterms:W3CDTF">2023-06-01T17:51:16.2406114Z</dcterms:modified>
</coreProperties>
</file>