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1EE85" w14:textId="21574943" w:rsidR="003E116A" w:rsidRPr="001B47C2" w:rsidRDefault="001B47C2">
      <w:pPr>
        <w:rPr>
          <w:u w:val="single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ADADSDASDD</w:t>
      </w:r>
    </w:p>
    <w:sectPr w:rsidR="003E116A" w:rsidRPr="001B47C2" w:rsidSect="00F052A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0064"/>
    <w:multiLevelType w:val="multilevel"/>
    <w:tmpl w:val="3DB8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87E1A"/>
    <w:multiLevelType w:val="multilevel"/>
    <w:tmpl w:val="D988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F38EB"/>
    <w:multiLevelType w:val="multilevel"/>
    <w:tmpl w:val="9DD2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234C6"/>
    <w:multiLevelType w:val="multilevel"/>
    <w:tmpl w:val="C0C8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0794C"/>
    <w:multiLevelType w:val="multilevel"/>
    <w:tmpl w:val="70B4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03076"/>
    <w:multiLevelType w:val="multilevel"/>
    <w:tmpl w:val="B83A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929B6"/>
    <w:multiLevelType w:val="multilevel"/>
    <w:tmpl w:val="F0F8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1A6626"/>
    <w:multiLevelType w:val="multilevel"/>
    <w:tmpl w:val="2890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48"/>
    <w:rsid w:val="0017255C"/>
    <w:rsid w:val="001B47C2"/>
    <w:rsid w:val="00284498"/>
    <w:rsid w:val="002F0AD7"/>
    <w:rsid w:val="00517048"/>
    <w:rsid w:val="005E0B59"/>
    <w:rsid w:val="00645E7E"/>
    <w:rsid w:val="007250C2"/>
    <w:rsid w:val="00831474"/>
    <w:rsid w:val="00A37BF3"/>
    <w:rsid w:val="00BE0B5F"/>
    <w:rsid w:val="00DE3ACB"/>
    <w:rsid w:val="00E841B3"/>
    <w:rsid w:val="00F052A5"/>
    <w:rsid w:val="00F33480"/>
    <w:rsid w:val="00F6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FE0BB"/>
  <w15:chartTrackingRefBased/>
  <w15:docId w15:val="{5EAA9F37-9E67-4B60-96D7-5D587784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17048"/>
    <w:rPr>
      <w:b/>
      <w:bCs/>
    </w:rPr>
  </w:style>
  <w:style w:type="character" w:styleId="nfase">
    <w:name w:val="Emphasis"/>
    <w:basedOn w:val="Fontepargpadro"/>
    <w:uiPriority w:val="20"/>
    <w:qFormat/>
    <w:rsid w:val="00517048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5170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lucas</dc:creator>
  <cp:keywords/>
  <dc:description/>
  <cp:lastModifiedBy>lord lucas</cp:lastModifiedBy>
  <cp:revision>11</cp:revision>
  <dcterms:created xsi:type="dcterms:W3CDTF">2021-06-28T18:29:00Z</dcterms:created>
  <dcterms:modified xsi:type="dcterms:W3CDTF">2021-10-15T20:23:00Z</dcterms:modified>
</cp:coreProperties>
</file>