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D7" w:rsidRDefault="009B05D7" w:rsidP="009B05D7">
      <w:pPr>
        <w:pStyle w:val="PargrafodaLista"/>
        <w:numPr>
          <w:ilvl w:val="0"/>
          <w:numId w:val="1"/>
        </w:numPr>
      </w:pPr>
      <w:r>
        <w:t>É uma rede que possui vários hotéis</w:t>
      </w:r>
    </w:p>
    <w:p w:rsidR="00C37287" w:rsidRDefault="009B05D7" w:rsidP="009B05D7">
      <w:pPr>
        <w:pStyle w:val="PargrafodaLista"/>
        <w:numPr>
          <w:ilvl w:val="0"/>
          <w:numId w:val="1"/>
        </w:numPr>
      </w:pPr>
      <w:r>
        <w:t>Usuários com permissões -&gt; máster e usuários inferiores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Comandos devem ser registrados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Chamado do elevador feito por botão externo (Dúvida: seleciona o andar? Ou apenas chama?)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Cada hotel tem uma quantidade de elevadores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Unidades com mais de 20 andares dividem o serviço de atendimento dos elevadores. Por exemplo, elevador A e B atendem os primeiros 10 andares, e os elevadores C e D atendem os outros 20 andares.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Alguns hotéis podem contar com andares VIP, nesses casos autenticar hóspede via reconhecimento facial.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Cada elevador possui display que mostra andar atual e os andares que vai parar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Cada elevador, no lado externo, há setas indicando se ele está subindo ou descendo e o andar que estão.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Caso incêndio, todos os elevadores devem ir para o térreo</w:t>
      </w:r>
    </w:p>
    <w:p w:rsidR="009B05D7" w:rsidRDefault="009B05D7" w:rsidP="009B05D7">
      <w:pPr>
        <w:pStyle w:val="PargrafodaLista"/>
        <w:numPr>
          <w:ilvl w:val="0"/>
          <w:numId w:val="1"/>
        </w:numPr>
      </w:pPr>
      <w:r>
        <w:t>Outra</w:t>
      </w:r>
      <w:r w:rsidR="00D1111A">
        <w:t>s</w:t>
      </w:r>
      <w:r>
        <w:t xml:space="preserve"> emergências, </w:t>
      </w:r>
      <w:r w:rsidR="00D1111A">
        <w:t>elevador se direciona pro andar mais próximo e para, e em seguida todos os passageiros descem, após todos descerem, elevador fecha porta e se mantém parado.</w:t>
      </w:r>
    </w:p>
    <w:p w:rsidR="00D1111A" w:rsidRDefault="00D1111A" w:rsidP="009B05D7">
      <w:pPr>
        <w:pStyle w:val="PargrafodaLista"/>
        <w:numPr>
          <w:ilvl w:val="0"/>
          <w:numId w:val="1"/>
        </w:numPr>
      </w:pPr>
      <w:r>
        <w:t>Elevadores devem possuir controle de capacidade máxima, se excedido emitir aviso e parar o elevador até que a capacidade máxima seja respeitada.</w:t>
      </w:r>
    </w:p>
    <w:p w:rsidR="00D1111A" w:rsidRDefault="00D1111A" w:rsidP="009B05D7">
      <w:pPr>
        <w:pStyle w:val="PargrafodaLista"/>
        <w:numPr>
          <w:ilvl w:val="0"/>
          <w:numId w:val="1"/>
        </w:numPr>
      </w:pPr>
      <w:r>
        <w:t>Salvar Data/Hora do último login dos usuários controladores.</w:t>
      </w:r>
    </w:p>
    <w:p w:rsidR="00291226" w:rsidRDefault="00291226" w:rsidP="00291226"/>
    <w:p w:rsidR="00291226" w:rsidRDefault="00291226" w:rsidP="00291226"/>
    <w:p w:rsidR="00291226" w:rsidRDefault="00291226" w:rsidP="00291226">
      <w:pPr>
        <w:rPr>
          <w:sz w:val="32"/>
          <w:szCs w:val="32"/>
        </w:rPr>
      </w:pPr>
      <w:r>
        <w:rPr>
          <w:sz w:val="32"/>
          <w:szCs w:val="32"/>
        </w:rPr>
        <w:t>Coisas que o sistema tem que atender:</w:t>
      </w:r>
    </w:p>
    <w:p w:rsidR="00291226" w:rsidRDefault="00291226" w:rsidP="0029122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Possibilitar o cadastro da quantidade de elevadores no hotel</w:t>
      </w:r>
    </w:p>
    <w:p w:rsidR="00291226" w:rsidRDefault="00291226" w:rsidP="0029122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Cadastro Número de andares</w:t>
      </w:r>
    </w:p>
    <w:p w:rsidR="00291226" w:rsidRDefault="00291226" w:rsidP="0029122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Salvar os comandos em algum lugar</w:t>
      </w:r>
    </w:p>
    <w:p w:rsidR="00291226" w:rsidRDefault="00291226" w:rsidP="0029122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Passageiro chamar elevador</w:t>
      </w:r>
    </w:p>
    <w:p w:rsidR="00291226" w:rsidRDefault="00291226" w:rsidP="0029122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Controlador ativar Operação incêndio</w:t>
      </w:r>
    </w:p>
    <w:p w:rsidR="00291226" w:rsidRDefault="00291226" w:rsidP="0029122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Controlador ativar Operação outro acidente</w:t>
      </w:r>
    </w:p>
    <w:p w:rsidR="00291226" w:rsidRDefault="00291226" w:rsidP="0029122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Passageiro informar andar que quer ir</w:t>
      </w:r>
    </w:p>
    <w:p w:rsidR="00291226" w:rsidRPr="00D1221E" w:rsidRDefault="00291226" w:rsidP="00D1221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Controlador ativar Operação para capacidade máxima excedido</w:t>
      </w:r>
    </w:p>
    <w:p w:rsidR="00D1111A" w:rsidRDefault="00D1111A" w:rsidP="00D1111A"/>
    <w:p w:rsidR="00D1111A" w:rsidRDefault="00D1111A" w:rsidP="00D1111A"/>
    <w:p w:rsidR="00D1111A" w:rsidRDefault="00D1111A" w:rsidP="00D1111A">
      <w:r>
        <w:t xml:space="preserve">Atores -&gt; </w:t>
      </w:r>
      <w:proofErr w:type="spellStart"/>
      <w:r w:rsidR="00F35DBD">
        <w:t>Usuario</w:t>
      </w:r>
      <w:proofErr w:type="spellEnd"/>
      <w:r w:rsidR="00F35DBD">
        <w:t xml:space="preserve"> (control</w:t>
      </w:r>
      <w:r w:rsidR="00B204A9">
        <w:t>ador</w:t>
      </w:r>
      <w:r w:rsidR="00F35DBD">
        <w:t xml:space="preserve"> e </w:t>
      </w:r>
      <w:proofErr w:type="spellStart"/>
      <w:r w:rsidR="00F35DBD">
        <w:t>m</w:t>
      </w:r>
      <w:r w:rsidR="00B204A9">
        <w:t>a</w:t>
      </w:r>
      <w:r w:rsidR="00F35DBD">
        <w:t>ster</w:t>
      </w:r>
      <w:proofErr w:type="spellEnd"/>
      <w:r w:rsidR="00F35DBD">
        <w:t>), passageiro</w:t>
      </w:r>
    </w:p>
    <w:p w:rsidR="00D1221E" w:rsidRDefault="00D1221E" w:rsidP="00D1111A"/>
    <w:p w:rsidR="00D1221E" w:rsidRDefault="00D1221E" w:rsidP="00D1111A">
      <w:r>
        <w:lastRenderedPageBreak/>
        <w:t>Casos de uso:</w:t>
      </w:r>
    </w:p>
    <w:p w:rsidR="00D1221E" w:rsidRDefault="00D1221E" w:rsidP="00D1221E">
      <w:pPr>
        <w:pStyle w:val="PargrafodaLista"/>
        <w:numPr>
          <w:ilvl w:val="0"/>
          <w:numId w:val="1"/>
        </w:numPr>
      </w:pPr>
      <w:r>
        <w:t xml:space="preserve">Configurar Sistema de elevadores -&gt; Ator: Usuário </w:t>
      </w:r>
      <w:proofErr w:type="gramStart"/>
      <w:r>
        <w:t xml:space="preserve">Operador  </w:t>
      </w:r>
      <w:r>
        <w:t>(</w:t>
      </w:r>
      <w:proofErr w:type="gramEnd"/>
      <w:r>
        <w:t>Nesse cara será possível inf</w:t>
      </w:r>
      <w:r>
        <w:t>ormar, quantidade de andares do hotel, quantidade de elevadores, se possui andares Vips e quais, manejar o uso dos elevadores dependendo do número de andares.</w:t>
      </w:r>
    </w:p>
    <w:p w:rsidR="00D1221E" w:rsidRDefault="00D1221E" w:rsidP="00D1221E">
      <w:pPr>
        <w:pStyle w:val="PargrafodaLista"/>
        <w:numPr>
          <w:ilvl w:val="0"/>
          <w:numId w:val="1"/>
        </w:numPr>
      </w:pPr>
      <w:r>
        <w:t xml:space="preserve">Chamar Elevador -&gt; Ator: Passageiro (Nesse cara, o passageiro digita o andar em que ele quer ir, no visor aparece o andar que o elevador está e em quais ele ainda vai passar, além disso, nas setas começam a indicar se o elevador está descendo ou </w:t>
      </w:r>
      <w:proofErr w:type="gramStart"/>
      <w:r>
        <w:t>subindo)*</w:t>
      </w:r>
      <w:proofErr w:type="gramEnd"/>
    </w:p>
    <w:p w:rsidR="00B204A9" w:rsidRPr="00B204A9" w:rsidRDefault="00B204A9" w:rsidP="00B204A9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↓</m:t>
          </m:r>
        </m:oMath>
      </m:oMathPara>
    </w:p>
    <w:p w:rsidR="00D1221E" w:rsidRDefault="00D1221E" w:rsidP="00D1221E">
      <w:pPr>
        <w:pStyle w:val="PargrafodaLista"/>
        <w:numPr>
          <w:ilvl w:val="0"/>
          <w:numId w:val="1"/>
        </w:numPr>
      </w:pPr>
      <w:r>
        <w:t>Autenticar Pas</w:t>
      </w:r>
      <w:r w:rsidR="00B204A9">
        <w:t xml:space="preserve">sageiro -&gt; Ator: Passageiro (Nesse cara, ele provavelmente será um </w:t>
      </w:r>
      <w:proofErr w:type="spellStart"/>
      <w:r w:rsidR="00B204A9">
        <w:t>extends</w:t>
      </w:r>
      <w:proofErr w:type="spellEnd"/>
      <w:r w:rsidR="00B204A9">
        <w:t xml:space="preserve"> do caso de uso Chamar Elevador, onde caso o andar que o passageiro digitou estiver cadastrado como VIP, ele deverá se autenticar através de reconhecimento facial, caso de falha, ele não autoriza a chamada do elevador).</w:t>
      </w:r>
    </w:p>
    <w:p w:rsidR="00F35DBD" w:rsidRDefault="00F35DBD" w:rsidP="00D1111A"/>
    <w:p w:rsidR="00F35DBD" w:rsidRDefault="00F35DBD" w:rsidP="00D1111A">
      <w:r>
        <w:t xml:space="preserve">Casos de Uso -&gt; </w:t>
      </w:r>
      <w:bookmarkStart w:id="0" w:name="_GoBack"/>
      <w:bookmarkEnd w:id="0"/>
    </w:p>
    <w:sectPr w:rsidR="00F35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2F80"/>
    <w:multiLevelType w:val="hybridMultilevel"/>
    <w:tmpl w:val="F9724310"/>
    <w:lvl w:ilvl="0" w:tplc="D1E27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D7"/>
    <w:rsid w:val="00291226"/>
    <w:rsid w:val="00745C6A"/>
    <w:rsid w:val="008E31FE"/>
    <w:rsid w:val="009B05D7"/>
    <w:rsid w:val="00B204A9"/>
    <w:rsid w:val="00D1111A"/>
    <w:rsid w:val="00D1221E"/>
    <w:rsid w:val="00F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9071"/>
  <w15:chartTrackingRefBased/>
  <w15:docId w15:val="{62C0A720-6408-44A8-8FFE-EBF0F04C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5D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20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FRANCESCHINI ALMEIDA</dc:creator>
  <cp:keywords/>
  <dc:description/>
  <cp:lastModifiedBy>LUCAS FRANCESCHINI ALMEIDA</cp:lastModifiedBy>
  <cp:revision>1</cp:revision>
  <dcterms:created xsi:type="dcterms:W3CDTF">2022-10-20T00:13:00Z</dcterms:created>
  <dcterms:modified xsi:type="dcterms:W3CDTF">2022-10-20T01:15:00Z</dcterms:modified>
</cp:coreProperties>
</file>