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12EC" w14:textId="40C0FE88" w:rsidR="0032572D" w:rsidRDefault="007C419B">
      <w:r>
        <w:t>Projeto Integrador: 06/08/2025</w:t>
      </w:r>
    </w:p>
    <w:p w14:paraId="778C65EB" w14:textId="4DF2FA55" w:rsidR="009F0AD5" w:rsidRPr="009F0AD5" w:rsidRDefault="009F0AD5" w:rsidP="009F0AD5">
      <w:pPr>
        <w:ind w:left="720"/>
        <w:rPr>
          <w:u w:val="single"/>
        </w:rPr>
      </w:pPr>
      <w:r>
        <w:t>Regra de negócios</w:t>
      </w:r>
      <w:r>
        <w:br/>
      </w:r>
      <w:r>
        <w:br/>
      </w:r>
      <w:r w:rsidRPr="009F0AD5">
        <w:t xml:space="preserve">No site estão criando? Agendar visita ou visualizar </w:t>
      </w:r>
      <w:r w:rsidRPr="009F0AD5">
        <w:t>os planos</w:t>
      </w:r>
      <w:r w:rsidRPr="009F0AD5">
        <w:t>;</w:t>
      </w:r>
    </w:p>
    <w:p w14:paraId="602ED970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 xml:space="preserve">Recepção: cadastros de usuários novos ou </w:t>
      </w:r>
      <w:proofErr w:type="spellStart"/>
      <w:r w:rsidRPr="009F0AD5">
        <w:t>atigos</w:t>
      </w:r>
      <w:proofErr w:type="spellEnd"/>
      <w:r w:rsidRPr="009F0AD5">
        <w:t>, cadastras de novos planos e descrições dos planos;</w:t>
      </w:r>
    </w:p>
    <w:p w14:paraId="00587B47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>Cada pessoa terá sua área dentro do site ou do programa: Recepção (Com os planos, descrições e cadastro de usuários), Financeiro (Visualizando a questões financeira), Professor (Vendo a frequências dos alunos), Aluno (Visualização de alguns planos, os turnos de cada professor,)</w:t>
      </w:r>
    </w:p>
    <w:p w14:paraId="5D7E013F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 xml:space="preserve">Horário de funcionamento: 6 </w:t>
      </w:r>
      <w:proofErr w:type="gramStart"/>
      <w:r w:rsidRPr="009F0AD5">
        <w:t>ás</w:t>
      </w:r>
      <w:proofErr w:type="gramEnd"/>
      <w:r w:rsidRPr="009F0AD5">
        <w:t xml:space="preserve"> 22h </w:t>
      </w:r>
      <w:proofErr w:type="spellStart"/>
      <w:r w:rsidRPr="009F0AD5">
        <w:t>seg</w:t>
      </w:r>
      <w:proofErr w:type="spellEnd"/>
      <w:r w:rsidRPr="009F0AD5">
        <w:t xml:space="preserve"> a </w:t>
      </w:r>
      <w:proofErr w:type="spellStart"/>
      <w:r w:rsidRPr="009F0AD5">
        <w:t>sabado</w:t>
      </w:r>
      <w:proofErr w:type="spellEnd"/>
      <w:r w:rsidRPr="009F0AD5">
        <w:t xml:space="preserve"> e domingo 10 ás 22h.</w:t>
      </w:r>
    </w:p>
    <w:p w14:paraId="4602BF68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>Quais são os planos:</w:t>
      </w:r>
    </w:p>
    <w:p w14:paraId="7275C1C2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>Site e programa para recepção.</w:t>
      </w:r>
    </w:p>
    <w:p w14:paraId="2A972C89" w14:textId="79D81B61" w:rsidR="009F0AD5" w:rsidRPr="009F0AD5" w:rsidRDefault="009F0AD5" w:rsidP="009F0AD5">
      <w:pPr>
        <w:numPr>
          <w:ilvl w:val="0"/>
          <w:numId w:val="6"/>
        </w:numPr>
      </w:pPr>
      <w:r w:rsidRPr="009F0AD5">
        <w:t xml:space="preserve">Como será o cadastro, a pessoa terá que se cadastrar para ver os planos? Não, ela pode visualizar normalmente </w:t>
      </w:r>
      <w:r w:rsidRPr="009F0AD5">
        <w:t>através</w:t>
      </w:r>
      <w:r w:rsidRPr="009F0AD5">
        <w:t xml:space="preserve"> do site.</w:t>
      </w:r>
    </w:p>
    <w:p w14:paraId="04943D65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 xml:space="preserve">Ele está criando o site para conhecer sua academia ou fazer a venda </w:t>
      </w:r>
      <w:proofErr w:type="gramStart"/>
      <w:r w:rsidRPr="009F0AD5">
        <w:t>dos plano</w:t>
      </w:r>
      <w:proofErr w:type="gramEnd"/>
      <w:r w:rsidRPr="009F0AD5">
        <w:t xml:space="preserve">? Está criando para vender </w:t>
      </w:r>
      <w:proofErr w:type="gramStart"/>
      <w:r w:rsidRPr="009F0AD5">
        <w:t>os seu plano</w:t>
      </w:r>
      <w:proofErr w:type="gramEnd"/>
      <w:r w:rsidRPr="009F0AD5">
        <w:t xml:space="preserve"> e adquirir novo clientes.</w:t>
      </w:r>
    </w:p>
    <w:p w14:paraId="4603F2F4" w14:textId="6E7CE73A" w:rsidR="009F0AD5" w:rsidRPr="009F0AD5" w:rsidRDefault="009F0AD5" w:rsidP="009F0AD5">
      <w:pPr>
        <w:numPr>
          <w:ilvl w:val="0"/>
          <w:numId w:val="6"/>
        </w:numPr>
      </w:pPr>
      <w:r w:rsidRPr="009F0AD5">
        <w:t>Frequência</w:t>
      </w:r>
      <w:r w:rsidRPr="009F0AD5">
        <w:t xml:space="preserve"> e evolução dos alunos</w:t>
      </w:r>
    </w:p>
    <w:p w14:paraId="208C5B60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 xml:space="preserve">Uma semana </w:t>
      </w:r>
      <w:proofErr w:type="spellStart"/>
      <w:r w:rsidRPr="009F0AD5">
        <w:t>gratis</w:t>
      </w:r>
      <w:proofErr w:type="spellEnd"/>
    </w:p>
    <w:p w14:paraId="439A3875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>Você tem uma cadeira de massagem se tiver o plano a mais e um professor particular apenas agendado.</w:t>
      </w:r>
    </w:p>
    <w:p w14:paraId="45E5E64A" w14:textId="0E74BE64" w:rsidR="007C419B" w:rsidRDefault="009F0AD5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981F195" w14:textId="49A0D93A" w:rsidR="007C419B" w:rsidRDefault="008768F3">
      <w:r>
        <w:t>Academia</w:t>
      </w:r>
    </w:p>
    <w:p w14:paraId="1DB8BFE5" w14:textId="57DD5B1F" w:rsidR="008768F3" w:rsidRDefault="008768F3">
      <w:r>
        <w:t>- Entidade</w:t>
      </w:r>
    </w:p>
    <w:p w14:paraId="59945258" w14:textId="77DD686A" w:rsidR="008768F3" w:rsidRDefault="008768F3">
      <w:r>
        <w:t>- Atributo</w:t>
      </w:r>
    </w:p>
    <w:p w14:paraId="67584ABB" w14:textId="7B7DF16C" w:rsidR="008768F3" w:rsidRDefault="00164709">
      <w:r>
        <w:t>1. Aluno</w:t>
      </w:r>
    </w:p>
    <w:p w14:paraId="0839352E" w14:textId="3378433E" w:rsidR="00164709" w:rsidRDefault="00896543" w:rsidP="00896543">
      <w:pPr>
        <w:pStyle w:val="PargrafodaLista"/>
        <w:numPr>
          <w:ilvl w:val="0"/>
          <w:numId w:val="1"/>
        </w:numPr>
      </w:pPr>
      <w:proofErr w:type="spellStart"/>
      <w:r>
        <w:t>ID_Aluno</w:t>
      </w:r>
      <w:proofErr w:type="spellEnd"/>
      <w:r w:rsidR="00373061">
        <w:t xml:space="preserve"> (PK)</w:t>
      </w:r>
    </w:p>
    <w:p w14:paraId="53094340" w14:textId="71539159" w:rsidR="00896543" w:rsidRDefault="00896543" w:rsidP="00896543">
      <w:pPr>
        <w:pStyle w:val="PargrafodaLista"/>
        <w:numPr>
          <w:ilvl w:val="0"/>
          <w:numId w:val="1"/>
        </w:numPr>
      </w:pPr>
      <w:r>
        <w:lastRenderedPageBreak/>
        <w:t>Nome</w:t>
      </w:r>
    </w:p>
    <w:p w14:paraId="363206C3" w14:textId="2D5AED48" w:rsidR="00896543" w:rsidRDefault="00896543" w:rsidP="00896543">
      <w:pPr>
        <w:pStyle w:val="PargrafodaLista"/>
        <w:numPr>
          <w:ilvl w:val="0"/>
          <w:numId w:val="1"/>
        </w:numPr>
      </w:pPr>
      <w:r>
        <w:t>CPF</w:t>
      </w:r>
    </w:p>
    <w:p w14:paraId="04F0D8F8" w14:textId="49EF0E18" w:rsidR="00896543" w:rsidRDefault="00896543" w:rsidP="00896543">
      <w:pPr>
        <w:pStyle w:val="PargrafodaLista"/>
        <w:numPr>
          <w:ilvl w:val="0"/>
          <w:numId w:val="1"/>
        </w:numPr>
      </w:pPr>
      <w:r>
        <w:t>E-mail</w:t>
      </w:r>
    </w:p>
    <w:p w14:paraId="5A974412" w14:textId="1DB9CADD" w:rsidR="00896543" w:rsidRDefault="00373061" w:rsidP="00896543">
      <w:pPr>
        <w:pStyle w:val="PargrafodaLista"/>
        <w:numPr>
          <w:ilvl w:val="0"/>
          <w:numId w:val="1"/>
        </w:numPr>
      </w:pPr>
      <w:r>
        <w:t>Telefone</w:t>
      </w:r>
    </w:p>
    <w:p w14:paraId="7F692AEA" w14:textId="3BF31065" w:rsidR="00373061" w:rsidRDefault="00373061" w:rsidP="00373061">
      <w:r>
        <w:t>2. Plano</w:t>
      </w:r>
    </w:p>
    <w:p w14:paraId="0D61915A" w14:textId="703969BD" w:rsidR="00373061" w:rsidRDefault="00373061" w:rsidP="00373061">
      <w:pPr>
        <w:pStyle w:val="PargrafodaLista"/>
        <w:numPr>
          <w:ilvl w:val="0"/>
          <w:numId w:val="2"/>
        </w:numPr>
      </w:pPr>
      <w:proofErr w:type="spellStart"/>
      <w:r>
        <w:t>ID_Plano</w:t>
      </w:r>
      <w:proofErr w:type="spellEnd"/>
      <w:r w:rsidR="000933C4">
        <w:t xml:space="preserve"> (PK)</w:t>
      </w:r>
    </w:p>
    <w:p w14:paraId="6BDA2B06" w14:textId="5EA1C160" w:rsidR="00373061" w:rsidRDefault="00553820" w:rsidP="00373061">
      <w:pPr>
        <w:pStyle w:val="PargrafodaLista"/>
        <w:numPr>
          <w:ilvl w:val="0"/>
          <w:numId w:val="2"/>
        </w:numPr>
      </w:pPr>
      <w:r>
        <w:t>Nome</w:t>
      </w:r>
    </w:p>
    <w:p w14:paraId="364A54F7" w14:textId="4494F8F4" w:rsidR="00553820" w:rsidRDefault="00553820" w:rsidP="00373061">
      <w:pPr>
        <w:pStyle w:val="PargrafodaLista"/>
        <w:numPr>
          <w:ilvl w:val="0"/>
          <w:numId w:val="2"/>
        </w:numPr>
      </w:pPr>
      <w:r>
        <w:t>Valor</w:t>
      </w:r>
    </w:p>
    <w:p w14:paraId="2F840759" w14:textId="3FAF676E" w:rsidR="00553820" w:rsidRDefault="00553820" w:rsidP="00373061">
      <w:pPr>
        <w:pStyle w:val="PargrafodaLista"/>
        <w:numPr>
          <w:ilvl w:val="0"/>
          <w:numId w:val="2"/>
        </w:numPr>
      </w:pPr>
      <w:r>
        <w:t>Duração</w:t>
      </w:r>
    </w:p>
    <w:p w14:paraId="28064C37" w14:textId="3E046899" w:rsidR="00553820" w:rsidRDefault="00553820" w:rsidP="00553820">
      <w:r>
        <w:t>3. Matrícula</w:t>
      </w:r>
    </w:p>
    <w:p w14:paraId="2D9D3C50" w14:textId="2DFA50D4" w:rsidR="00925C94" w:rsidRDefault="00925C94" w:rsidP="00925C94">
      <w:pPr>
        <w:pStyle w:val="PargrafodaLista"/>
        <w:numPr>
          <w:ilvl w:val="0"/>
          <w:numId w:val="3"/>
        </w:numPr>
      </w:pPr>
      <w:proofErr w:type="spellStart"/>
      <w:r>
        <w:t>ID_Aluno</w:t>
      </w:r>
      <w:proofErr w:type="spellEnd"/>
      <w:r w:rsidR="00C5557D">
        <w:t xml:space="preserve"> (FK</w:t>
      </w:r>
      <w:r w:rsidR="00A9370E">
        <w:t>/PK</w:t>
      </w:r>
      <w:r w:rsidR="00C5557D">
        <w:t>)</w:t>
      </w:r>
    </w:p>
    <w:p w14:paraId="5EFD5233" w14:textId="11A1A7BF" w:rsidR="00925C94" w:rsidRDefault="00925C94" w:rsidP="00925C94">
      <w:pPr>
        <w:pStyle w:val="PargrafodaLista"/>
        <w:numPr>
          <w:ilvl w:val="0"/>
          <w:numId w:val="3"/>
        </w:numPr>
      </w:pPr>
      <w:proofErr w:type="spellStart"/>
      <w:r>
        <w:t>ID_plano</w:t>
      </w:r>
      <w:proofErr w:type="spellEnd"/>
      <w:r w:rsidR="000933C4">
        <w:t xml:space="preserve"> (FK</w:t>
      </w:r>
      <w:r w:rsidR="00A9370E">
        <w:t>/PK</w:t>
      </w:r>
      <w:r w:rsidR="000933C4">
        <w:t>)</w:t>
      </w:r>
    </w:p>
    <w:p w14:paraId="645110DD" w14:textId="5A839D18" w:rsidR="00925C94" w:rsidRDefault="00CD6B29" w:rsidP="00925C94">
      <w:pPr>
        <w:pStyle w:val="PargrafodaLista"/>
        <w:numPr>
          <w:ilvl w:val="0"/>
          <w:numId w:val="3"/>
        </w:numPr>
      </w:pPr>
      <w:r>
        <w:t>Início</w:t>
      </w:r>
    </w:p>
    <w:p w14:paraId="08352DC5" w14:textId="0DAF6B47" w:rsidR="00925C94" w:rsidRDefault="00925C94" w:rsidP="00925C94">
      <w:pPr>
        <w:pStyle w:val="PargrafodaLista"/>
        <w:numPr>
          <w:ilvl w:val="0"/>
          <w:numId w:val="3"/>
        </w:numPr>
      </w:pPr>
      <w:r>
        <w:t>Fim</w:t>
      </w:r>
    </w:p>
    <w:p w14:paraId="017A6C9E" w14:textId="2E82A9E0" w:rsidR="00925C94" w:rsidRDefault="00925C94" w:rsidP="00925C94">
      <w:r>
        <w:t>4. Professor</w:t>
      </w:r>
    </w:p>
    <w:p w14:paraId="713DFF01" w14:textId="3BE22C91" w:rsidR="00925C94" w:rsidRDefault="00E57385" w:rsidP="00925C94">
      <w:pPr>
        <w:pStyle w:val="PargrafodaLista"/>
        <w:numPr>
          <w:ilvl w:val="0"/>
          <w:numId w:val="4"/>
        </w:numPr>
      </w:pPr>
      <w:proofErr w:type="spellStart"/>
      <w:r>
        <w:t>ID_Professor</w:t>
      </w:r>
      <w:proofErr w:type="spellEnd"/>
      <w:r w:rsidR="000933C4">
        <w:t xml:space="preserve"> (PK)</w:t>
      </w:r>
    </w:p>
    <w:p w14:paraId="619C374B" w14:textId="308865AE" w:rsidR="00E57385" w:rsidRDefault="00E57385" w:rsidP="00925C94">
      <w:pPr>
        <w:pStyle w:val="PargrafodaLista"/>
        <w:numPr>
          <w:ilvl w:val="0"/>
          <w:numId w:val="4"/>
        </w:numPr>
      </w:pPr>
      <w:r>
        <w:t>Nome</w:t>
      </w:r>
    </w:p>
    <w:p w14:paraId="68624662" w14:textId="4ECE10A4" w:rsidR="00E57385" w:rsidRDefault="00E57385" w:rsidP="00925C94">
      <w:pPr>
        <w:pStyle w:val="PargrafodaLista"/>
        <w:numPr>
          <w:ilvl w:val="0"/>
          <w:numId w:val="4"/>
        </w:numPr>
      </w:pPr>
      <w:r>
        <w:t>CPF</w:t>
      </w:r>
    </w:p>
    <w:p w14:paraId="777B23AB" w14:textId="04CC435F" w:rsidR="00E57385" w:rsidRDefault="00E57385" w:rsidP="00925C94">
      <w:pPr>
        <w:pStyle w:val="PargrafodaLista"/>
        <w:numPr>
          <w:ilvl w:val="0"/>
          <w:numId w:val="4"/>
        </w:numPr>
      </w:pPr>
      <w:r>
        <w:t>Telefone</w:t>
      </w:r>
    </w:p>
    <w:p w14:paraId="422B83A1" w14:textId="7572E9C3" w:rsidR="0063619E" w:rsidRDefault="0063619E" w:rsidP="0063619E">
      <w:r>
        <w:t xml:space="preserve">5. </w:t>
      </w:r>
      <w:r w:rsidR="00151440">
        <w:t>Frequência</w:t>
      </w:r>
    </w:p>
    <w:p w14:paraId="5E43AEC1" w14:textId="7E8CE2C1" w:rsidR="0063619E" w:rsidRDefault="007E0DDB" w:rsidP="007E0DDB">
      <w:pPr>
        <w:pStyle w:val="PargrafodaLista"/>
        <w:numPr>
          <w:ilvl w:val="0"/>
          <w:numId w:val="5"/>
        </w:numPr>
      </w:pPr>
      <w:proofErr w:type="spellStart"/>
      <w:r>
        <w:t>ID_Frequencia</w:t>
      </w:r>
      <w:proofErr w:type="spellEnd"/>
      <w:r w:rsidR="006767C2">
        <w:t xml:space="preserve"> (PK)</w:t>
      </w:r>
    </w:p>
    <w:p w14:paraId="01A68570" w14:textId="5550FA8F" w:rsidR="007E0DDB" w:rsidRDefault="007E0DDB" w:rsidP="007E0DDB">
      <w:pPr>
        <w:pStyle w:val="PargrafodaLista"/>
        <w:numPr>
          <w:ilvl w:val="0"/>
          <w:numId w:val="5"/>
        </w:numPr>
      </w:pPr>
      <w:r>
        <w:t>ID Aluno</w:t>
      </w:r>
      <w:r w:rsidR="006767C2">
        <w:t xml:space="preserve"> (FK)</w:t>
      </w:r>
    </w:p>
    <w:p w14:paraId="02C50658" w14:textId="48878CBF" w:rsidR="007E0DDB" w:rsidRDefault="006767C2" w:rsidP="007E0DDB">
      <w:pPr>
        <w:pStyle w:val="PargrafodaLista"/>
        <w:numPr>
          <w:ilvl w:val="0"/>
          <w:numId w:val="5"/>
        </w:numPr>
      </w:pPr>
      <w:r>
        <w:t>Data</w:t>
      </w:r>
    </w:p>
    <w:p w14:paraId="1BB14F0D" w14:textId="4FF1ED8E" w:rsidR="006767C2" w:rsidRDefault="006767C2" w:rsidP="007E0DDB">
      <w:pPr>
        <w:pStyle w:val="PargrafodaLista"/>
        <w:numPr>
          <w:ilvl w:val="0"/>
          <w:numId w:val="5"/>
        </w:numPr>
      </w:pPr>
      <w:r>
        <w:t>Entrada</w:t>
      </w:r>
    </w:p>
    <w:p w14:paraId="397AEE9C" w14:textId="298D7368" w:rsidR="006767C2" w:rsidRDefault="006767C2" w:rsidP="007E0DDB">
      <w:pPr>
        <w:pStyle w:val="PargrafodaLista"/>
        <w:numPr>
          <w:ilvl w:val="0"/>
          <w:numId w:val="5"/>
        </w:numPr>
      </w:pPr>
      <w:r>
        <w:t>Saída</w:t>
      </w:r>
    </w:p>
    <w:p w14:paraId="04DC8C1A" w14:textId="77777777" w:rsidR="00E57385" w:rsidRDefault="00E57385" w:rsidP="00C5557D">
      <w:pPr>
        <w:pStyle w:val="PargrafodaLista"/>
      </w:pPr>
    </w:p>
    <w:p w14:paraId="5CCFE242" w14:textId="2F010244" w:rsidR="00925C94" w:rsidRDefault="00B646E0" w:rsidP="00553820">
      <w:r w:rsidRPr="00B646E0">
        <w:rPr>
          <w:noProof/>
        </w:rPr>
        <w:lastRenderedPageBreak/>
        <w:drawing>
          <wp:inline distT="0" distB="0" distL="0" distR="0" wp14:anchorId="54C0C969" wp14:editId="0CDF5FE8">
            <wp:extent cx="4477375" cy="3572374"/>
            <wp:effectExtent l="0" t="0" r="0" b="9525"/>
            <wp:docPr id="180347011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7011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F291" w14:textId="77777777" w:rsidR="00896543" w:rsidRDefault="00896543"/>
    <w:p w14:paraId="2527831B" w14:textId="77777777" w:rsidR="008768F3" w:rsidRDefault="008768F3"/>
    <w:p w14:paraId="5630596B" w14:textId="4EE5F088" w:rsidR="005073F4" w:rsidRDefault="005073F4">
      <w:pPr>
        <w:rPr>
          <w:b/>
          <w:bCs/>
          <w:lang w:val="en-US"/>
        </w:rPr>
      </w:pPr>
      <w:proofErr w:type="spellStart"/>
      <w:r w:rsidRPr="005073F4">
        <w:rPr>
          <w:b/>
          <w:bCs/>
          <w:lang w:val="en-US"/>
        </w:rPr>
        <w:t>Dicionário</w:t>
      </w:r>
      <w:proofErr w:type="spellEnd"/>
      <w:r w:rsidRPr="005073F4">
        <w:rPr>
          <w:b/>
          <w:bCs/>
          <w:lang w:val="en-US"/>
        </w:rPr>
        <w:t xml:space="preserve"> de Dados</w:t>
      </w:r>
      <w:r>
        <w:rPr>
          <w:b/>
          <w:bCs/>
          <w:lang w:val="en-US"/>
        </w:rPr>
        <w:t>:</w:t>
      </w:r>
    </w:p>
    <w:p w14:paraId="29E07ED8" w14:textId="77777777" w:rsidR="005073F4" w:rsidRDefault="005073F4">
      <w:pPr>
        <w:rPr>
          <w:b/>
          <w:bCs/>
          <w:lang w:val="en-US"/>
        </w:rPr>
      </w:pPr>
    </w:p>
    <w:tbl>
      <w:tblPr>
        <w:tblW w:w="10774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418"/>
        <w:gridCol w:w="1488"/>
        <w:gridCol w:w="1056"/>
        <w:gridCol w:w="1303"/>
        <w:gridCol w:w="1823"/>
        <w:gridCol w:w="2551"/>
      </w:tblGrid>
      <w:tr w:rsidR="005073F4" w:rsidRPr="005073F4" w14:paraId="7A270415" w14:textId="77777777" w:rsidTr="1FEDAD6E"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A0B2C7" w14:textId="737E2F93" w:rsidR="005073F4" w:rsidRPr="005073F4" w:rsidRDefault="005073F4" w:rsidP="005073F4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Tabela</w:t>
            </w:r>
            <w:proofErr w:type="spellEnd"/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F72668" w14:textId="4AF40506" w:rsidR="005073F4" w:rsidRPr="005073F4" w:rsidRDefault="005073F4" w:rsidP="005073F4">
            <w:pPr>
              <w:jc w:val="center"/>
              <w:rPr>
                <w:lang w:val="en-US"/>
              </w:rPr>
            </w:pPr>
            <w:r w:rsidRPr="005073F4">
              <w:rPr>
                <w:b/>
                <w:bCs/>
                <w:lang w:val="en-US"/>
              </w:rPr>
              <w:t>Campo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8928C8" w14:textId="0E71A34E" w:rsidR="005073F4" w:rsidRPr="005073F4" w:rsidRDefault="005073F4" w:rsidP="005073F4">
            <w:pPr>
              <w:jc w:val="center"/>
              <w:rPr>
                <w:lang w:val="en-US"/>
              </w:rPr>
            </w:pPr>
            <w:r w:rsidRPr="005073F4">
              <w:rPr>
                <w:b/>
                <w:bCs/>
                <w:lang w:val="en-US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EE5660" w14:textId="38929EEF" w:rsidR="005073F4" w:rsidRPr="005073F4" w:rsidRDefault="005073F4" w:rsidP="005073F4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Tamanho</w:t>
            </w:r>
            <w:proofErr w:type="spellEnd"/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7472EC" w14:textId="6BE8081E" w:rsidR="005073F4" w:rsidRPr="005073F4" w:rsidRDefault="005073F4" w:rsidP="005073F4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Obrigatório</w:t>
            </w:r>
            <w:proofErr w:type="spellEnd"/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699D9A" w14:textId="3F8C6A2C" w:rsidR="005073F4" w:rsidRPr="005073F4" w:rsidRDefault="005073F4" w:rsidP="005073F4">
            <w:pPr>
              <w:jc w:val="center"/>
              <w:rPr>
                <w:lang w:val="en-US"/>
              </w:rPr>
            </w:pPr>
            <w:r w:rsidRPr="005073F4">
              <w:rPr>
                <w:b/>
                <w:bCs/>
                <w:lang w:val="en-US"/>
              </w:rPr>
              <w:t xml:space="preserve">Chave </w:t>
            </w:r>
            <w:proofErr w:type="spellStart"/>
            <w:r w:rsidRPr="005073F4">
              <w:rPr>
                <w:b/>
                <w:bCs/>
                <w:lang w:val="en-US"/>
              </w:rPr>
              <w:t>Primária</w:t>
            </w:r>
            <w:proofErr w:type="spellEnd"/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CFFCEE" w14:textId="08D1FCD2" w:rsidR="005073F4" w:rsidRPr="005073F4" w:rsidRDefault="005073F4" w:rsidP="005073F4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="005073F4" w:rsidRPr="005073F4" w14:paraId="2C106BF6" w14:textId="77777777" w:rsidTr="1FEDAD6E"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D4A0B9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26C63B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id_aluno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8F83ED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C4E14F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-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44EBE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Sim </w:t>
            </w: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4DADF5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Sim </w:t>
            </w:r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176F29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 xml:space="preserve">Auto </w:t>
            </w:r>
            <w:proofErr w:type="spellStart"/>
            <w:r w:rsidRPr="005073F4">
              <w:rPr>
                <w:lang w:val="en-US"/>
              </w:rPr>
              <w:t>incremento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</w:tr>
      <w:tr w:rsidR="005073F4" w:rsidRPr="005073F4" w14:paraId="66A2F8E6" w14:textId="77777777" w:rsidTr="1FEDAD6E"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0A7DB5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854B37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nome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B3E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VARCHAR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F02054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100 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5294E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Sim </w:t>
            </w: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E79AA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Não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EE50EB" w14:textId="4C63D3D2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rFonts w:ascii="Arial" w:hAnsi="Arial" w:cs="Arial"/>
                <w:lang w:val="en-US"/>
              </w:rPr>
              <w:t> </w:t>
            </w:r>
            <w:r w:rsidRPr="005073F4">
              <w:rPr>
                <w:lang w:val="en-US"/>
              </w:rPr>
              <w:t> </w:t>
            </w:r>
            <w:r w:rsidR="009823D1">
              <w:rPr>
                <w:lang w:val="en-US"/>
              </w:rPr>
              <w:t xml:space="preserve">Nome </w:t>
            </w:r>
            <w:proofErr w:type="spellStart"/>
            <w:r w:rsidR="009823D1">
              <w:rPr>
                <w:lang w:val="en-US"/>
              </w:rPr>
              <w:t>Completo</w:t>
            </w:r>
            <w:proofErr w:type="spellEnd"/>
            <w:r w:rsidR="009823D1">
              <w:rPr>
                <w:lang w:val="en-US"/>
              </w:rPr>
              <w:t xml:space="preserve"> </w:t>
            </w:r>
          </w:p>
        </w:tc>
      </w:tr>
      <w:tr w:rsidR="00875087" w:rsidRPr="005073F4" w14:paraId="13D0921D" w14:textId="77777777" w:rsidTr="1FEDAD6E">
        <w:trPr>
          <w:trHeight w:val="497"/>
        </w:trPr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F311575" w14:textId="44CE4506" w:rsidR="00875087" w:rsidRPr="005073F4" w:rsidRDefault="0024245F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910FEA0" w14:textId="31723EEB" w:rsidR="00875087" w:rsidRPr="005073F4" w:rsidRDefault="0024245F" w:rsidP="005073F4">
            <w:pPr>
              <w:rPr>
                <w:lang w:val="en-US"/>
              </w:rPr>
            </w:pPr>
            <w:r>
              <w:rPr>
                <w:lang w:val="en-US"/>
              </w:rPr>
              <w:t>CPF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C0500CB" w14:textId="0D5798F6" w:rsidR="00875087" w:rsidRPr="005073F4" w:rsidRDefault="0065421F" w:rsidP="005073F4">
            <w:pPr>
              <w:rPr>
                <w:lang w:val="en-US"/>
              </w:rPr>
            </w:pPr>
            <w:r w:rsidRPr="0065421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6FC15DB" w14:textId="740B9F3A" w:rsidR="00875087" w:rsidRPr="005073F4" w:rsidRDefault="00DA0740" w:rsidP="005073F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DF4F8B" w14:textId="2EE7C2F5" w:rsidR="00875087" w:rsidRPr="005073F4" w:rsidRDefault="00DA0740" w:rsidP="005073F4">
            <w:pPr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4FB714C" w14:textId="53E9B715" w:rsidR="00875087" w:rsidRPr="005073F4" w:rsidRDefault="00DA0740" w:rsidP="005073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D36365E" w14:textId="32F873FB" w:rsidR="00875087" w:rsidRPr="005073F4" w:rsidRDefault="00DA0740" w:rsidP="005073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Pontos e </w:t>
            </w:r>
            <w:proofErr w:type="spellStart"/>
            <w:r>
              <w:rPr>
                <w:rFonts w:ascii="Arial" w:hAnsi="Arial" w:cs="Arial"/>
                <w:lang w:val="en-US"/>
              </w:rPr>
              <w:t>dígito</w:t>
            </w:r>
            <w:proofErr w:type="spellEnd"/>
            <w:r w:rsidR="00CF3A5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F3A5F">
              <w:rPr>
                <w:rFonts w:ascii="Arial" w:hAnsi="Arial" w:cs="Arial"/>
                <w:lang w:val="en-US"/>
              </w:rPr>
              <w:t>verificador</w:t>
            </w:r>
            <w:proofErr w:type="spellEnd"/>
          </w:p>
        </w:tc>
      </w:tr>
      <w:tr w:rsidR="00875087" w:rsidRPr="005073F4" w14:paraId="4C36F02C" w14:textId="77777777" w:rsidTr="1FEDAD6E">
        <w:trPr>
          <w:trHeight w:val="525"/>
        </w:trPr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8CBECA" w14:textId="0607202E" w:rsidR="00875087" w:rsidRPr="005073F4" w:rsidRDefault="002903FB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8801258" w14:textId="6FA54A52" w:rsidR="00875087" w:rsidRPr="005073F4" w:rsidRDefault="0024245F" w:rsidP="005073F4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4C6DF9" w14:textId="25C93722" w:rsidR="00875087" w:rsidRPr="005073F4" w:rsidRDefault="005F4EF0" w:rsidP="005073F4">
            <w:pPr>
              <w:rPr>
                <w:lang w:val="en-US"/>
              </w:rPr>
            </w:pPr>
            <w:r w:rsidRPr="005F4EF0">
              <w:rPr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3239F2F" w14:textId="52D36536" w:rsidR="00875087" w:rsidRPr="005073F4" w:rsidRDefault="327F2372" w:rsidP="005073F4">
            <w:pPr>
              <w:rPr>
                <w:lang w:val="en-US"/>
              </w:rPr>
            </w:pPr>
            <w:r w:rsidRPr="1FEDAD6E"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F6DDF9" w14:textId="2EE7C2F5" w:rsidR="00875087" w:rsidRPr="005073F4" w:rsidRDefault="327F2372" w:rsidP="1FEDAD6E">
            <w:pPr>
              <w:rPr>
                <w:lang w:val="en-US"/>
              </w:rPr>
            </w:pPr>
            <w:r w:rsidRPr="1FEDAD6E">
              <w:rPr>
                <w:lang w:val="en-US"/>
              </w:rPr>
              <w:t>Sim</w:t>
            </w:r>
          </w:p>
          <w:p w14:paraId="089E8A9F" w14:textId="77ECA409" w:rsidR="00875087" w:rsidRPr="005073F4" w:rsidRDefault="00875087" w:rsidP="005073F4">
            <w:pPr>
              <w:rPr>
                <w:lang w:val="en-US"/>
              </w:rPr>
            </w:pP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538A040" w14:textId="0DBEBB1C" w:rsidR="00875087" w:rsidRPr="005073F4" w:rsidRDefault="327F2372" w:rsidP="005073F4">
            <w:pPr>
              <w:rPr>
                <w:lang w:val="en-US"/>
              </w:rPr>
            </w:pPr>
            <w:proofErr w:type="spellStart"/>
            <w:r w:rsidRPr="1FEDAD6E">
              <w:rPr>
                <w:lang w:val="en-US"/>
              </w:rPr>
              <w:t>Não</w:t>
            </w:r>
            <w:proofErr w:type="spellEnd"/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8688159" w14:textId="57CBA900" w:rsidR="00875087" w:rsidRPr="005073F4" w:rsidRDefault="327F2372" w:rsidP="005073F4">
            <w:pPr>
              <w:rPr>
                <w:rFonts w:ascii="Arial" w:hAnsi="Arial" w:cs="Arial"/>
                <w:lang w:val="en-US"/>
              </w:rPr>
            </w:pPr>
            <w:r w:rsidRPr="1FEDAD6E">
              <w:rPr>
                <w:rFonts w:ascii="Arial" w:hAnsi="Arial" w:cs="Arial"/>
                <w:lang w:val="en-US"/>
              </w:rPr>
              <w:t xml:space="preserve">Exige a </w:t>
            </w:r>
            <w:proofErr w:type="spellStart"/>
            <w:r w:rsidRPr="1FEDAD6E">
              <w:rPr>
                <w:rFonts w:ascii="Arial" w:hAnsi="Arial" w:cs="Arial"/>
                <w:lang w:val="en-US"/>
              </w:rPr>
              <w:t>presença</w:t>
            </w:r>
            <w:proofErr w:type="spellEnd"/>
            <w:r w:rsidRPr="1FEDAD6E">
              <w:rPr>
                <w:rFonts w:ascii="Arial" w:hAnsi="Arial" w:cs="Arial"/>
                <w:lang w:val="en-US"/>
              </w:rPr>
              <w:t xml:space="preserve"> do @</w:t>
            </w:r>
          </w:p>
        </w:tc>
      </w:tr>
      <w:tr w:rsidR="002903FB" w:rsidRPr="005073F4" w14:paraId="33751D20" w14:textId="77777777" w:rsidTr="1FEDAD6E"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5C4BD7A" w14:textId="6BA459A1" w:rsidR="002903FB" w:rsidRPr="005073F4" w:rsidRDefault="002903FB" w:rsidP="005073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7A5E16A" w14:textId="25691689" w:rsidR="002903FB" w:rsidRDefault="002903FB" w:rsidP="005073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Telefone</w:t>
            </w:r>
            <w:proofErr w:type="spellEnd"/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1C56F28" w14:textId="2E4352CF" w:rsidR="002903FB" w:rsidRPr="005073F4" w:rsidRDefault="017CD6CB" w:rsidP="1FEDAD6E">
            <w:pPr>
              <w:rPr>
                <w:rFonts w:ascii="Aptos" w:eastAsia="Aptos" w:hAnsi="Aptos" w:cs="Aptos"/>
                <w:lang w:val="en-US"/>
              </w:rPr>
            </w:pPr>
            <w:r w:rsidRPr="1FEDAD6E">
              <w:rPr>
                <w:rFonts w:ascii="Calibri" w:eastAsia="Calibri" w:hAnsi="Calibri" w:cs="Calibri"/>
                <w:color w:val="242424"/>
                <w:sz w:val="22"/>
                <w:szCs w:val="22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462E98" w14:textId="7CBE6CA8" w:rsidR="002903FB" w:rsidRPr="005073F4" w:rsidRDefault="017CD6CB" w:rsidP="005073F4">
            <w:pPr>
              <w:rPr>
                <w:lang w:val="en-US"/>
              </w:rPr>
            </w:pPr>
            <w:r w:rsidRPr="1FEDAD6E"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7647A0" w14:textId="306C8CE8" w:rsidR="002903FB" w:rsidRPr="005073F4" w:rsidRDefault="017CD6CB" w:rsidP="005073F4">
            <w:pPr>
              <w:rPr>
                <w:lang w:val="en-US"/>
              </w:rPr>
            </w:pPr>
            <w:r w:rsidRPr="1FEDAD6E">
              <w:rPr>
                <w:lang w:val="en-US"/>
              </w:rPr>
              <w:t>Sim</w:t>
            </w: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A686C4" w14:textId="5C7B676A" w:rsidR="002903FB" w:rsidRPr="005073F4" w:rsidRDefault="017CD6CB" w:rsidP="005073F4">
            <w:pPr>
              <w:rPr>
                <w:lang w:val="en-US"/>
              </w:rPr>
            </w:pPr>
            <w:proofErr w:type="spellStart"/>
            <w:r w:rsidRPr="1FEDAD6E">
              <w:rPr>
                <w:lang w:val="en-US"/>
              </w:rPr>
              <w:t>Não</w:t>
            </w:r>
            <w:proofErr w:type="spellEnd"/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8CC52E" w14:textId="77777777" w:rsidR="002903FB" w:rsidRPr="005073F4" w:rsidRDefault="002903FB" w:rsidP="005073F4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952017" w14:textId="793A32DF" w:rsidR="005073F4" w:rsidRDefault="005073F4">
      <w:r>
        <w:br/>
      </w:r>
      <w:r>
        <w:br/>
      </w:r>
      <w:hyperlink r:id="rId6">
        <w:r w:rsidR="68376325" w:rsidRPr="520EE593">
          <w:rPr>
            <w:rStyle w:val="Hyperlink"/>
          </w:rPr>
          <w:t>https://trello.com/b/xhowLsIc/academia-corpo-ativo</w:t>
        </w:r>
      </w:hyperlink>
    </w:p>
    <w:p w14:paraId="393C8B39" w14:textId="523BA84F" w:rsidR="520EE593" w:rsidRDefault="520EE593"/>
    <w:sectPr w:rsidR="520EE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266D"/>
    <w:multiLevelType w:val="hybridMultilevel"/>
    <w:tmpl w:val="BE262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C6370"/>
    <w:multiLevelType w:val="hybridMultilevel"/>
    <w:tmpl w:val="31E68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B30B2"/>
    <w:multiLevelType w:val="hybridMultilevel"/>
    <w:tmpl w:val="CA30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711"/>
    <w:multiLevelType w:val="hybridMultilevel"/>
    <w:tmpl w:val="4860F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06B2"/>
    <w:multiLevelType w:val="multilevel"/>
    <w:tmpl w:val="1592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224B12"/>
    <w:multiLevelType w:val="hybridMultilevel"/>
    <w:tmpl w:val="557AB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870925">
    <w:abstractNumId w:val="3"/>
  </w:num>
  <w:num w:numId="2" w16cid:durableId="190146901">
    <w:abstractNumId w:val="2"/>
  </w:num>
  <w:num w:numId="3" w16cid:durableId="588121197">
    <w:abstractNumId w:val="5"/>
  </w:num>
  <w:num w:numId="4" w16cid:durableId="2117217003">
    <w:abstractNumId w:val="1"/>
  </w:num>
  <w:num w:numId="5" w16cid:durableId="967707124">
    <w:abstractNumId w:val="0"/>
  </w:num>
  <w:num w:numId="6" w16cid:durableId="139156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9B"/>
    <w:rsid w:val="00082630"/>
    <w:rsid w:val="000933C4"/>
    <w:rsid w:val="00151440"/>
    <w:rsid w:val="00164709"/>
    <w:rsid w:val="0024245F"/>
    <w:rsid w:val="002903FB"/>
    <w:rsid w:val="002B5C88"/>
    <w:rsid w:val="0032572D"/>
    <w:rsid w:val="00373061"/>
    <w:rsid w:val="003E7DF4"/>
    <w:rsid w:val="005073F4"/>
    <w:rsid w:val="00553820"/>
    <w:rsid w:val="005F4EF0"/>
    <w:rsid w:val="0063619E"/>
    <w:rsid w:val="0065421F"/>
    <w:rsid w:val="006767C2"/>
    <w:rsid w:val="00757879"/>
    <w:rsid w:val="007C419B"/>
    <w:rsid w:val="007E0DDB"/>
    <w:rsid w:val="008728B0"/>
    <w:rsid w:val="00875087"/>
    <w:rsid w:val="008768F3"/>
    <w:rsid w:val="00896543"/>
    <w:rsid w:val="00925C94"/>
    <w:rsid w:val="009823D1"/>
    <w:rsid w:val="009F0AD5"/>
    <w:rsid w:val="00A9370E"/>
    <w:rsid w:val="00B646E0"/>
    <w:rsid w:val="00C5557D"/>
    <w:rsid w:val="00CD6B29"/>
    <w:rsid w:val="00CF3A5F"/>
    <w:rsid w:val="00DA0740"/>
    <w:rsid w:val="00DF6551"/>
    <w:rsid w:val="00E11675"/>
    <w:rsid w:val="00E57385"/>
    <w:rsid w:val="017CD6CB"/>
    <w:rsid w:val="0895C3BC"/>
    <w:rsid w:val="143F5500"/>
    <w:rsid w:val="1FEDAD6E"/>
    <w:rsid w:val="327F2372"/>
    <w:rsid w:val="3788977F"/>
    <w:rsid w:val="3C0B1E0E"/>
    <w:rsid w:val="520EE593"/>
    <w:rsid w:val="68376325"/>
    <w:rsid w:val="6AD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BD9A"/>
  <w15:chartTrackingRefBased/>
  <w15:docId w15:val="{9F2449A9-0372-47C4-900C-B3E02A0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4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4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4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4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4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4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4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4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4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4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4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4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41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41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41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41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41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41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4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4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4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4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4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41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41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41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4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41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4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520EE593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9F0A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howLsIc/academia-corpo-ativ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GENIVALDO MESQUITA DE SOUZA</dc:creator>
  <cp:keywords/>
  <dc:description/>
  <cp:lastModifiedBy>NICOLE FELIZARDO SANTOS</cp:lastModifiedBy>
  <cp:revision>2</cp:revision>
  <dcterms:created xsi:type="dcterms:W3CDTF">2025-08-15T23:11:00Z</dcterms:created>
  <dcterms:modified xsi:type="dcterms:W3CDTF">2025-08-15T23:11:00Z</dcterms:modified>
</cp:coreProperties>
</file>