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32572D" w:rsidP="00501B80" w:rsidRDefault="007C419B" w14:paraId="4D7512EC" w14:textId="0CC301A2">
      <w:pPr>
        <w:pStyle w:val="Ttulo1"/>
      </w:pPr>
      <w:r>
        <w:t>Projeto Integrador: 06/08/2025</w:t>
      </w:r>
      <w:r w:rsidR="00501B80">
        <w:br/>
      </w:r>
      <w:r w:rsidR="00501B80">
        <w:br/>
      </w:r>
    </w:p>
    <w:p w:rsidRPr="00501B80" w:rsidR="00501B80" w:rsidP="75012DB1" w:rsidRDefault="009F0AD5" w14:paraId="5D83690D" w14:textId="7EB4127D">
      <w:pPr>
        <w:pStyle w:val="NormalWeb"/>
        <w:rPr>
          <w:rFonts w:ascii="Consolas" w:hAnsi="Consolas" w:eastAsia="Times New Roman" w:cs="Arial"/>
          <w:sz w:val="22"/>
          <w:szCs w:val="22"/>
          <w:lang w:eastAsia="pt-BR"/>
        </w:rPr>
      </w:pPr>
      <w:r w:rsidRPr="00501B80" w:rsidR="009F0AD5">
        <w:rPr>
          <w:rStyle w:val="SubttuloChar"/>
        </w:rPr>
        <w:t>Regra de negócios</w:t>
      </w:r>
      <w:r w:rsidR="00501B80">
        <w:br/>
      </w:r>
      <w:r w:rsidRPr="00501B80" w:rsidR="00501B80">
        <w:br/>
      </w:r>
      <w:r w:rsidRPr="00501B80" w:rsidR="00501B80">
        <w:rPr>
          <w:rFonts w:eastAsia="Times New Roman"/>
          <w:kern w:val="0"/>
          <w:sz w:val="22"/>
          <w:szCs w:val="22"/>
          <w:lang w:eastAsia="pt-BR"/>
          <w14:ligatures w14:val="none"/>
        </w:rPr>
        <w:t xml:space="preserve">O "Corpo Ativo" é uma academia de bairro</w:t>
      </w:r>
      <w:r w:rsidRPr="00501B80" w:rsidR="396E46A2">
        <w:rPr>
          <w:rFonts w:eastAsia="Times New Roman"/>
          <w:kern w:val="0"/>
          <w:sz w:val="22"/>
          <w:szCs w:val="22"/>
          <w:lang w:eastAsia="pt-BR"/>
          <w14:ligatures w14:val="none"/>
        </w:rPr>
        <w:t xml:space="preserve">.</w:t>
      </w:r>
    </w:p>
    <w:p w:rsidRPr="00501B80" w:rsidR="00501B80" w:rsidP="75012DB1" w:rsidRDefault="009F0AD5" w14:paraId="4CE99E43" w14:textId="42B71A2F">
      <w:pPr>
        <w:pStyle w:val="NormalWeb"/>
        <w:ind w:firstLine="708"/>
        <w:rPr>
          <w:rFonts w:ascii="Consolas" w:hAnsi="Consolas" w:eastAsia="Times New Roman" w:cs="Arial"/>
          <w:sz w:val="22"/>
          <w:szCs w:val="22"/>
          <w:lang w:eastAsia="pt-BR"/>
        </w:rPr>
      </w:pPr>
      <w:r w:rsidRPr="75012DB1" w:rsidR="6FDBD58A">
        <w:rPr>
          <w:rFonts w:eastAsia="Times New Roman"/>
          <w:sz w:val="22"/>
          <w:szCs w:val="22"/>
          <w:lang w:eastAsia="pt-BR"/>
        </w:rPr>
        <w:t xml:space="preserve">O horário de funcionamento é das 6 </w:t>
      </w:r>
      <w:r w:rsidRPr="75012DB1" w:rsidR="6FDBD58A">
        <w:rPr>
          <w:rFonts w:eastAsia="Times New Roman"/>
          <w:sz w:val="22"/>
          <w:szCs w:val="22"/>
          <w:lang w:eastAsia="pt-BR"/>
        </w:rPr>
        <w:t>ás</w:t>
      </w:r>
      <w:r w:rsidRPr="75012DB1" w:rsidR="6FDBD58A">
        <w:rPr>
          <w:rFonts w:eastAsia="Times New Roman"/>
          <w:sz w:val="22"/>
          <w:szCs w:val="22"/>
          <w:lang w:eastAsia="pt-BR"/>
        </w:rPr>
        <w:t xml:space="preserve"> 22h segunda à sábado e de domingo é 10h às 22h.</w:t>
      </w:r>
    </w:p>
    <w:p w:rsidRPr="00501B80" w:rsidR="00501B80" w:rsidP="75012DB1" w:rsidRDefault="009F0AD5" w14:paraId="38AD40A4" w14:textId="7671FCC6">
      <w:pPr>
        <w:pStyle w:val="NormalWeb"/>
        <w:rPr>
          <w:rFonts w:ascii="Consolas" w:hAnsi="Consolas" w:eastAsia="Times New Roman" w:cs="Arial"/>
          <w:sz w:val="22"/>
          <w:szCs w:val="22"/>
          <w:lang w:eastAsia="pt-BR"/>
        </w:rPr>
      </w:pPr>
      <w:r w:rsidRPr="00501B80" w:rsidR="396E46A2">
        <w:rPr>
          <w:rFonts w:eastAsia="Times New Roman"/>
          <w:kern w:val="0"/>
          <w:sz w:val="22"/>
          <w:szCs w:val="22"/>
          <w:lang w:eastAsia="pt-BR"/>
          <w14:ligatures w14:val="none"/>
        </w:rPr>
        <w:t xml:space="preserve">P</w:t>
      </w:r>
      <w:r w:rsidRPr="00501B80" w:rsidR="00501B80">
        <w:rPr>
          <w:rFonts w:eastAsia="Times New Roman"/>
          <w:kern w:val="0"/>
          <w:sz w:val="22"/>
          <w:szCs w:val="22"/>
          <w:lang w:eastAsia="pt-BR"/>
          <w14:ligatures w14:val="none"/>
        </w:rPr>
        <w:t xml:space="preserve">lanos (ouro, prata e bronze). Cada plano oferece diferentes tipos de modalidades</w:t>
      </w:r>
      <w:r w:rsidRPr="00501B80" w:rsidR="4A8AA7A7">
        <w:rPr>
          <w:rFonts w:eastAsia="Times New Roman"/>
          <w:kern w:val="0"/>
          <w:sz w:val="22"/>
          <w:szCs w:val="22"/>
          <w:lang w:eastAsia="pt-BR"/>
          <w14:ligatures w14:val="none"/>
        </w:rPr>
        <w:t xml:space="preserve">.</w:t>
      </w:r>
    </w:p>
    <w:p w:rsidRPr="00501B80" w:rsidR="00501B80" w:rsidP="75012DB1" w:rsidRDefault="009F0AD5" w14:paraId="5F60B711" w14:textId="17D92E8D">
      <w:pPr>
        <w:pStyle w:val="NormalWeb"/>
        <w:ind w:firstLine="708"/>
        <w:rPr>
          <w:rFonts w:ascii="Consolas" w:hAnsi="Consolas" w:eastAsia="Times New Roman" w:cs="Arial"/>
          <w:sz w:val="22"/>
          <w:szCs w:val="22"/>
          <w:lang w:eastAsia="pt-BR"/>
        </w:rPr>
      </w:pPr>
      <w:r w:rsidRPr="75012DB1" w:rsidR="3D67BFB7">
        <w:rPr>
          <w:rFonts w:eastAsia="Times New Roman"/>
          <w:sz w:val="22"/>
          <w:szCs w:val="22"/>
          <w:lang w:eastAsia="pt-BR"/>
        </w:rPr>
        <w:t xml:space="preserve">- Os planos Gold e prata serão planos de um ano, caso </w:t>
      </w:r>
      <w:r w:rsidRPr="75012DB1" w:rsidR="3D67BFB7">
        <w:rPr>
          <w:rFonts w:eastAsia="Times New Roman"/>
          <w:sz w:val="22"/>
          <w:szCs w:val="22"/>
          <w:lang w:eastAsia="pt-BR"/>
        </w:rPr>
        <w:t>adaptação, a academia irá oferecer 7 dias grátis, podendo ter os planos de mensal (Bronze) ou anual (Ouro e Prata).</w:t>
      </w:r>
    </w:p>
    <w:p w:rsidRPr="00501B80" w:rsidR="00501B80" w:rsidP="75012DB1" w:rsidRDefault="009F0AD5" w14:paraId="2B772D4B" w14:textId="74D62331">
      <w:pPr>
        <w:pStyle w:val="NormalWeb"/>
        <w:ind w:firstLine="708"/>
        <w:rPr>
          <w:rFonts w:ascii="Consolas" w:hAnsi="Consolas" w:eastAsia="Times New Roman" w:cs="Arial"/>
          <w:sz w:val="22"/>
          <w:szCs w:val="22"/>
          <w:lang w:eastAsia="pt-BR"/>
        </w:rPr>
      </w:pPr>
      <w:r w:rsidRPr="00501B80" w:rsidR="4A8AA7A7">
        <w:rPr>
          <w:rFonts w:eastAsia="Times New Roman"/>
          <w:kern w:val="0"/>
          <w:sz w:val="22"/>
          <w:szCs w:val="22"/>
          <w:lang w:eastAsia="pt-BR"/>
          <w14:ligatures w14:val="none"/>
        </w:rPr>
        <w:t xml:space="preserve">-</w:t>
      </w:r>
      <w:r w:rsidRPr="00501B80" w:rsidR="00501B80">
        <w:rPr>
          <w:rFonts w:eastAsia="Times New Roman"/>
          <w:kern w:val="0"/>
          <w:sz w:val="22"/>
          <w:szCs w:val="22"/>
          <w:lang w:eastAsia="pt-BR"/>
          <w14:ligatures w14:val="none"/>
        </w:rPr>
        <w:t xml:space="preserve"> Gold contendo todas as modalidades e um professor particular, tendo a opção de agenda um horário exclusivo. </w:t>
      </w:r>
    </w:p>
    <w:p w:rsidRPr="00501B80" w:rsidR="00501B80" w:rsidP="75012DB1" w:rsidRDefault="009F0AD5" w14:paraId="506377D6" w14:textId="74F77D76">
      <w:pPr>
        <w:pStyle w:val="NormalWeb"/>
        <w:ind w:firstLine="708"/>
        <w:rPr>
          <w:rFonts w:eastAsia="Times New Roman"/>
          <w:sz w:val="22"/>
          <w:szCs w:val="22"/>
          <w:lang w:eastAsia="pt-BR"/>
        </w:rPr>
      </w:pPr>
      <w:r w:rsidRPr="75012DB1" w:rsidR="029BBF03">
        <w:rPr>
          <w:rFonts w:eastAsia="Times New Roman"/>
          <w:sz w:val="22"/>
          <w:szCs w:val="22"/>
          <w:lang w:eastAsia="pt-BR"/>
        </w:rPr>
        <w:t>- Prata ??</w:t>
      </w:r>
    </w:p>
    <w:p w:rsidRPr="00501B80" w:rsidR="00501B80" w:rsidP="75012DB1" w:rsidRDefault="009F0AD5" w14:paraId="4AFADDCF" w14:textId="7E374939">
      <w:pPr>
        <w:pStyle w:val="NormalWeb"/>
        <w:ind w:firstLine="708"/>
        <w:rPr>
          <w:rFonts w:eastAsia="Times New Roman"/>
          <w:sz w:val="22"/>
          <w:szCs w:val="22"/>
          <w:lang w:eastAsia="pt-BR"/>
        </w:rPr>
      </w:pPr>
      <w:r w:rsidRPr="75012DB1" w:rsidR="029BBF03">
        <w:rPr>
          <w:rFonts w:eastAsia="Times New Roman"/>
          <w:sz w:val="22"/>
          <w:szCs w:val="22"/>
          <w:lang w:eastAsia="pt-BR"/>
        </w:rPr>
        <w:t>- Bronze ??</w:t>
      </w:r>
    </w:p>
    <w:p w:rsidRPr="00501B80" w:rsidR="00501B80" w:rsidP="75012DB1" w:rsidRDefault="009F0AD5" w14:paraId="3FB1F23F" w14:textId="75DC6A64">
      <w:pPr>
        <w:pStyle w:val="NormalWeb"/>
        <w:ind w:firstLine="0"/>
        <w:rPr>
          <w:rFonts w:eastAsia="Times New Roman"/>
          <w:sz w:val="22"/>
          <w:szCs w:val="22"/>
          <w:lang w:eastAsia="pt-BR"/>
        </w:rPr>
      </w:pPr>
      <w:r w:rsidRPr="00501B80" w:rsidR="029BBF03">
        <w:rPr>
          <w:rFonts w:eastAsia="Times New Roman"/>
          <w:kern w:val="0"/>
          <w:sz w:val="22"/>
          <w:szCs w:val="22"/>
          <w:lang w:eastAsia="pt-BR"/>
          <w14:ligatures w14:val="none"/>
        </w:rPr>
        <w:t xml:space="preserve">Como será feito o cadastro de usuários (Clientes?)</w:t>
      </w:r>
    </w:p>
    <w:p w:rsidRPr="00501B80" w:rsidR="00501B80" w:rsidP="75012DB1" w:rsidRDefault="009F0AD5" w14:paraId="12C9D848" w14:textId="7853E779">
      <w:pPr>
        <w:pStyle w:val="NormalWeb"/>
        <w:numPr>
          <w:ilvl w:val="0"/>
          <w:numId w:val="7"/>
        </w:numPr>
        <w:rPr>
          <w:rFonts w:eastAsia="Times New Roman"/>
          <w:sz w:val="22"/>
          <w:szCs w:val="22"/>
          <w:lang w:eastAsia="pt-BR"/>
        </w:rPr>
      </w:pPr>
      <w:r w:rsidRPr="00501B80" w:rsidR="029BBF03">
        <w:rPr>
          <w:rFonts w:eastAsia="Times New Roman"/>
          <w:kern w:val="0"/>
          <w:sz w:val="22"/>
          <w:szCs w:val="22"/>
          <w:lang w:eastAsia="pt-BR"/>
          <w14:ligatures w14:val="none"/>
        </w:rPr>
        <w:t xml:space="preserve">U</w:t>
      </w:r>
      <w:r w:rsidRPr="00501B80" w:rsidR="00501B80">
        <w:rPr>
          <w:rFonts w:eastAsia="Times New Roman"/>
          <w:kern w:val="0"/>
          <w:sz w:val="22"/>
          <w:szCs w:val="22"/>
          <w:lang w:eastAsia="pt-BR"/>
          <w14:ligatures w14:val="none"/>
        </w:rPr>
        <w:t xml:space="preserve">ma recepcionista que irá cadastrar os usuários e apresentar os planos.</w:t>
      </w:r>
    </w:p>
    <w:p w:rsidRPr="00501B80" w:rsidR="00501B80" w:rsidP="75012DB1" w:rsidRDefault="009F0AD5" w14:paraId="5F8F1F47" w14:textId="03A48148">
      <w:pPr>
        <w:pStyle w:val="NormalWeb"/>
        <w:numPr>
          <w:ilvl w:val="0"/>
          <w:numId w:val="7"/>
        </w:numPr>
        <w:rPr>
          <w:rFonts w:ascii="Consolas" w:hAnsi="Consolas" w:eastAsia="Times New Roman" w:cs="Arial"/>
          <w:sz w:val="22"/>
          <w:szCs w:val="22"/>
          <w:lang w:eastAsia="pt-BR"/>
        </w:rPr>
      </w:pPr>
      <w:r w:rsidRPr="75012DB1" w:rsidR="081DA581">
        <w:rPr>
          <w:rFonts w:eastAsia="Times New Roman"/>
          <w:sz w:val="22"/>
          <w:szCs w:val="22"/>
          <w:lang w:eastAsia="pt-BR"/>
        </w:rPr>
        <w:t>clientes queiram fazer o cancelamento antes, eles terão que avisar com 1 mês de antecedência antes da vigência do plano, caso ele insista, terá que pagar uma multa de 30%.</w:t>
      </w:r>
    </w:p>
    <w:p w:rsidRPr="00501B80" w:rsidR="00501B80" w:rsidP="75012DB1" w:rsidRDefault="009F0AD5" w14:paraId="6E1CCC52" w14:textId="02DBB888">
      <w:pPr>
        <w:pStyle w:val="NormalWeb"/>
        <w:ind w:firstLine="0"/>
        <w:rPr>
          <w:rFonts w:eastAsia="Times New Roman"/>
          <w:sz w:val="22"/>
          <w:szCs w:val="22"/>
          <w:lang w:eastAsia="pt-BR"/>
        </w:rPr>
      </w:pPr>
      <w:r w:rsidRPr="00501B80" w:rsidR="00501B80">
        <w:rPr>
          <w:rFonts w:eastAsia="Times New Roman"/>
          <w:kern w:val="0"/>
          <w:sz w:val="22"/>
          <w:szCs w:val="22"/>
          <w:lang w:eastAsia="pt-BR"/>
          <w14:ligatures w14:val="none"/>
        </w:rPr>
        <w:t xml:space="preserve"> </w:t>
      </w:r>
      <w:r w:rsidRPr="00501B80" w:rsidR="4E018CD5">
        <w:rPr>
          <w:rFonts w:eastAsia="Times New Roman"/>
          <w:kern w:val="0"/>
          <w:sz w:val="22"/>
          <w:szCs w:val="22"/>
          <w:lang w:eastAsia="pt-BR"/>
          <w14:ligatures w14:val="none"/>
        </w:rPr>
        <w:t xml:space="preserve">Como será feito o cadastro dos Professores? </w:t>
      </w:r>
    </w:p>
    <w:p w:rsidRPr="00501B80" w:rsidR="00501B80" w:rsidP="75012DB1" w:rsidRDefault="009F0AD5" w14:paraId="0A98A751" w14:textId="4A53638D">
      <w:pPr>
        <w:pStyle w:val="NormalWeb"/>
        <w:ind w:firstLine="0"/>
        <w:rPr>
          <w:rFonts w:eastAsia="Times New Roman"/>
          <w:sz w:val="22"/>
          <w:szCs w:val="22"/>
          <w:lang w:eastAsia="pt-BR"/>
        </w:rPr>
      </w:pPr>
      <w:r w:rsidRPr="75012DB1" w:rsidR="5F9D6C03">
        <w:rPr>
          <w:rFonts w:eastAsia="Times New Roman"/>
          <w:sz w:val="22"/>
          <w:szCs w:val="22"/>
          <w:lang w:eastAsia="pt-BR"/>
        </w:rPr>
        <w:t>Os professores só poderão trabalhar por períodos (sendo eles: manhã, tarde e noite).</w:t>
      </w:r>
    </w:p>
    <w:p w:rsidRPr="00501B80" w:rsidR="00501B80" w:rsidP="75012DB1" w:rsidRDefault="009F0AD5" w14:paraId="766A65FD" w14:textId="334129C6">
      <w:pPr>
        <w:pStyle w:val="NormalWeb"/>
        <w:ind w:firstLine="708"/>
        <w:rPr>
          <w:rFonts w:eastAsia="Times New Roman"/>
          <w:sz w:val="22"/>
          <w:szCs w:val="22"/>
          <w:lang w:eastAsia="pt-BR"/>
        </w:rPr>
      </w:pPr>
      <w:r w:rsidRPr="75012DB1" w:rsidR="5F9D6C03">
        <w:rPr>
          <w:rFonts w:eastAsia="Times New Roman"/>
          <w:sz w:val="22"/>
          <w:szCs w:val="22"/>
          <w:lang w:eastAsia="pt-BR"/>
        </w:rPr>
        <w:t>Os professores conseguem visualizar as turmas, quem serão os alunos participantes e os horários caso haja agendamento</w:t>
      </w:r>
    </w:p>
    <w:p w:rsidRPr="00501B80" w:rsidR="00501B80" w:rsidP="75012DB1" w:rsidRDefault="009F0AD5" w14:paraId="6BCAFBE4" w14:textId="2E878DCB">
      <w:pPr>
        <w:pStyle w:val="NormalWeb"/>
        <w:ind w:firstLine="0"/>
        <w:rPr>
          <w:rFonts w:eastAsia="Times New Roman"/>
          <w:sz w:val="22"/>
          <w:szCs w:val="22"/>
          <w:lang w:eastAsia="pt-BR"/>
        </w:rPr>
      </w:pPr>
      <w:r w:rsidRPr="75012DB1" w:rsidR="5F9D6C03">
        <w:rPr>
          <w:rFonts w:eastAsia="Times New Roman"/>
          <w:sz w:val="22"/>
          <w:szCs w:val="22"/>
          <w:lang w:eastAsia="pt-BR"/>
        </w:rPr>
        <w:t>Como será feito o cadastro das Turmas?</w:t>
      </w:r>
    </w:p>
    <w:p w:rsidRPr="00501B80" w:rsidR="00501B80" w:rsidP="75012DB1" w:rsidRDefault="009F0AD5" w14:paraId="3317A497" w14:textId="304B4225">
      <w:pPr>
        <w:pStyle w:val="NormalWeb"/>
        <w:ind w:firstLine="0"/>
        <w:rPr>
          <w:rFonts w:eastAsia="Times New Roman"/>
          <w:sz w:val="22"/>
          <w:szCs w:val="22"/>
          <w:lang w:eastAsia="pt-BR"/>
        </w:rPr>
      </w:pPr>
      <w:r w:rsidRPr="75012DB1" w:rsidR="060C5FBD">
        <w:rPr>
          <w:rFonts w:eastAsia="Times New Roman"/>
          <w:sz w:val="22"/>
          <w:szCs w:val="22"/>
          <w:lang w:eastAsia="pt-BR"/>
        </w:rPr>
        <w:t>Como será feito o cadastro de Modalidades?</w:t>
      </w:r>
    </w:p>
    <w:p w:rsidRPr="00501B80" w:rsidR="00501B80" w:rsidP="75012DB1" w:rsidRDefault="009F0AD5" w14:paraId="75B09763" w14:textId="6CFCF6E1">
      <w:pPr>
        <w:pStyle w:val="NormalWeb"/>
        <w:ind w:firstLine="0"/>
        <w:rPr>
          <w:rFonts w:eastAsia="Times New Roman"/>
          <w:sz w:val="22"/>
          <w:szCs w:val="22"/>
          <w:lang w:eastAsia="pt-BR"/>
        </w:rPr>
      </w:pPr>
      <w:r w:rsidRPr="75012DB1" w:rsidR="4E018CD5">
        <w:rPr>
          <w:rFonts w:eastAsia="Times New Roman"/>
          <w:sz w:val="22"/>
          <w:szCs w:val="22"/>
          <w:lang w:eastAsia="pt-BR"/>
        </w:rPr>
        <w:t xml:space="preserve">Vai ter um site? </w:t>
      </w:r>
    </w:p>
    <w:p w:rsidRPr="00501B80" w:rsidR="00501B80" w:rsidP="75012DB1" w:rsidRDefault="009F0AD5" w14:paraId="5009EB6D" w14:textId="51944303">
      <w:pPr>
        <w:pStyle w:val="NormalWeb"/>
        <w:ind w:firstLine="0"/>
        <w:rPr>
          <w:u w:val="single"/>
        </w:rPr>
      </w:pPr>
      <w:r w:rsidRPr="00501B80" w:rsidR="00501B80">
        <w:rPr>
          <w:rFonts w:eastAsia="Times New Roman"/>
          <w:kern w:val="0"/>
          <w:sz w:val="22"/>
          <w:szCs w:val="22"/>
          <w:lang w:eastAsia="pt-BR"/>
          <w14:ligatures w14:val="none"/>
        </w:rPr>
        <w:t xml:space="preserve">Dentro do site o aluno consegue visualizar as aulas disponíveis, agendar horário com os professores e a frequências. </w:t>
      </w:r>
    </w:p>
    <w:p w:rsidRPr="00501B80" w:rsidR="00501B80" w:rsidP="75012DB1" w:rsidRDefault="009F0AD5" w14:paraId="64C6AD72" w14:textId="3B6FC0B1">
      <w:pPr>
        <w:pStyle w:val="NormalWeb"/>
        <w:ind w:firstLine="0"/>
      </w:pPr>
    </w:p>
    <w:p w:rsidRPr="00501B80" w:rsidR="00501B80" w:rsidP="75012DB1" w:rsidRDefault="009F0AD5" w14:paraId="1CA130D0" w14:textId="16EB2A04">
      <w:pPr>
        <w:pStyle w:val="NormalWeb"/>
        <w:ind w:firstLine="0"/>
      </w:pPr>
    </w:p>
    <w:p w:rsidRPr="00501B80" w:rsidR="00501B80" w:rsidP="75012DB1" w:rsidRDefault="009F0AD5" w14:paraId="03C7AFC6" w14:textId="34F504DE">
      <w:pPr>
        <w:pStyle w:val="NormalWeb"/>
        <w:ind w:firstLine="0"/>
      </w:pPr>
    </w:p>
    <w:p w:rsidRPr="00501B80" w:rsidR="00501B80" w:rsidP="75012DB1" w:rsidRDefault="009F0AD5" w14:paraId="0CF29554" w14:textId="46E9BDEA">
      <w:pPr>
        <w:pStyle w:val="NormalWeb"/>
        <w:ind w:firstLine="0"/>
      </w:pPr>
    </w:p>
    <w:p w:rsidRPr="00501B80" w:rsidR="00501B80" w:rsidP="75012DB1" w:rsidRDefault="009F0AD5" w14:paraId="02EC030C" w14:textId="5D198A35">
      <w:pPr>
        <w:pStyle w:val="NormalWeb"/>
        <w:ind w:firstLine="0"/>
      </w:pPr>
    </w:p>
    <w:p w:rsidRPr="00501B80" w:rsidR="00501B80" w:rsidP="75012DB1" w:rsidRDefault="009F0AD5" w14:paraId="778C65EB" w14:textId="1C2F91A3">
      <w:pPr>
        <w:pStyle w:val="NormalWeb"/>
        <w:ind w:firstLine="0"/>
        <w:rPr>
          <w:u w:val="single"/>
        </w:rPr>
      </w:pPr>
      <w:r>
        <w:br/>
      </w:r>
      <w:r w:rsidR="009F0AD5">
        <w:rPr/>
        <w:t>No site estão criando? Agendar visita ou visualizar os planos;</w:t>
      </w:r>
    </w:p>
    <w:p w:rsidRPr="009F0AD5" w:rsidR="009F0AD5" w:rsidP="009F0AD5" w:rsidRDefault="009F0AD5" w14:paraId="602ED970" w14:textId="77777777">
      <w:pPr>
        <w:numPr>
          <w:ilvl w:val="0"/>
          <w:numId w:val="6"/>
        </w:numPr>
      </w:pPr>
      <w:r w:rsidRPr="009F0AD5">
        <w:t xml:space="preserve">Recepção: cadastros de usuários novos ou </w:t>
      </w:r>
      <w:proofErr w:type="spellStart"/>
      <w:r w:rsidRPr="009F0AD5">
        <w:t>atigos</w:t>
      </w:r>
      <w:proofErr w:type="spellEnd"/>
      <w:r w:rsidRPr="009F0AD5">
        <w:t>, cadastras de novos planos e descrições dos planos;</w:t>
      </w:r>
    </w:p>
    <w:p w:rsidRPr="009F0AD5" w:rsidR="009F0AD5" w:rsidP="009F0AD5" w:rsidRDefault="009F0AD5" w14:paraId="00587B47" w14:textId="77777777">
      <w:pPr>
        <w:numPr>
          <w:ilvl w:val="0"/>
          <w:numId w:val="6"/>
        </w:numPr>
      </w:pPr>
      <w:r w:rsidRPr="009F0AD5">
        <w:t>Cada pessoa terá sua área dentro do site ou do programa: Recepção (Com os planos, descrições e cadastro de usuários), Financeiro (Visualizando a questões financeira), Professor (Vendo a frequências dos alunos), Aluno (Visualização de alguns planos, os turnos de cada professor,)</w:t>
      </w:r>
    </w:p>
    <w:p w:rsidRPr="009F0AD5" w:rsidR="009F0AD5" w:rsidP="009F0AD5" w:rsidRDefault="009F0AD5" w14:paraId="5D7E013F" w14:textId="77777777">
      <w:pPr>
        <w:numPr>
          <w:ilvl w:val="0"/>
          <w:numId w:val="6"/>
        </w:numPr>
      </w:pPr>
      <w:r w:rsidRPr="009F0AD5">
        <w:t xml:space="preserve">Horário de funcionamento: 6 </w:t>
      </w:r>
      <w:proofErr w:type="gramStart"/>
      <w:r w:rsidRPr="009F0AD5">
        <w:t>ás</w:t>
      </w:r>
      <w:proofErr w:type="gramEnd"/>
      <w:r w:rsidRPr="009F0AD5">
        <w:t xml:space="preserve"> 22h </w:t>
      </w:r>
      <w:proofErr w:type="spellStart"/>
      <w:r w:rsidRPr="009F0AD5">
        <w:t>seg</w:t>
      </w:r>
      <w:proofErr w:type="spellEnd"/>
      <w:r w:rsidRPr="009F0AD5">
        <w:t xml:space="preserve"> a </w:t>
      </w:r>
      <w:proofErr w:type="spellStart"/>
      <w:r w:rsidRPr="009F0AD5">
        <w:t>sabado</w:t>
      </w:r>
      <w:proofErr w:type="spellEnd"/>
      <w:r w:rsidRPr="009F0AD5">
        <w:t xml:space="preserve"> e domingo 10 ás 22h.</w:t>
      </w:r>
    </w:p>
    <w:p w:rsidRPr="009F0AD5" w:rsidR="009F0AD5" w:rsidP="009F0AD5" w:rsidRDefault="009F0AD5" w14:paraId="4602BF68" w14:textId="77777777">
      <w:pPr>
        <w:numPr>
          <w:ilvl w:val="0"/>
          <w:numId w:val="6"/>
        </w:numPr>
      </w:pPr>
      <w:r w:rsidRPr="009F0AD5">
        <w:t>Quais são os planos:</w:t>
      </w:r>
    </w:p>
    <w:p w:rsidRPr="009F0AD5" w:rsidR="009F0AD5" w:rsidP="009F0AD5" w:rsidRDefault="009F0AD5" w14:paraId="7275C1C2" w14:textId="77777777">
      <w:pPr>
        <w:numPr>
          <w:ilvl w:val="0"/>
          <w:numId w:val="6"/>
        </w:numPr>
      </w:pPr>
      <w:r w:rsidRPr="009F0AD5">
        <w:t>Site e programa para recepção.</w:t>
      </w:r>
    </w:p>
    <w:p w:rsidRPr="009F0AD5" w:rsidR="009F0AD5" w:rsidP="009F0AD5" w:rsidRDefault="009F0AD5" w14:paraId="2A972C89" w14:textId="79D81B61">
      <w:pPr>
        <w:numPr>
          <w:ilvl w:val="0"/>
          <w:numId w:val="6"/>
        </w:numPr>
      </w:pPr>
      <w:r w:rsidRPr="009F0AD5">
        <w:t>Como será o cadastro, a pessoa terá que se cadastrar para ver os planos? Não, ela pode visualizar normalmente através do site.</w:t>
      </w:r>
    </w:p>
    <w:p w:rsidRPr="009F0AD5" w:rsidR="009F0AD5" w:rsidP="009F0AD5" w:rsidRDefault="009F0AD5" w14:paraId="04943D65" w14:textId="77777777">
      <w:pPr>
        <w:numPr>
          <w:ilvl w:val="0"/>
          <w:numId w:val="6"/>
        </w:numPr>
      </w:pPr>
      <w:r w:rsidRPr="009F0AD5">
        <w:t xml:space="preserve">Ele está criando o site para conhecer sua academia ou fazer a venda </w:t>
      </w:r>
      <w:proofErr w:type="gramStart"/>
      <w:r w:rsidRPr="009F0AD5">
        <w:t>dos plano</w:t>
      </w:r>
      <w:proofErr w:type="gramEnd"/>
      <w:r w:rsidRPr="009F0AD5">
        <w:t xml:space="preserve">? Está criando para vender </w:t>
      </w:r>
      <w:proofErr w:type="gramStart"/>
      <w:r w:rsidRPr="009F0AD5">
        <w:t>os seu plano</w:t>
      </w:r>
      <w:proofErr w:type="gramEnd"/>
      <w:r w:rsidRPr="009F0AD5">
        <w:t xml:space="preserve"> e adquirir novo clientes.</w:t>
      </w:r>
    </w:p>
    <w:p w:rsidRPr="009F0AD5" w:rsidR="009F0AD5" w:rsidP="009F0AD5" w:rsidRDefault="009F0AD5" w14:paraId="4603F2F4" w14:textId="6E7CE73A">
      <w:pPr>
        <w:numPr>
          <w:ilvl w:val="0"/>
          <w:numId w:val="6"/>
        </w:numPr>
      </w:pPr>
      <w:r w:rsidRPr="009F0AD5">
        <w:lastRenderedPageBreak/>
        <w:t>Frequência e evolução dos alunos</w:t>
      </w:r>
    </w:p>
    <w:p w:rsidRPr="009F0AD5" w:rsidR="009F0AD5" w:rsidP="009F0AD5" w:rsidRDefault="009F0AD5" w14:paraId="208C5B60" w14:textId="77777777">
      <w:pPr>
        <w:numPr>
          <w:ilvl w:val="0"/>
          <w:numId w:val="6"/>
        </w:numPr>
      </w:pPr>
      <w:r w:rsidRPr="009F0AD5">
        <w:t xml:space="preserve">Uma semana </w:t>
      </w:r>
      <w:proofErr w:type="spellStart"/>
      <w:r w:rsidRPr="009F0AD5">
        <w:t>gratis</w:t>
      </w:r>
      <w:proofErr w:type="spellEnd"/>
    </w:p>
    <w:p w:rsidRPr="009F0AD5" w:rsidR="009F0AD5" w:rsidP="009F0AD5" w:rsidRDefault="009F0AD5" w14:paraId="439A3875" w14:textId="77777777">
      <w:pPr>
        <w:numPr>
          <w:ilvl w:val="0"/>
          <w:numId w:val="6"/>
        </w:numPr>
      </w:pPr>
      <w:r w:rsidRPr="009F0AD5">
        <w:t>Você tem uma cadeira de massagem se tiver o plano a mais e um professor particular apenas agendado.</w:t>
      </w:r>
    </w:p>
    <w:p w:rsidR="007C419B" w:rsidRDefault="009F0AD5" w14:paraId="45E5E64A" w14:textId="0E74BE64">
      <w:r>
        <w:br/>
      </w:r>
      <w:r>
        <w:br/>
      </w:r>
      <w:r>
        <w:br/>
      </w:r>
      <w:r>
        <w:br/>
      </w:r>
      <w:r>
        <w:br/>
      </w:r>
      <w:r>
        <w:br/>
      </w:r>
    </w:p>
    <w:p w:rsidR="007C419B" w:rsidRDefault="008768F3" w14:paraId="3981F195" w14:textId="49A0D93A">
      <w:r>
        <w:t>Academia</w:t>
      </w:r>
    </w:p>
    <w:p w:rsidR="008768F3" w:rsidRDefault="008768F3" w14:paraId="1DB8BFE5" w14:textId="57DD5B1F">
      <w:r>
        <w:t>- Entidade</w:t>
      </w:r>
    </w:p>
    <w:p w:rsidR="008768F3" w:rsidRDefault="008768F3" w14:paraId="59945258" w14:textId="77DD686A">
      <w:r>
        <w:t>- Atributo</w:t>
      </w:r>
    </w:p>
    <w:p w:rsidR="008768F3" w:rsidRDefault="00164709" w14:paraId="67584ABB" w14:textId="7B7DF16C">
      <w:r>
        <w:t>1. Aluno</w:t>
      </w:r>
    </w:p>
    <w:p w:rsidR="00164709" w:rsidP="00896543" w:rsidRDefault="00896543" w14:paraId="0839352E" w14:textId="3378433E">
      <w:pPr>
        <w:pStyle w:val="PargrafodaLista"/>
        <w:numPr>
          <w:ilvl w:val="0"/>
          <w:numId w:val="1"/>
        </w:numPr>
      </w:pPr>
      <w:proofErr w:type="spellStart"/>
      <w:r>
        <w:t>ID_Aluno</w:t>
      </w:r>
      <w:proofErr w:type="spellEnd"/>
      <w:r w:rsidR="00373061">
        <w:t xml:space="preserve"> (PK)</w:t>
      </w:r>
    </w:p>
    <w:p w:rsidR="00896543" w:rsidP="00896543" w:rsidRDefault="00896543" w14:paraId="53094340" w14:textId="71539159">
      <w:pPr>
        <w:pStyle w:val="PargrafodaLista"/>
        <w:numPr>
          <w:ilvl w:val="0"/>
          <w:numId w:val="1"/>
        </w:numPr>
      </w:pPr>
      <w:r>
        <w:t>Nome</w:t>
      </w:r>
    </w:p>
    <w:p w:rsidR="00896543" w:rsidP="00896543" w:rsidRDefault="00896543" w14:paraId="363206C3" w14:textId="2D5AED48">
      <w:pPr>
        <w:pStyle w:val="PargrafodaLista"/>
        <w:numPr>
          <w:ilvl w:val="0"/>
          <w:numId w:val="1"/>
        </w:numPr>
      </w:pPr>
      <w:r>
        <w:t>CPF</w:t>
      </w:r>
    </w:p>
    <w:p w:rsidR="00896543" w:rsidP="00896543" w:rsidRDefault="00896543" w14:paraId="04F0D8F8" w14:textId="49EF0E18">
      <w:pPr>
        <w:pStyle w:val="PargrafodaLista"/>
        <w:numPr>
          <w:ilvl w:val="0"/>
          <w:numId w:val="1"/>
        </w:numPr>
      </w:pPr>
      <w:r>
        <w:t>E-mail</w:t>
      </w:r>
    </w:p>
    <w:p w:rsidR="00896543" w:rsidP="00896543" w:rsidRDefault="00373061" w14:paraId="5A974412" w14:textId="1DB9CADD">
      <w:pPr>
        <w:pStyle w:val="PargrafodaLista"/>
        <w:numPr>
          <w:ilvl w:val="0"/>
          <w:numId w:val="1"/>
        </w:numPr>
      </w:pPr>
      <w:r>
        <w:t>Telefone</w:t>
      </w:r>
    </w:p>
    <w:p w:rsidR="00373061" w:rsidP="00373061" w:rsidRDefault="00373061" w14:paraId="7F692AEA" w14:textId="3BF31065">
      <w:r>
        <w:t>2. Plano</w:t>
      </w:r>
    </w:p>
    <w:p w:rsidR="00373061" w:rsidP="00373061" w:rsidRDefault="00373061" w14:paraId="0D61915A" w14:textId="703969BD">
      <w:pPr>
        <w:pStyle w:val="PargrafodaLista"/>
        <w:numPr>
          <w:ilvl w:val="0"/>
          <w:numId w:val="2"/>
        </w:numPr>
      </w:pPr>
      <w:proofErr w:type="spellStart"/>
      <w:r>
        <w:t>ID_Plano</w:t>
      </w:r>
      <w:proofErr w:type="spellEnd"/>
      <w:r w:rsidR="000933C4">
        <w:t xml:space="preserve"> (PK)</w:t>
      </w:r>
    </w:p>
    <w:p w:rsidR="00373061" w:rsidP="00373061" w:rsidRDefault="00553820" w14:paraId="6BDA2B06" w14:textId="5EA1C160">
      <w:pPr>
        <w:pStyle w:val="PargrafodaLista"/>
        <w:numPr>
          <w:ilvl w:val="0"/>
          <w:numId w:val="2"/>
        </w:numPr>
      </w:pPr>
      <w:r>
        <w:t>Nome</w:t>
      </w:r>
    </w:p>
    <w:p w:rsidR="00553820" w:rsidP="00373061" w:rsidRDefault="00553820" w14:paraId="364A54F7" w14:textId="4494F8F4">
      <w:pPr>
        <w:pStyle w:val="PargrafodaLista"/>
        <w:numPr>
          <w:ilvl w:val="0"/>
          <w:numId w:val="2"/>
        </w:numPr>
      </w:pPr>
      <w:r>
        <w:t>Valor</w:t>
      </w:r>
    </w:p>
    <w:p w:rsidR="00553820" w:rsidP="00373061" w:rsidRDefault="00553820" w14:paraId="2F840759" w14:textId="3FAF676E">
      <w:pPr>
        <w:pStyle w:val="PargrafodaLista"/>
        <w:numPr>
          <w:ilvl w:val="0"/>
          <w:numId w:val="2"/>
        </w:numPr>
      </w:pPr>
      <w:r>
        <w:t>Duração</w:t>
      </w:r>
    </w:p>
    <w:p w:rsidR="00553820" w:rsidP="00553820" w:rsidRDefault="00553820" w14:paraId="28064C37" w14:textId="3E046899">
      <w:r>
        <w:t>3. Matrícula</w:t>
      </w:r>
    </w:p>
    <w:p w:rsidR="00925C94" w:rsidP="00925C94" w:rsidRDefault="00925C94" w14:paraId="2D9D3C50" w14:textId="2DFA50D4">
      <w:pPr>
        <w:pStyle w:val="PargrafodaLista"/>
        <w:numPr>
          <w:ilvl w:val="0"/>
          <w:numId w:val="3"/>
        </w:numPr>
      </w:pPr>
      <w:proofErr w:type="spellStart"/>
      <w:r>
        <w:t>ID_Aluno</w:t>
      </w:r>
      <w:proofErr w:type="spellEnd"/>
      <w:r w:rsidR="00C5557D">
        <w:t xml:space="preserve"> (FK</w:t>
      </w:r>
      <w:r w:rsidR="00A9370E">
        <w:t>/PK</w:t>
      </w:r>
      <w:r w:rsidR="00C5557D">
        <w:t>)</w:t>
      </w:r>
    </w:p>
    <w:p w:rsidR="00925C94" w:rsidP="00925C94" w:rsidRDefault="00925C94" w14:paraId="5EFD5233" w14:textId="11A1A7BF">
      <w:pPr>
        <w:pStyle w:val="PargrafodaLista"/>
        <w:numPr>
          <w:ilvl w:val="0"/>
          <w:numId w:val="3"/>
        </w:numPr>
      </w:pPr>
      <w:proofErr w:type="spellStart"/>
      <w:r>
        <w:t>ID_plano</w:t>
      </w:r>
      <w:proofErr w:type="spellEnd"/>
      <w:r w:rsidR="000933C4">
        <w:t xml:space="preserve"> (FK</w:t>
      </w:r>
      <w:r w:rsidR="00A9370E">
        <w:t>/PK</w:t>
      </w:r>
      <w:r w:rsidR="000933C4">
        <w:t>)</w:t>
      </w:r>
    </w:p>
    <w:p w:rsidR="00925C94" w:rsidP="00925C94" w:rsidRDefault="00CD6B29" w14:paraId="645110DD" w14:textId="5A839D18">
      <w:pPr>
        <w:pStyle w:val="PargrafodaLista"/>
        <w:numPr>
          <w:ilvl w:val="0"/>
          <w:numId w:val="3"/>
        </w:numPr>
      </w:pPr>
      <w:r>
        <w:t>Início</w:t>
      </w:r>
    </w:p>
    <w:p w:rsidR="00925C94" w:rsidP="00925C94" w:rsidRDefault="00925C94" w14:paraId="08352DC5" w14:textId="0DAF6B47">
      <w:pPr>
        <w:pStyle w:val="PargrafodaLista"/>
        <w:numPr>
          <w:ilvl w:val="0"/>
          <w:numId w:val="3"/>
        </w:numPr>
      </w:pPr>
      <w:r>
        <w:t>Fim</w:t>
      </w:r>
    </w:p>
    <w:p w:rsidR="00925C94" w:rsidP="00925C94" w:rsidRDefault="00925C94" w14:paraId="017A6C9E" w14:textId="2E82A9E0">
      <w:r>
        <w:t>4. Professor</w:t>
      </w:r>
    </w:p>
    <w:p w:rsidR="00925C94" w:rsidP="00925C94" w:rsidRDefault="00E57385" w14:paraId="713DFF01" w14:textId="3BE22C91">
      <w:pPr>
        <w:pStyle w:val="PargrafodaLista"/>
        <w:numPr>
          <w:ilvl w:val="0"/>
          <w:numId w:val="4"/>
        </w:numPr>
      </w:pPr>
      <w:proofErr w:type="spellStart"/>
      <w:r>
        <w:t>ID_Professor</w:t>
      </w:r>
      <w:proofErr w:type="spellEnd"/>
      <w:r w:rsidR="000933C4">
        <w:t xml:space="preserve"> (PK)</w:t>
      </w:r>
    </w:p>
    <w:p w:rsidR="00E57385" w:rsidP="00925C94" w:rsidRDefault="00E57385" w14:paraId="619C374B" w14:textId="308865AE">
      <w:pPr>
        <w:pStyle w:val="PargrafodaLista"/>
        <w:numPr>
          <w:ilvl w:val="0"/>
          <w:numId w:val="4"/>
        </w:numPr>
      </w:pPr>
      <w:r>
        <w:t>Nome</w:t>
      </w:r>
    </w:p>
    <w:p w:rsidR="00E57385" w:rsidP="00925C94" w:rsidRDefault="00E57385" w14:paraId="68624662" w14:textId="4ECE10A4">
      <w:pPr>
        <w:pStyle w:val="PargrafodaLista"/>
        <w:numPr>
          <w:ilvl w:val="0"/>
          <w:numId w:val="4"/>
        </w:numPr>
      </w:pPr>
      <w:r>
        <w:t>CPF</w:t>
      </w:r>
    </w:p>
    <w:p w:rsidR="00E57385" w:rsidP="00925C94" w:rsidRDefault="00E57385" w14:paraId="777B23AB" w14:textId="04CC435F">
      <w:pPr>
        <w:pStyle w:val="PargrafodaLista"/>
        <w:numPr>
          <w:ilvl w:val="0"/>
          <w:numId w:val="4"/>
        </w:numPr>
      </w:pPr>
      <w:r>
        <w:lastRenderedPageBreak/>
        <w:t>Telefone</w:t>
      </w:r>
    </w:p>
    <w:p w:rsidR="0063619E" w:rsidP="0063619E" w:rsidRDefault="0063619E" w14:paraId="422B83A1" w14:textId="7572E9C3">
      <w:r>
        <w:t xml:space="preserve">5. </w:t>
      </w:r>
      <w:r w:rsidR="00151440">
        <w:t>Frequência</w:t>
      </w:r>
    </w:p>
    <w:p w:rsidR="0063619E" w:rsidP="007E0DDB" w:rsidRDefault="007E0DDB" w14:paraId="5E43AEC1" w14:textId="7E8CE2C1">
      <w:pPr>
        <w:pStyle w:val="PargrafodaLista"/>
        <w:numPr>
          <w:ilvl w:val="0"/>
          <w:numId w:val="5"/>
        </w:numPr>
      </w:pPr>
      <w:proofErr w:type="spellStart"/>
      <w:r>
        <w:t>ID_Frequencia</w:t>
      </w:r>
      <w:proofErr w:type="spellEnd"/>
      <w:r w:rsidR="006767C2">
        <w:t xml:space="preserve"> (PK)</w:t>
      </w:r>
    </w:p>
    <w:p w:rsidR="007E0DDB" w:rsidP="007E0DDB" w:rsidRDefault="007E0DDB" w14:paraId="01A68570" w14:textId="5550FA8F">
      <w:pPr>
        <w:pStyle w:val="PargrafodaLista"/>
        <w:numPr>
          <w:ilvl w:val="0"/>
          <w:numId w:val="5"/>
        </w:numPr>
      </w:pPr>
      <w:r>
        <w:t>ID Aluno</w:t>
      </w:r>
      <w:r w:rsidR="006767C2">
        <w:t xml:space="preserve"> (FK)</w:t>
      </w:r>
    </w:p>
    <w:p w:rsidR="007E0DDB" w:rsidP="007E0DDB" w:rsidRDefault="006767C2" w14:paraId="02C50658" w14:textId="48878CBF">
      <w:pPr>
        <w:pStyle w:val="PargrafodaLista"/>
        <w:numPr>
          <w:ilvl w:val="0"/>
          <w:numId w:val="5"/>
        </w:numPr>
      </w:pPr>
      <w:r>
        <w:t>Data</w:t>
      </w:r>
    </w:p>
    <w:p w:rsidR="006767C2" w:rsidP="007E0DDB" w:rsidRDefault="006767C2" w14:paraId="1BB14F0D" w14:textId="4FF1ED8E">
      <w:pPr>
        <w:pStyle w:val="PargrafodaLista"/>
        <w:numPr>
          <w:ilvl w:val="0"/>
          <w:numId w:val="5"/>
        </w:numPr>
      </w:pPr>
      <w:r>
        <w:t>Entrada</w:t>
      </w:r>
    </w:p>
    <w:p w:rsidR="006767C2" w:rsidP="007E0DDB" w:rsidRDefault="006767C2" w14:paraId="397AEE9C" w14:textId="298D7368">
      <w:pPr>
        <w:pStyle w:val="PargrafodaLista"/>
        <w:numPr>
          <w:ilvl w:val="0"/>
          <w:numId w:val="5"/>
        </w:numPr>
      </w:pPr>
      <w:r>
        <w:t>Saída</w:t>
      </w:r>
    </w:p>
    <w:p w:rsidR="00E57385" w:rsidP="00C5557D" w:rsidRDefault="00E57385" w14:paraId="04DC8C1A" w14:textId="77777777">
      <w:pPr>
        <w:pStyle w:val="PargrafodaLista"/>
      </w:pPr>
    </w:p>
    <w:p w:rsidR="00925C94" w:rsidP="00553820" w:rsidRDefault="00B646E0" w14:paraId="5CCFE242" w14:textId="2F010244">
      <w:r w:rsidRPr="00B646E0">
        <w:rPr>
          <w:noProof/>
        </w:rPr>
        <w:drawing>
          <wp:inline distT="0" distB="0" distL="0" distR="0" wp14:anchorId="54C0C969" wp14:editId="0CDF5FE8">
            <wp:extent cx="4477375" cy="3572374"/>
            <wp:effectExtent l="0" t="0" r="0" b="9525"/>
            <wp:docPr id="1803470116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70116" name="Imagem 1" descr="Diagram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543" w:rsidRDefault="00896543" w14:paraId="4602F291" w14:textId="77777777"/>
    <w:p w:rsidR="008768F3" w:rsidRDefault="008768F3" w14:paraId="2527831B" w14:textId="77777777"/>
    <w:p w:rsidR="005073F4" w:rsidRDefault="005073F4" w14:paraId="5630596B" w14:textId="4EE5F088">
      <w:pPr>
        <w:rPr>
          <w:b/>
          <w:bCs/>
          <w:lang w:val="en-US"/>
        </w:rPr>
      </w:pPr>
      <w:proofErr w:type="spellStart"/>
      <w:r w:rsidRPr="005073F4">
        <w:rPr>
          <w:b/>
          <w:bCs/>
          <w:lang w:val="en-US"/>
        </w:rPr>
        <w:t>Dicionário</w:t>
      </w:r>
      <w:proofErr w:type="spellEnd"/>
      <w:r w:rsidRPr="005073F4">
        <w:rPr>
          <w:b/>
          <w:bCs/>
          <w:lang w:val="en-US"/>
        </w:rPr>
        <w:t xml:space="preserve"> de Dados</w:t>
      </w:r>
      <w:r>
        <w:rPr>
          <w:b/>
          <w:bCs/>
          <w:lang w:val="en-US"/>
        </w:rPr>
        <w:t>:</w:t>
      </w:r>
    </w:p>
    <w:p w:rsidR="005073F4" w:rsidRDefault="005073F4" w14:paraId="29E07ED8" w14:textId="77777777">
      <w:pPr>
        <w:rPr>
          <w:b/>
          <w:bCs/>
          <w:lang w:val="en-US"/>
        </w:rPr>
      </w:pPr>
    </w:p>
    <w:tbl>
      <w:tblPr>
        <w:tblW w:w="10774" w:type="dxa"/>
        <w:tblInd w:w="-1001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1418"/>
        <w:gridCol w:w="1488"/>
        <w:gridCol w:w="1056"/>
        <w:gridCol w:w="1303"/>
        <w:gridCol w:w="1823"/>
        <w:gridCol w:w="2551"/>
      </w:tblGrid>
      <w:tr w:rsidRPr="005073F4" w:rsidR="005073F4" w:rsidTr="1FEDAD6E" w14:paraId="7A270415" w14:textId="77777777">
        <w:tc>
          <w:tcPr>
            <w:tcW w:w="1135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Pr="005073F4" w:rsidR="005073F4" w:rsidP="005073F4" w:rsidRDefault="005073F4" w14:paraId="07A0B2C7" w14:textId="737E2F93">
            <w:pPr>
              <w:jc w:val="center"/>
              <w:rPr>
                <w:lang w:val="en-US"/>
              </w:rPr>
            </w:pPr>
            <w:proofErr w:type="spellStart"/>
            <w:r w:rsidRPr="005073F4">
              <w:rPr>
                <w:b/>
                <w:bCs/>
                <w:lang w:val="en-US"/>
              </w:rPr>
              <w:t>Tabela</w:t>
            </w:r>
            <w:proofErr w:type="spellEnd"/>
          </w:p>
        </w:tc>
        <w:tc>
          <w:tcPr>
            <w:tcW w:w="141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Pr="005073F4" w:rsidR="005073F4" w:rsidP="005073F4" w:rsidRDefault="005073F4" w14:paraId="3AF72668" w14:textId="4AF40506">
            <w:pPr>
              <w:jc w:val="center"/>
              <w:rPr>
                <w:lang w:val="en-US"/>
              </w:rPr>
            </w:pPr>
            <w:r w:rsidRPr="005073F4">
              <w:rPr>
                <w:b/>
                <w:bCs/>
                <w:lang w:val="en-US"/>
              </w:rPr>
              <w:t>Campo</w:t>
            </w:r>
          </w:p>
        </w:tc>
        <w:tc>
          <w:tcPr>
            <w:tcW w:w="148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Pr="005073F4" w:rsidR="005073F4" w:rsidP="005073F4" w:rsidRDefault="005073F4" w14:paraId="368928C8" w14:textId="0E71A34E">
            <w:pPr>
              <w:jc w:val="center"/>
              <w:rPr>
                <w:lang w:val="en-US"/>
              </w:rPr>
            </w:pPr>
            <w:r w:rsidRPr="005073F4">
              <w:rPr>
                <w:b/>
                <w:bCs/>
                <w:lang w:val="en-US"/>
              </w:rPr>
              <w:t>Tipo de dado</w:t>
            </w:r>
          </w:p>
        </w:tc>
        <w:tc>
          <w:tcPr>
            <w:tcW w:w="0" w:type="auto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Pr="005073F4" w:rsidR="005073F4" w:rsidP="005073F4" w:rsidRDefault="005073F4" w14:paraId="46EE5660" w14:textId="38929EEF">
            <w:pPr>
              <w:jc w:val="center"/>
              <w:rPr>
                <w:lang w:val="en-US"/>
              </w:rPr>
            </w:pPr>
            <w:proofErr w:type="spellStart"/>
            <w:r w:rsidRPr="005073F4">
              <w:rPr>
                <w:b/>
                <w:bCs/>
                <w:lang w:val="en-US"/>
              </w:rPr>
              <w:t>Tamanho</w:t>
            </w:r>
            <w:proofErr w:type="spellEnd"/>
          </w:p>
        </w:tc>
        <w:tc>
          <w:tcPr>
            <w:tcW w:w="0" w:type="auto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Pr="005073F4" w:rsidR="005073F4" w:rsidP="005073F4" w:rsidRDefault="005073F4" w14:paraId="407472EC" w14:textId="6BE8081E">
            <w:pPr>
              <w:jc w:val="center"/>
              <w:rPr>
                <w:lang w:val="en-US"/>
              </w:rPr>
            </w:pPr>
            <w:proofErr w:type="spellStart"/>
            <w:r w:rsidRPr="005073F4">
              <w:rPr>
                <w:b/>
                <w:bCs/>
                <w:lang w:val="en-US"/>
              </w:rPr>
              <w:t>Obrigatório</w:t>
            </w:r>
            <w:proofErr w:type="spellEnd"/>
          </w:p>
        </w:tc>
        <w:tc>
          <w:tcPr>
            <w:tcW w:w="1823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Pr="005073F4" w:rsidR="005073F4" w:rsidP="005073F4" w:rsidRDefault="005073F4" w14:paraId="4E699D9A" w14:textId="3F8C6A2C">
            <w:pPr>
              <w:jc w:val="center"/>
              <w:rPr>
                <w:lang w:val="en-US"/>
              </w:rPr>
            </w:pPr>
            <w:r w:rsidRPr="005073F4">
              <w:rPr>
                <w:b/>
                <w:bCs/>
                <w:lang w:val="en-US"/>
              </w:rPr>
              <w:t xml:space="preserve">Chave </w:t>
            </w:r>
            <w:proofErr w:type="spellStart"/>
            <w:r w:rsidRPr="005073F4">
              <w:rPr>
                <w:b/>
                <w:bCs/>
                <w:lang w:val="en-US"/>
              </w:rPr>
              <w:t>Primária</w:t>
            </w:r>
            <w:proofErr w:type="spellEnd"/>
          </w:p>
        </w:tc>
        <w:tc>
          <w:tcPr>
            <w:tcW w:w="2551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Pr="005073F4" w:rsidR="005073F4" w:rsidP="005073F4" w:rsidRDefault="005073F4" w14:paraId="44CFFCEE" w14:textId="08D1FCD2">
            <w:pPr>
              <w:jc w:val="center"/>
              <w:rPr>
                <w:lang w:val="en-US"/>
              </w:rPr>
            </w:pPr>
            <w:proofErr w:type="spellStart"/>
            <w:r w:rsidRPr="005073F4">
              <w:rPr>
                <w:b/>
                <w:bCs/>
                <w:lang w:val="en-US"/>
              </w:rPr>
              <w:t>Observações</w:t>
            </w:r>
            <w:proofErr w:type="spellEnd"/>
          </w:p>
        </w:tc>
      </w:tr>
      <w:tr w:rsidRPr="005073F4" w:rsidR="005073F4" w:rsidTr="1FEDAD6E" w14:paraId="2C106BF6" w14:textId="77777777">
        <w:tc>
          <w:tcPr>
            <w:tcW w:w="1135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Pr="005073F4" w:rsidR="005073F4" w:rsidP="005073F4" w:rsidRDefault="005073F4" w14:paraId="45D4A0B9" w14:textId="77777777">
            <w:pPr>
              <w:rPr>
                <w:lang w:val="en-US"/>
              </w:rPr>
            </w:pPr>
            <w:proofErr w:type="spellStart"/>
            <w:r w:rsidRPr="005073F4">
              <w:rPr>
                <w:lang w:val="en-US"/>
              </w:rPr>
              <w:t>Aluno</w:t>
            </w:r>
            <w:proofErr w:type="spellEnd"/>
            <w:r w:rsidRPr="005073F4">
              <w:rPr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Pr="005073F4" w:rsidR="005073F4" w:rsidP="005073F4" w:rsidRDefault="005073F4" w14:paraId="0926C63B" w14:textId="77777777">
            <w:pPr>
              <w:rPr>
                <w:lang w:val="en-US"/>
              </w:rPr>
            </w:pPr>
            <w:proofErr w:type="spellStart"/>
            <w:r w:rsidRPr="005073F4">
              <w:rPr>
                <w:lang w:val="en-US"/>
              </w:rPr>
              <w:t>id_aluno</w:t>
            </w:r>
            <w:proofErr w:type="spellEnd"/>
            <w:r w:rsidRPr="005073F4">
              <w:rPr>
                <w:lang w:val="en-US"/>
              </w:rPr>
              <w:t> </w:t>
            </w:r>
          </w:p>
        </w:tc>
        <w:tc>
          <w:tcPr>
            <w:tcW w:w="148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Pr="005073F4" w:rsidR="005073F4" w:rsidP="005073F4" w:rsidRDefault="005073F4" w14:paraId="2F8F83ED" w14:textId="77777777">
            <w:pPr>
              <w:rPr>
                <w:lang w:val="en-US"/>
              </w:rPr>
            </w:pPr>
            <w:r w:rsidRPr="005073F4">
              <w:rPr>
                <w:lang w:val="en-US"/>
              </w:rPr>
              <w:t>INT </w:t>
            </w:r>
          </w:p>
        </w:tc>
        <w:tc>
          <w:tcPr>
            <w:tcW w:w="0" w:type="auto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Pr="005073F4" w:rsidR="005073F4" w:rsidP="005073F4" w:rsidRDefault="005073F4" w14:paraId="2FC4E14F" w14:textId="77777777">
            <w:pPr>
              <w:rPr>
                <w:lang w:val="en-US"/>
              </w:rPr>
            </w:pPr>
            <w:r w:rsidRPr="005073F4">
              <w:rPr>
                <w:lang w:val="en-US"/>
              </w:rPr>
              <w:t>- </w:t>
            </w:r>
          </w:p>
        </w:tc>
        <w:tc>
          <w:tcPr>
            <w:tcW w:w="0" w:type="auto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Pr="005073F4" w:rsidR="005073F4" w:rsidP="005073F4" w:rsidRDefault="005073F4" w14:paraId="2F044EBE" w14:textId="77777777">
            <w:pPr>
              <w:rPr>
                <w:lang w:val="en-US"/>
              </w:rPr>
            </w:pPr>
            <w:r w:rsidRPr="005073F4">
              <w:rPr>
                <w:lang w:val="en-US"/>
              </w:rPr>
              <w:t>Sim </w:t>
            </w:r>
          </w:p>
        </w:tc>
        <w:tc>
          <w:tcPr>
            <w:tcW w:w="1823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Pr="005073F4" w:rsidR="005073F4" w:rsidP="005073F4" w:rsidRDefault="005073F4" w14:paraId="534DADF5" w14:textId="77777777">
            <w:pPr>
              <w:rPr>
                <w:lang w:val="en-US"/>
              </w:rPr>
            </w:pPr>
            <w:r w:rsidRPr="005073F4">
              <w:rPr>
                <w:lang w:val="en-US"/>
              </w:rPr>
              <w:t>Sim </w:t>
            </w:r>
          </w:p>
        </w:tc>
        <w:tc>
          <w:tcPr>
            <w:tcW w:w="2551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Pr="005073F4" w:rsidR="005073F4" w:rsidP="005073F4" w:rsidRDefault="005073F4" w14:paraId="66176F29" w14:textId="77777777">
            <w:pPr>
              <w:rPr>
                <w:lang w:val="en-US"/>
              </w:rPr>
            </w:pPr>
            <w:r w:rsidRPr="005073F4">
              <w:rPr>
                <w:lang w:val="en-US"/>
              </w:rPr>
              <w:t xml:space="preserve">Auto </w:t>
            </w:r>
            <w:proofErr w:type="spellStart"/>
            <w:r w:rsidRPr="005073F4">
              <w:rPr>
                <w:lang w:val="en-US"/>
              </w:rPr>
              <w:t>incremento</w:t>
            </w:r>
            <w:proofErr w:type="spellEnd"/>
            <w:r w:rsidRPr="005073F4">
              <w:rPr>
                <w:lang w:val="en-US"/>
              </w:rPr>
              <w:t> </w:t>
            </w:r>
          </w:p>
        </w:tc>
      </w:tr>
      <w:tr w:rsidRPr="005073F4" w:rsidR="005073F4" w:rsidTr="1FEDAD6E" w14:paraId="66A2F8E6" w14:textId="77777777">
        <w:tc>
          <w:tcPr>
            <w:tcW w:w="1135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Pr="005073F4" w:rsidR="005073F4" w:rsidP="005073F4" w:rsidRDefault="005073F4" w14:paraId="0D0A7DB5" w14:textId="77777777">
            <w:pPr>
              <w:rPr>
                <w:lang w:val="en-US"/>
              </w:rPr>
            </w:pPr>
            <w:proofErr w:type="spellStart"/>
            <w:r w:rsidRPr="005073F4">
              <w:rPr>
                <w:lang w:val="en-US"/>
              </w:rPr>
              <w:t>Aluno</w:t>
            </w:r>
            <w:proofErr w:type="spellEnd"/>
            <w:r w:rsidRPr="005073F4">
              <w:rPr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Pr="005073F4" w:rsidR="005073F4" w:rsidP="005073F4" w:rsidRDefault="005073F4" w14:paraId="66854B37" w14:textId="77777777">
            <w:pPr>
              <w:rPr>
                <w:lang w:val="en-US"/>
              </w:rPr>
            </w:pPr>
            <w:proofErr w:type="spellStart"/>
            <w:r w:rsidRPr="005073F4">
              <w:rPr>
                <w:lang w:val="en-US"/>
              </w:rPr>
              <w:t>nome</w:t>
            </w:r>
            <w:proofErr w:type="spellEnd"/>
            <w:r w:rsidRPr="005073F4">
              <w:rPr>
                <w:lang w:val="en-US"/>
              </w:rPr>
              <w:t> </w:t>
            </w:r>
          </w:p>
        </w:tc>
        <w:tc>
          <w:tcPr>
            <w:tcW w:w="148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Pr="005073F4" w:rsidR="005073F4" w:rsidP="005073F4" w:rsidRDefault="005073F4" w14:paraId="22A35B3E" w14:textId="77777777">
            <w:pPr>
              <w:rPr>
                <w:lang w:val="en-US"/>
              </w:rPr>
            </w:pPr>
            <w:r w:rsidRPr="005073F4">
              <w:rPr>
                <w:lang w:val="en-US"/>
              </w:rPr>
              <w:t>VARCHAR </w:t>
            </w:r>
          </w:p>
        </w:tc>
        <w:tc>
          <w:tcPr>
            <w:tcW w:w="0" w:type="auto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Pr="005073F4" w:rsidR="005073F4" w:rsidP="005073F4" w:rsidRDefault="005073F4" w14:paraId="6FF02054" w14:textId="77777777">
            <w:pPr>
              <w:rPr>
                <w:lang w:val="en-US"/>
              </w:rPr>
            </w:pPr>
            <w:r w:rsidRPr="005073F4">
              <w:rPr>
                <w:lang w:val="en-US"/>
              </w:rPr>
              <w:t>100 </w:t>
            </w:r>
          </w:p>
        </w:tc>
        <w:tc>
          <w:tcPr>
            <w:tcW w:w="0" w:type="auto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Pr="005073F4" w:rsidR="005073F4" w:rsidP="005073F4" w:rsidRDefault="005073F4" w14:paraId="6A15294E" w14:textId="77777777">
            <w:pPr>
              <w:rPr>
                <w:lang w:val="en-US"/>
              </w:rPr>
            </w:pPr>
            <w:r w:rsidRPr="005073F4">
              <w:rPr>
                <w:lang w:val="en-US"/>
              </w:rPr>
              <w:t>Sim </w:t>
            </w:r>
          </w:p>
        </w:tc>
        <w:tc>
          <w:tcPr>
            <w:tcW w:w="1823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Pr="005073F4" w:rsidR="005073F4" w:rsidP="005073F4" w:rsidRDefault="005073F4" w14:paraId="48DE79AA" w14:textId="77777777">
            <w:pPr>
              <w:rPr>
                <w:lang w:val="en-US"/>
              </w:rPr>
            </w:pPr>
            <w:proofErr w:type="spellStart"/>
            <w:r w:rsidRPr="005073F4">
              <w:rPr>
                <w:lang w:val="en-US"/>
              </w:rPr>
              <w:t>Não</w:t>
            </w:r>
            <w:proofErr w:type="spellEnd"/>
            <w:r w:rsidRPr="005073F4">
              <w:rPr>
                <w:lang w:val="en-US"/>
              </w:rPr>
              <w:t> </w:t>
            </w:r>
          </w:p>
        </w:tc>
        <w:tc>
          <w:tcPr>
            <w:tcW w:w="2551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Pr="005073F4" w:rsidR="005073F4" w:rsidP="005073F4" w:rsidRDefault="005073F4" w14:paraId="19EE50EB" w14:textId="4C63D3D2">
            <w:pPr>
              <w:rPr>
                <w:lang w:val="en-US"/>
              </w:rPr>
            </w:pPr>
            <w:r w:rsidRPr="005073F4">
              <w:rPr>
                <w:rFonts w:ascii="Arial" w:hAnsi="Arial" w:cs="Arial"/>
                <w:lang w:val="en-US"/>
              </w:rPr>
              <w:t> </w:t>
            </w:r>
            <w:r w:rsidRPr="005073F4">
              <w:rPr>
                <w:lang w:val="en-US"/>
              </w:rPr>
              <w:t> </w:t>
            </w:r>
            <w:r w:rsidR="009823D1">
              <w:rPr>
                <w:lang w:val="en-US"/>
              </w:rPr>
              <w:t xml:space="preserve">Nome </w:t>
            </w:r>
            <w:proofErr w:type="spellStart"/>
            <w:r w:rsidR="009823D1">
              <w:rPr>
                <w:lang w:val="en-US"/>
              </w:rPr>
              <w:t>Completo</w:t>
            </w:r>
            <w:proofErr w:type="spellEnd"/>
            <w:r w:rsidR="009823D1">
              <w:rPr>
                <w:lang w:val="en-US"/>
              </w:rPr>
              <w:t xml:space="preserve"> </w:t>
            </w:r>
          </w:p>
        </w:tc>
      </w:tr>
      <w:tr w:rsidRPr="005073F4" w:rsidR="00875087" w:rsidTr="1FEDAD6E" w14:paraId="13D0921D" w14:textId="77777777">
        <w:trPr>
          <w:trHeight w:val="497"/>
        </w:trPr>
        <w:tc>
          <w:tcPr>
            <w:tcW w:w="1135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Pr="005073F4" w:rsidR="00875087" w:rsidP="005073F4" w:rsidRDefault="0024245F" w14:paraId="4F311575" w14:textId="44CE4506">
            <w:pPr>
              <w:rPr>
                <w:lang w:val="en-US"/>
              </w:rPr>
            </w:pPr>
            <w:proofErr w:type="spellStart"/>
            <w:r w:rsidRPr="005073F4">
              <w:rPr>
                <w:lang w:val="en-US"/>
              </w:rPr>
              <w:t>Aluno</w:t>
            </w:r>
            <w:proofErr w:type="spellEnd"/>
            <w:r w:rsidRPr="005073F4">
              <w:rPr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Pr="005073F4" w:rsidR="00875087" w:rsidP="005073F4" w:rsidRDefault="0024245F" w14:paraId="2910FEA0" w14:textId="31723EEB">
            <w:pPr>
              <w:rPr>
                <w:lang w:val="en-US"/>
              </w:rPr>
            </w:pPr>
            <w:r>
              <w:rPr>
                <w:lang w:val="en-US"/>
              </w:rPr>
              <w:t>CPF</w:t>
            </w:r>
          </w:p>
        </w:tc>
        <w:tc>
          <w:tcPr>
            <w:tcW w:w="148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Pr="005073F4" w:rsidR="00875087" w:rsidP="005073F4" w:rsidRDefault="0065421F" w14:paraId="0C0500CB" w14:textId="0D5798F6">
            <w:pPr>
              <w:rPr>
                <w:lang w:val="en-US"/>
              </w:rPr>
            </w:pPr>
            <w:r w:rsidRPr="0065421F">
              <w:rPr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Pr="005073F4" w:rsidR="00875087" w:rsidP="005073F4" w:rsidRDefault="00DA0740" w14:paraId="36FC15DB" w14:textId="740B9F3A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Pr="005073F4" w:rsidR="00875087" w:rsidP="005073F4" w:rsidRDefault="00DA0740" w14:paraId="7FDF4F8B" w14:textId="2EE7C2F5">
            <w:pPr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  <w:tc>
          <w:tcPr>
            <w:tcW w:w="1823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Pr="005073F4" w:rsidR="00875087" w:rsidP="005073F4" w:rsidRDefault="00DA0740" w14:paraId="34FB714C" w14:textId="53E9B7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Não</w:t>
            </w:r>
            <w:proofErr w:type="spellEnd"/>
          </w:p>
        </w:tc>
        <w:tc>
          <w:tcPr>
            <w:tcW w:w="2551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Pr="005073F4" w:rsidR="00875087" w:rsidP="005073F4" w:rsidRDefault="00DA0740" w14:paraId="2D36365E" w14:textId="32F873F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Pontos e </w:t>
            </w:r>
            <w:proofErr w:type="spellStart"/>
            <w:r>
              <w:rPr>
                <w:rFonts w:ascii="Arial" w:hAnsi="Arial" w:cs="Arial"/>
                <w:lang w:val="en-US"/>
              </w:rPr>
              <w:t>dígito</w:t>
            </w:r>
            <w:proofErr w:type="spellEnd"/>
            <w:r w:rsidR="00CF3A5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F3A5F">
              <w:rPr>
                <w:rFonts w:ascii="Arial" w:hAnsi="Arial" w:cs="Arial"/>
                <w:lang w:val="en-US"/>
              </w:rPr>
              <w:t>verificador</w:t>
            </w:r>
            <w:proofErr w:type="spellEnd"/>
          </w:p>
        </w:tc>
      </w:tr>
      <w:tr w:rsidRPr="005073F4" w:rsidR="00875087" w:rsidTr="1FEDAD6E" w14:paraId="4C36F02C" w14:textId="77777777">
        <w:trPr>
          <w:trHeight w:val="525"/>
        </w:trPr>
        <w:tc>
          <w:tcPr>
            <w:tcW w:w="1135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Pr="005073F4" w:rsidR="00875087" w:rsidP="005073F4" w:rsidRDefault="002903FB" w14:paraId="1E8CBECA" w14:textId="0607202E">
            <w:pPr>
              <w:rPr>
                <w:lang w:val="en-US"/>
              </w:rPr>
            </w:pPr>
            <w:proofErr w:type="spellStart"/>
            <w:r w:rsidRPr="005073F4">
              <w:rPr>
                <w:lang w:val="en-US"/>
              </w:rPr>
              <w:lastRenderedPageBreak/>
              <w:t>Aluno</w:t>
            </w:r>
            <w:proofErr w:type="spellEnd"/>
            <w:r w:rsidRPr="005073F4">
              <w:rPr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Pr="005073F4" w:rsidR="00875087" w:rsidP="005073F4" w:rsidRDefault="0024245F" w14:paraId="18801258" w14:textId="6FA54A52">
            <w:pPr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148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Pr="005073F4" w:rsidR="00875087" w:rsidP="005073F4" w:rsidRDefault="005F4EF0" w14:paraId="044C6DF9" w14:textId="25C93722">
            <w:pPr>
              <w:rPr>
                <w:lang w:val="en-US"/>
              </w:rPr>
            </w:pPr>
            <w:r w:rsidRPr="005F4EF0">
              <w:rPr>
                <w:lang w:val="en-US"/>
              </w:rPr>
              <w:t>VARCHAR</w:t>
            </w:r>
          </w:p>
        </w:tc>
        <w:tc>
          <w:tcPr>
            <w:tcW w:w="0" w:type="auto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Pr="005073F4" w:rsidR="00875087" w:rsidP="005073F4" w:rsidRDefault="327F2372" w14:paraId="03239F2F" w14:textId="52D36536">
            <w:pPr>
              <w:rPr>
                <w:lang w:val="en-US"/>
              </w:rPr>
            </w:pPr>
            <w:r w:rsidRPr="1FEDAD6E">
              <w:rPr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Pr="005073F4" w:rsidR="00875087" w:rsidP="1FEDAD6E" w:rsidRDefault="327F2372" w14:paraId="38F6DDF9" w14:textId="2EE7C2F5">
            <w:pPr>
              <w:rPr>
                <w:lang w:val="en-US"/>
              </w:rPr>
            </w:pPr>
            <w:r w:rsidRPr="1FEDAD6E">
              <w:rPr>
                <w:lang w:val="en-US"/>
              </w:rPr>
              <w:t>Sim</w:t>
            </w:r>
          </w:p>
          <w:p w:rsidRPr="005073F4" w:rsidR="00875087" w:rsidP="005073F4" w:rsidRDefault="00875087" w14:paraId="089E8A9F" w14:textId="77ECA409">
            <w:pPr>
              <w:rPr>
                <w:lang w:val="en-US"/>
              </w:rPr>
            </w:pPr>
          </w:p>
        </w:tc>
        <w:tc>
          <w:tcPr>
            <w:tcW w:w="1823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Pr="005073F4" w:rsidR="00875087" w:rsidP="005073F4" w:rsidRDefault="327F2372" w14:paraId="4538A040" w14:textId="0DBEBB1C">
            <w:pPr>
              <w:rPr>
                <w:lang w:val="en-US"/>
              </w:rPr>
            </w:pPr>
            <w:proofErr w:type="spellStart"/>
            <w:r w:rsidRPr="1FEDAD6E">
              <w:rPr>
                <w:lang w:val="en-US"/>
              </w:rPr>
              <w:t>Não</w:t>
            </w:r>
            <w:proofErr w:type="spellEnd"/>
          </w:p>
        </w:tc>
        <w:tc>
          <w:tcPr>
            <w:tcW w:w="2551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Pr="005073F4" w:rsidR="00875087" w:rsidP="005073F4" w:rsidRDefault="327F2372" w14:paraId="28688159" w14:textId="57CBA900">
            <w:pPr>
              <w:rPr>
                <w:rFonts w:ascii="Arial" w:hAnsi="Arial" w:cs="Arial"/>
                <w:lang w:val="en-US"/>
              </w:rPr>
            </w:pPr>
            <w:r w:rsidRPr="1FEDAD6E">
              <w:rPr>
                <w:rFonts w:ascii="Arial" w:hAnsi="Arial" w:cs="Arial"/>
                <w:lang w:val="en-US"/>
              </w:rPr>
              <w:t xml:space="preserve">Exige a </w:t>
            </w:r>
            <w:proofErr w:type="spellStart"/>
            <w:r w:rsidRPr="1FEDAD6E">
              <w:rPr>
                <w:rFonts w:ascii="Arial" w:hAnsi="Arial" w:cs="Arial"/>
                <w:lang w:val="en-US"/>
              </w:rPr>
              <w:t>presença</w:t>
            </w:r>
            <w:proofErr w:type="spellEnd"/>
            <w:r w:rsidRPr="1FEDAD6E">
              <w:rPr>
                <w:rFonts w:ascii="Arial" w:hAnsi="Arial" w:cs="Arial"/>
                <w:lang w:val="en-US"/>
              </w:rPr>
              <w:t xml:space="preserve"> do @</w:t>
            </w:r>
          </w:p>
        </w:tc>
      </w:tr>
      <w:tr w:rsidRPr="005073F4" w:rsidR="002903FB" w:rsidTr="1FEDAD6E" w14:paraId="33751D20" w14:textId="77777777">
        <w:tc>
          <w:tcPr>
            <w:tcW w:w="1135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Pr="005073F4" w:rsidR="002903FB" w:rsidP="005073F4" w:rsidRDefault="002903FB" w14:paraId="75C4BD7A" w14:textId="6BA459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Aluno</w:t>
            </w:r>
            <w:proofErr w:type="spellEnd"/>
          </w:p>
        </w:tc>
        <w:tc>
          <w:tcPr>
            <w:tcW w:w="141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2903FB" w:rsidP="005073F4" w:rsidRDefault="002903FB" w14:paraId="17A5E16A" w14:textId="256916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Telefone</w:t>
            </w:r>
            <w:proofErr w:type="spellEnd"/>
          </w:p>
        </w:tc>
        <w:tc>
          <w:tcPr>
            <w:tcW w:w="1488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Pr="005073F4" w:rsidR="002903FB" w:rsidP="1FEDAD6E" w:rsidRDefault="017CD6CB" w14:paraId="51C56F28" w14:textId="2E4352CF">
            <w:pPr>
              <w:rPr>
                <w:rFonts w:ascii="Aptos" w:hAnsi="Aptos" w:eastAsia="Aptos" w:cs="Aptos"/>
                <w:lang w:val="en-US"/>
              </w:rPr>
            </w:pPr>
            <w:r w:rsidRPr="1FEDAD6E">
              <w:rPr>
                <w:rFonts w:ascii="Calibri" w:hAnsi="Calibri" w:eastAsia="Calibri" w:cs="Calibri"/>
                <w:color w:val="242424"/>
                <w:sz w:val="22"/>
                <w:szCs w:val="22"/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Pr="005073F4" w:rsidR="002903FB" w:rsidP="005073F4" w:rsidRDefault="017CD6CB" w14:paraId="1E462E98" w14:textId="7CBE6CA8">
            <w:pPr>
              <w:rPr>
                <w:lang w:val="en-US"/>
              </w:rPr>
            </w:pPr>
            <w:r w:rsidRPr="1FEDAD6E">
              <w:rPr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Pr="005073F4" w:rsidR="002903FB" w:rsidP="005073F4" w:rsidRDefault="017CD6CB" w14:paraId="057647A0" w14:textId="306C8CE8">
            <w:pPr>
              <w:rPr>
                <w:lang w:val="en-US"/>
              </w:rPr>
            </w:pPr>
            <w:r w:rsidRPr="1FEDAD6E">
              <w:rPr>
                <w:lang w:val="en-US"/>
              </w:rPr>
              <w:t>Sim</w:t>
            </w:r>
          </w:p>
        </w:tc>
        <w:tc>
          <w:tcPr>
            <w:tcW w:w="1823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Pr="005073F4" w:rsidR="002903FB" w:rsidP="005073F4" w:rsidRDefault="017CD6CB" w14:paraId="25A686C4" w14:textId="5C7B676A">
            <w:pPr>
              <w:rPr>
                <w:lang w:val="en-US"/>
              </w:rPr>
            </w:pPr>
            <w:proofErr w:type="spellStart"/>
            <w:r w:rsidRPr="1FEDAD6E">
              <w:rPr>
                <w:lang w:val="en-US"/>
              </w:rPr>
              <w:t>Não</w:t>
            </w:r>
            <w:proofErr w:type="spellEnd"/>
          </w:p>
        </w:tc>
        <w:tc>
          <w:tcPr>
            <w:tcW w:w="2551" w:type="dxa"/>
            <w:tcBorders>
              <w:top w:val="single" w:color="909090" w:sz="6" w:space="0"/>
              <w:left w:val="single" w:color="909090" w:sz="6" w:space="0"/>
              <w:bottom w:val="single" w:color="909090" w:sz="6" w:space="0"/>
              <w:right w:val="single" w:color="909090" w:sz="6" w:space="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Pr="005073F4" w:rsidR="002903FB" w:rsidP="005073F4" w:rsidRDefault="002903FB" w14:paraId="008CC52E" w14:textId="77777777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5073F4" w:rsidRDefault="005073F4" w14:paraId="4F952017" w14:textId="793A32DF">
      <w:r>
        <w:br/>
      </w:r>
      <w:r>
        <w:br/>
      </w:r>
      <w:hyperlink r:id="rId6">
        <w:r w:rsidRPr="520EE593" w:rsidR="68376325">
          <w:rPr>
            <w:rStyle w:val="Hyperlink"/>
          </w:rPr>
          <w:t>https://trello.com/b/xhowLsIc/academia-corpo-ativo</w:t>
        </w:r>
      </w:hyperlink>
    </w:p>
    <w:p w:rsidR="520EE593" w:rsidRDefault="520EE593" w14:paraId="393C8B39" w14:textId="523BA84F"/>
    <w:sectPr w:rsidR="520EE593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6">
    <w:nsid w:val="1ced8e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0" w15:restartNumberingAfterBreak="0">
    <w:nsid w:val="08FB266D"/>
    <w:multiLevelType w:val="hybridMultilevel"/>
    <w:tmpl w:val="BE262D4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42C6370"/>
    <w:multiLevelType w:val="hybridMultilevel"/>
    <w:tmpl w:val="31E68C1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C6B30B2"/>
    <w:multiLevelType w:val="hybridMultilevel"/>
    <w:tmpl w:val="CA3017F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CF37711"/>
    <w:multiLevelType w:val="hybridMultilevel"/>
    <w:tmpl w:val="4860FEA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0FB06B2"/>
    <w:multiLevelType w:val="multilevel"/>
    <w:tmpl w:val="1592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6B224B12"/>
    <w:multiLevelType w:val="hybridMultilevel"/>
    <w:tmpl w:val="557ABEB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1" w16cid:durableId="758870925">
    <w:abstractNumId w:val="3"/>
  </w:num>
  <w:num w:numId="2" w16cid:durableId="190146901">
    <w:abstractNumId w:val="2"/>
  </w:num>
  <w:num w:numId="3" w16cid:durableId="588121197">
    <w:abstractNumId w:val="5"/>
  </w:num>
  <w:num w:numId="4" w16cid:durableId="2117217003">
    <w:abstractNumId w:val="1"/>
  </w:num>
  <w:num w:numId="5" w16cid:durableId="967707124">
    <w:abstractNumId w:val="0"/>
  </w:num>
  <w:num w:numId="6" w16cid:durableId="1391560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19B"/>
    <w:rsid w:val="00082630"/>
    <w:rsid w:val="000933C4"/>
    <w:rsid w:val="00151440"/>
    <w:rsid w:val="00164709"/>
    <w:rsid w:val="001F5ABD"/>
    <w:rsid w:val="0024245F"/>
    <w:rsid w:val="002903FB"/>
    <w:rsid w:val="002B5C88"/>
    <w:rsid w:val="0032572D"/>
    <w:rsid w:val="00373061"/>
    <w:rsid w:val="003E7DF4"/>
    <w:rsid w:val="00501B80"/>
    <w:rsid w:val="005073F4"/>
    <w:rsid w:val="00553820"/>
    <w:rsid w:val="005F4EF0"/>
    <w:rsid w:val="0063619E"/>
    <w:rsid w:val="0065421F"/>
    <w:rsid w:val="006767C2"/>
    <w:rsid w:val="00757879"/>
    <w:rsid w:val="007C419B"/>
    <w:rsid w:val="007E0DDB"/>
    <w:rsid w:val="008728B0"/>
    <w:rsid w:val="00875087"/>
    <w:rsid w:val="008768F3"/>
    <w:rsid w:val="00896543"/>
    <w:rsid w:val="00925C94"/>
    <w:rsid w:val="009823D1"/>
    <w:rsid w:val="009F0AD5"/>
    <w:rsid w:val="00A9370E"/>
    <w:rsid w:val="00B646E0"/>
    <w:rsid w:val="00C5557D"/>
    <w:rsid w:val="00CD6B29"/>
    <w:rsid w:val="00CF3A5F"/>
    <w:rsid w:val="00DA0740"/>
    <w:rsid w:val="00DF6551"/>
    <w:rsid w:val="00E11675"/>
    <w:rsid w:val="00E57385"/>
    <w:rsid w:val="017CD6CB"/>
    <w:rsid w:val="029BBF03"/>
    <w:rsid w:val="0341CA20"/>
    <w:rsid w:val="060C5FBD"/>
    <w:rsid w:val="081DA581"/>
    <w:rsid w:val="0895C3BC"/>
    <w:rsid w:val="0926B76A"/>
    <w:rsid w:val="143F5500"/>
    <w:rsid w:val="1D0CD047"/>
    <w:rsid w:val="1FEDAD6E"/>
    <w:rsid w:val="259B2A2C"/>
    <w:rsid w:val="2F78A7F3"/>
    <w:rsid w:val="327F2372"/>
    <w:rsid w:val="34A8DEA4"/>
    <w:rsid w:val="3788977F"/>
    <w:rsid w:val="396E46A2"/>
    <w:rsid w:val="3C0B1E0E"/>
    <w:rsid w:val="3D67BFB7"/>
    <w:rsid w:val="48A1877B"/>
    <w:rsid w:val="4A8AA7A7"/>
    <w:rsid w:val="4E018CD5"/>
    <w:rsid w:val="5149D71D"/>
    <w:rsid w:val="520EE593"/>
    <w:rsid w:val="5F9D6C03"/>
    <w:rsid w:val="68376325"/>
    <w:rsid w:val="6ADB0805"/>
    <w:rsid w:val="6FDBD58A"/>
    <w:rsid w:val="73332278"/>
    <w:rsid w:val="73450F07"/>
    <w:rsid w:val="7501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BBD9A"/>
  <w15:chartTrackingRefBased/>
  <w15:docId w15:val="{9F2449A9-0372-47C4-900C-B3E02A02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C419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C419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C41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C4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C41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C4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C4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C4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C4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7C419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7C419B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7C419B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7C419B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7C419B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7C419B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7C419B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7C419B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7C41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C419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7C419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C4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7C4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C419B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7C419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C419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C419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419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7C419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C41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520EE593"/>
    <w:rPr>
      <w:color w:val="467886"/>
      <w:u w:val="single"/>
    </w:rPr>
  </w:style>
  <w:style w:type="paragraph" w:styleId="NormalWeb">
    <w:name w:val="Normal (Web)"/>
    <w:basedOn w:val="Normal"/>
    <w:uiPriority w:val="99"/>
    <w:unhideWhenUsed/>
    <w:rsid w:val="009F0AD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0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9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2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3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6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2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2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5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5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2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4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9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1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8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1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1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7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5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0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4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7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3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9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trello.com/b/xhowLsIc/academia-corpo-ativo" TargetMode="Externa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GENIVALDO MESQUITA DE SOUZA</dc:creator>
  <keywords/>
  <dc:description/>
  <lastModifiedBy>LUCAS DE OLIVEIRA ALVES</lastModifiedBy>
  <revision>4</revision>
  <dcterms:created xsi:type="dcterms:W3CDTF">2025-08-15T23:11:00.0000000Z</dcterms:created>
  <dcterms:modified xsi:type="dcterms:W3CDTF">2025-08-16T00:30:34.4914840Z</dcterms:modified>
</coreProperties>
</file>