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0501" w14:textId="1760FC94" w:rsidR="0042288A" w:rsidRDefault="00ED738E" w:rsidP="00ED738E">
      <w:pPr>
        <w:jc w:val="center"/>
        <w:rPr>
          <w:b/>
          <w:bCs/>
          <w:sz w:val="34"/>
          <w:szCs w:val="34"/>
        </w:rPr>
      </w:pPr>
      <w:r w:rsidRPr="00ED738E">
        <w:rPr>
          <w:b/>
          <w:bCs/>
          <w:sz w:val="34"/>
          <w:szCs w:val="34"/>
        </w:rPr>
        <w:t>JAVA</w:t>
      </w:r>
    </w:p>
    <w:p w14:paraId="7A670933" w14:textId="77777777" w:rsidR="00ED738E" w:rsidRDefault="00ED738E" w:rsidP="00ED738E">
      <w:pPr>
        <w:jc w:val="center"/>
        <w:rPr>
          <w:b/>
          <w:bCs/>
          <w:sz w:val="34"/>
          <w:szCs w:val="34"/>
        </w:rPr>
      </w:pPr>
    </w:p>
    <w:p w14:paraId="00D0A855" w14:textId="77777777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>Certamente! Vamos explicar em português do Brasil:</w:t>
      </w:r>
    </w:p>
    <w:p w14:paraId="5FD66998" w14:textId="77777777" w:rsidR="00ED738E" w:rsidRPr="00ED738E" w:rsidRDefault="00ED738E" w:rsidP="00ED738E">
      <w:pPr>
        <w:rPr>
          <w:sz w:val="24"/>
          <w:szCs w:val="24"/>
        </w:rPr>
      </w:pPr>
    </w:p>
    <w:p w14:paraId="3F9DC636" w14:textId="0BF16E1D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>1. Java SE (Edição Padrão):</w:t>
      </w:r>
    </w:p>
    <w:p w14:paraId="22C9CA54" w14:textId="1EDC1A61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 xml:space="preserve">   - Propósito: O Java SE é a plataforma básica do Java que fornece recursos e bibliotecas fundamentais para programação de propósito geral.</w:t>
      </w:r>
    </w:p>
    <w:p w14:paraId="3263C1A6" w14:textId="4289BC08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 xml:space="preserve">   - Público-Alvo: Ele é destinado a aplicações de desktop e servidor. Desenvolvedores utilizam o Java SE para criar aplicativos independentes e </w:t>
      </w:r>
      <w:proofErr w:type="spellStart"/>
      <w:r w:rsidRPr="00ED738E">
        <w:rPr>
          <w:sz w:val="24"/>
          <w:szCs w:val="24"/>
        </w:rPr>
        <w:t>applets</w:t>
      </w:r>
      <w:proofErr w:type="spellEnd"/>
      <w:r w:rsidRPr="00ED738E">
        <w:rPr>
          <w:sz w:val="24"/>
          <w:szCs w:val="24"/>
        </w:rPr>
        <w:t>.</w:t>
      </w:r>
    </w:p>
    <w:p w14:paraId="3808BB92" w14:textId="77777777" w:rsidR="00ED738E" w:rsidRPr="00ED738E" w:rsidRDefault="00ED738E" w:rsidP="00ED738E">
      <w:pPr>
        <w:rPr>
          <w:sz w:val="24"/>
          <w:szCs w:val="24"/>
        </w:rPr>
      </w:pPr>
    </w:p>
    <w:p w14:paraId="4210A7B5" w14:textId="32C06195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>2. Java EE (Edição Empresarial):</w:t>
      </w:r>
    </w:p>
    <w:p w14:paraId="13FE922A" w14:textId="2D48313B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 xml:space="preserve">   - Propósito: O Java EE é uma extensão do Java SE com recursos e APIs adicionais projetados especificamente para construir aplicações empresariais em grande escala.</w:t>
      </w:r>
    </w:p>
    <w:p w14:paraId="283A0CB5" w14:textId="35C0D1E1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 xml:space="preserve">   - Público-Alvo: Ele se destina a aplicações empresariais, como aplicações web, aplicações distribuídas e serviços. O Java EE inclui recursos como </w:t>
      </w:r>
      <w:proofErr w:type="spellStart"/>
      <w:r w:rsidRPr="00ED738E">
        <w:rPr>
          <w:sz w:val="24"/>
          <w:szCs w:val="24"/>
        </w:rPr>
        <w:t>servlets</w:t>
      </w:r>
      <w:proofErr w:type="spellEnd"/>
      <w:r w:rsidRPr="00ED738E">
        <w:rPr>
          <w:sz w:val="24"/>
          <w:szCs w:val="24"/>
        </w:rPr>
        <w:t xml:space="preserve">, </w:t>
      </w:r>
      <w:proofErr w:type="spellStart"/>
      <w:r w:rsidRPr="00ED738E">
        <w:rPr>
          <w:sz w:val="24"/>
          <w:szCs w:val="24"/>
        </w:rPr>
        <w:t>JavaServer</w:t>
      </w:r>
      <w:proofErr w:type="spellEnd"/>
      <w:r w:rsidRPr="00ED738E">
        <w:rPr>
          <w:sz w:val="24"/>
          <w:szCs w:val="24"/>
        </w:rPr>
        <w:t xml:space="preserve"> Pages (JSP), Enterprise </w:t>
      </w:r>
      <w:proofErr w:type="spellStart"/>
      <w:r w:rsidRPr="00ED738E">
        <w:rPr>
          <w:sz w:val="24"/>
          <w:szCs w:val="24"/>
        </w:rPr>
        <w:t>JavaBeans</w:t>
      </w:r>
      <w:proofErr w:type="spellEnd"/>
      <w:r w:rsidRPr="00ED738E">
        <w:rPr>
          <w:sz w:val="24"/>
          <w:szCs w:val="24"/>
        </w:rPr>
        <w:t xml:space="preserve"> (EJB) e mais.</w:t>
      </w:r>
    </w:p>
    <w:p w14:paraId="56063F1D" w14:textId="77777777" w:rsidR="00ED738E" w:rsidRPr="00ED738E" w:rsidRDefault="00ED738E" w:rsidP="00ED738E">
      <w:pPr>
        <w:rPr>
          <w:sz w:val="24"/>
          <w:szCs w:val="24"/>
        </w:rPr>
      </w:pPr>
    </w:p>
    <w:p w14:paraId="48B020B0" w14:textId="7EFC68B7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 xml:space="preserve">3. Java ME (Micro </w:t>
      </w:r>
      <w:proofErr w:type="spellStart"/>
      <w:r w:rsidRPr="00ED738E">
        <w:rPr>
          <w:sz w:val="24"/>
          <w:szCs w:val="24"/>
        </w:rPr>
        <w:t>Edition</w:t>
      </w:r>
      <w:proofErr w:type="spellEnd"/>
      <w:r w:rsidRPr="00ED738E">
        <w:rPr>
          <w:sz w:val="24"/>
          <w:szCs w:val="24"/>
        </w:rPr>
        <w:t>):</w:t>
      </w:r>
    </w:p>
    <w:p w14:paraId="27E2E205" w14:textId="70793AFF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 xml:space="preserve">   - Propósito: O Java ME é uma versão reduzida do Java SE destinada a dispositivos com recursos limitados, como telefones celulares, sistemas embarcados e outros dispositivos com recursos limitados.</w:t>
      </w:r>
    </w:p>
    <w:p w14:paraId="4605AABD" w14:textId="3EF503B5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 xml:space="preserve">   - Público-Alvo: É utilizado para desenvolver aplicações para dispositivos pequenos nos quais a memória, o poder de processamento e o armazenamento são limitados.</w:t>
      </w:r>
    </w:p>
    <w:p w14:paraId="6273F517" w14:textId="77777777" w:rsidR="00ED738E" w:rsidRPr="00ED738E" w:rsidRDefault="00ED738E" w:rsidP="00ED738E">
      <w:pPr>
        <w:rPr>
          <w:sz w:val="24"/>
          <w:szCs w:val="24"/>
        </w:rPr>
      </w:pPr>
    </w:p>
    <w:p w14:paraId="158E6ACB" w14:textId="640A58A8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 xml:space="preserve">4. </w:t>
      </w:r>
      <w:proofErr w:type="spellStart"/>
      <w:r w:rsidRPr="00ED738E">
        <w:rPr>
          <w:sz w:val="24"/>
          <w:szCs w:val="24"/>
        </w:rPr>
        <w:t>JavaFX</w:t>
      </w:r>
      <w:proofErr w:type="spellEnd"/>
      <w:r w:rsidRPr="00ED738E">
        <w:rPr>
          <w:sz w:val="24"/>
          <w:szCs w:val="24"/>
        </w:rPr>
        <w:t>:</w:t>
      </w:r>
    </w:p>
    <w:p w14:paraId="13A3B5C1" w14:textId="75A2EF8A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 xml:space="preserve">   - Propósito: O </w:t>
      </w:r>
      <w:proofErr w:type="spellStart"/>
      <w:r w:rsidRPr="00ED738E">
        <w:rPr>
          <w:sz w:val="24"/>
          <w:szCs w:val="24"/>
        </w:rPr>
        <w:t>JavaFX</w:t>
      </w:r>
      <w:proofErr w:type="spellEnd"/>
      <w:r w:rsidRPr="00ED738E">
        <w:rPr>
          <w:sz w:val="24"/>
          <w:szCs w:val="24"/>
        </w:rPr>
        <w:t xml:space="preserve"> é um conjunto de pacotes gráficos e de mídia para criar aplicações ricas.</w:t>
      </w:r>
    </w:p>
    <w:p w14:paraId="0A8075F2" w14:textId="6BAE660D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 xml:space="preserve">   - Público-Alvo: É utilizado para criar interfaces de usuário modernas e visualmente atraentes para aplicações de desktop, móveis e embarcadas. As aplicações </w:t>
      </w:r>
      <w:proofErr w:type="spellStart"/>
      <w:r w:rsidRPr="00ED738E">
        <w:rPr>
          <w:sz w:val="24"/>
          <w:szCs w:val="24"/>
        </w:rPr>
        <w:t>JavaFX</w:t>
      </w:r>
      <w:proofErr w:type="spellEnd"/>
      <w:r w:rsidRPr="00ED738E">
        <w:rPr>
          <w:sz w:val="24"/>
          <w:szCs w:val="24"/>
        </w:rPr>
        <w:t xml:space="preserve"> podem ser independentes ou integradas a aplicações Java SE.</w:t>
      </w:r>
    </w:p>
    <w:p w14:paraId="7D398DAB" w14:textId="77777777" w:rsidR="00ED738E" w:rsidRPr="00ED738E" w:rsidRDefault="00ED738E" w:rsidP="00ED738E">
      <w:pPr>
        <w:rPr>
          <w:sz w:val="24"/>
          <w:szCs w:val="24"/>
        </w:rPr>
      </w:pPr>
    </w:p>
    <w:p w14:paraId="23FCC146" w14:textId="77777777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>Em resumo:</w:t>
      </w:r>
    </w:p>
    <w:p w14:paraId="328F607D" w14:textId="77777777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lastRenderedPageBreak/>
        <w:t>- Java SE é a edição básica para programação de propósito geral.</w:t>
      </w:r>
    </w:p>
    <w:p w14:paraId="41756EE1" w14:textId="77777777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>- Java EE é uma extensão para construir aplicações empresariais em grande escala.</w:t>
      </w:r>
    </w:p>
    <w:p w14:paraId="512B94EA" w14:textId="77777777" w:rsidR="00ED738E" w:rsidRP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>- Java ME é uma versão leve para dispositivos pequenos com recursos limitados.</w:t>
      </w:r>
    </w:p>
    <w:p w14:paraId="64608A21" w14:textId="0FFCB36C" w:rsidR="00ED738E" w:rsidRDefault="00ED738E" w:rsidP="00ED738E">
      <w:pPr>
        <w:rPr>
          <w:sz w:val="24"/>
          <w:szCs w:val="24"/>
        </w:rPr>
      </w:pPr>
      <w:r w:rsidRPr="00ED738E">
        <w:rPr>
          <w:sz w:val="24"/>
          <w:szCs w:val="24"/>
        </w:rPr>
        <w:t xml:space="preserve">- </w:t>
      </w:r>
      <w:proofErr w:type="spellStart"/>
      <w:r w:rsidRPr="00ED738E">
        <w:rPr>
          <w:sz w:val="24"/>
          <w:szCs w:val="24"/>
        </w:rPr>
        <w:t>JavaFX</w:t>
      </w:r>
      <w:proofErr w:type="spellEnd"/>
      <w:r w:rsidRPr="00ED738E">
        <w:rPr>
          <w:sz w:val="24"/>
          <w:szCs w:val="24"/>
        </w:rPr>
        <w:t xml:space="preserve"> é focado em </w:t>
      </w:r>
      <w:proofErr w:type="spellStart"/>
      <w:r w:rsidRPr="00ED738E">
        <w:rPr>
          <w:sz w:val="24"/>
          <w:szCs w:val="24"/>
        </w:rPr>
        <w:t>fornecer</w:t>
      </w:r>
      <w:proofErr w:type="spellEnd"/>
      <w:r w:rsidRPr="00ED738E">
        <w:rPr>
          <w:sz w:val="24"/>
          <w:szCs w:val="24"/>
        </w:rPr>
        <w:t xml:space="preserve"> ferramentas para criar interfaces de usuário ricas.</w:t>
      </w:r>
    </w:p>
    <w:p w14:paraId="075A4394" w14:textId="77777777" w:rsidR="00167759" w:rsidRDefault="00167759" w:rsidP="00ED738E">
      <w:pPr>
        <w:rPr>
          <w:sz w:val="24"/>
          <w:szCs w:val="24"/>
        </w:rPr>
      </w:pPr>
    </w:p>
    <w:p w14:paraId="2F7E9F95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>Claro, aqui estão as informações sem negrito:</w:t>
      </w:r>
    </w:p>
    <w:p w14:paraId="27BCDFBC" w14:textId="77777777" w:rsidR="00167759" w:rsidRPr="00167759" w:rsidRDefault="00167759" w:rsidP="00167759">
      <w:pPr>
        <w:rPr>
          <w:sz w:val="24"/>
          <w:szCs w:val="24"/>
        </w:rPr>
      </w:pPr>
    </w:p>
    <w:p w14:paraId="13E00983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>1. byte:</w:t>
      </w:r>
    </w:p>
    <w:p w14:paraId="14D9B4BE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Bytes: 1 byte</w:t>
      </w:r>
    </w:p>
    <w:p w14:paraId="7EF7A1CE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Intervalo: -128 a 127</w:t>
      </w:r>
    </w:p>
    <w:p w14:paraId="7D07524B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Uso Típico: Armazenar dados pequenos, como flags ou bytes brutos.</w:t>
      </w:r>
    </w:p>
    <w:p w14:paraId="1CED0E32" w14:textId="77777777" w:rsidR="00167759" w:rsidRPr="00167759" w:rsidRDefault="00167759" w:rsidP="00167759">
      <w:pPr>
        <w:rPr>
          <w:sz w:val="24"/>
          <w:szCs w:val="24"/>
        </w:rPr>
      </w:pPr>
    </w:p>
    <w:p w14:paraId="4D464CE2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>2. short:</w:t>
      </w:r>
    </w:p>
    <w:p w14:paraId="1D006733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Bytes: 2 bytes</w:t>
      </w:r>
    </w:p>
    <w:p w14:paraId="3383D4FD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Intervalo: -32,768 a 32,767</w:t>
      </w:r>
    </w:p>
    <w:p w14:paraId="638EAFFF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Uso Típico: Raramente usado por si só. Às vezes, é usado em operações aritméticas intensivas ou quando economia de espaço é crítica.</w:t>
      </w:r>
    </w:p>
    <w:p w14:paraId="7402AB6A" w14:textId="77777777" w:rsidR="00167759" w:rsidRPr="00167759" w:rsidRDefault="00167759" w:rsidP="00167759">
      <w:pPr>
        <w:rPr>
          <w:sz w:val="24"/>
          <w:szCs w:val="24"/>
        </w:rPr>
      </w:pPr>
    </w:p>
    <w:p w14:paraId="25770349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3. </w:t>
      </w:r>
      <w:proofErr w:type="spellStart"/>
      <w:r w:rsidRPr="00167759">
        <w:rPr>
          <w:sz w:val="24"/>
          <w:szCs w:val="24"/>
        </w:rPr>
        <w:t>int</w:t>
      </w:r>
      <w:proofErr w:type="spellEnd"/>
      <w:r w:rsidRPr="00167759">
        <w:rPr>
          <w:sz w:val="24"/>
          <w:szCs w:val="24"/>
        </w:rPr>
        <w:t>:</w:t>
      </w:r>
    </w:p>
    <w:p w14:paraId="61C5D212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Bytes: 4 bytes</w:t>
      </w:r>
    </w:p>
    <w:p w14:paraId="7D18F279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Intervalo: -2,147,483,648 a 2,147,483,647</w:t>
      </w:r>
    </w:p>
    <w:p w14:paraId="411B086A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Uso Típico: O tipo inteiro padrão em Java. Usado para armazenar números inteiros e contadores.</w:t>
      </w:r>
    </w:p>
    <w:p w14:paraId="451E991C" w14:textId="77777777" w:rsidR="00167759" w:rsidRPr="00167759" w:rsidRDefault="00167759" w:rsidP="00167759">
      <w:pPr>
        <w:rPr>
          <w:sz w:val="24"/>
          <w:szCs w:val="24"/>
        </w:rPr>
      </w:pPr>
    </w:p>
    <w:p w14:paraId="41E48F67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4. </w:t>
      </w:r>
      <w:proofErr w:type="spellStart"/>
      <w:r w:rsidRPr="00167759">
        <w:rPr>
          <w:sz w:val="24"/>
          <w:szCs w:val="24"/>
        </w:rPr>
        <w:t>long</w:t>
      </w:r>
      <w:proofErr w:type="spellEnd"/>
      <w:r w:rsidRPr="00167759">
        <w:rPr>
          <w:sz w:val="24"/>
          <w:szCs w:val="24"/>
        </w:rPr>
        <w:t>:</w:t>
      </w:r>
    </w:p>
    <w:p w14:paraId="785E4026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Bytes: 8 bytes</w:t>
      </w:r>
    </w:p>
    <w:p w14:paraId="52CFFAEC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Intervalo: -9,223,372,036,854,775,808 a 9,223,372,036,854,775,807</w:t>
      </w:r>
    </w:p>
    <w:p w14:paraId="0FDA1929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Uso Típico: Armazenar números inteiros grandes quando o alcance do tipo `</w:t>
      </w:r>
      <w:proofErr w:type="spellStart"/>
      <w:r w:rsidRPr="00167759">
        <w:rPr>
          <w:sz w:val="24"/>
          <w:szCs w:val="24"/>
        </w:rPr>
        <w:t>int</w:t>
      </w:r>
      <w:proofErr w:type="spellEnd"/>
      <w:r w:rsidRPr="00167759">
        <w:rPr>
          <w:sz w:val="24"/>
          <w:szCs w:val="24"/>
        </w:rPr>
        <w:t>` não é suficiente.</w:t>
      </w:r>
    </w:p>
    <w:p w14:paraId="3D04032D" w14:textId="77777777" w:rsidR="00167759" w:rsidRPr="00167759" w:rsidRDefault="00167759" w:rsidP="00167759">
      <w:pPr>
        <w:rPr>
          <w:sz w:val="24"/>
          <w:szCs w:val="24"/>
        </w:rPr>
      </w:pPr>
    </w:p>
    <w:p w14:paraId="5DFAA18C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lastRenderedPageBreak/>
        <w:t xml:space="preserve">5. </w:t>
      </w:r>
      <w:proofErr w:type="spellStart"/>
      <w:r w:rsidRPr="00167759">
        <w:rPr>
          <w:sz w:val="24"/>
          <w:szCs w:val="24"/>
        </w:rPr>
        <w:t>float</w:t>
      </w:r>
      <w:proofErr w:type="spellEnd"/>
      <w:r w:rsidRPr="00167759">
        <w:rPr>
          <w:sz w:val="24"/>
          <w:szCs w:val="24"/>
        </w:rPr>
        <w:t>:</w:t>
      </w:r>
    </w:p>
    <w:p w14:paraId="73146DA5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Bytes: 4 bytes</w:t>
      </w:r>
    </w:p>
    <w:p w14:paraId="71BF4175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Intervalo: Aproximadamente ±1.4 x 10^-45 a ±3.4 x 10^38, com precisão de 7 dígitos decimais</w:t>
      </w:r>
    </w:p>
    <w:p w14:paraId="513F22B5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Uso Típico: Representar números de ponto flutuante quando a precisão não precisa ser extremamente alta. Usado em cálculos científicos e de engenharia.</w:t>
      </w:r>
    </w:p>
    <w:p w14:paraId="7E2367AC" w14:textId="77777777" w:rsidR="00167759" w:rsidRPr="00167759" w:rsidRDefault="00167759" w:rsidP="00167759">
      <w:pPr>
        <w:rPr>
          <w:sz w:val="24"/>
          <w:szCs w:val="24"/>
        </w:rPr>
      </w:pPr>
    </w:p>
    <w:p w14:paraId="2F4D1D3C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6. </w:t>
      </w:r>
      <w:proofErr w:type="spellStart"/>
      <w:r w:rsidRPr="00167759">
        <w:rPr>
          <w:sz w:val="24"/>
          <w:szCs w:val="24"/>
        </w:rPr>
        <w:t>double</w:t>
      </w:r>
      <w:proofErr w:type="spellEnd"/>
      <w:r w:rsidRPr="00167759">
        <w:rPr>
          <w:sz w:val="24"/>
          <w:szCs w:val="24"/>
        </w:rPr>
        <w:t>:</w:t>
      </w:r>
    </w:p>
    <w:p w14:paraId="3C674211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Bytes: 8 bytes</w:t>
      </w:r>
    </w:p>
    <w:p w14:paraId="605E53A6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Intervalo: Aproximadamente ±4.9 x 10^-324 a ±1.8 x 10^308, com precisão de 15 dígitos decimais</w:t>
      </w:r>
    </w:p>
    <w:p w14:paraId="1DBC0077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Uso Típico: O tipo de ponto flutuante padrão em Java. Usado quando é necessária maior precisão em cálculos envolvendo números de ponto flutuante.</w:t>
      </w:r>
    </w:p>
    <w:p w14:paraId="506AA40E" w14:textId="77777777" w:rsidR="00167759" w:rsidRPr="00167759" w:rsidRDefault="00167759" w:rsidP="00167759">
      <w:pPr>
        <w:rPr>
          <w:sz w:val="24"/>
          <w:szCs w:val="24"/>
        </w:rPr>
      </w:pPr>
    </w:p>
    <w:p w14:paraId="26248A39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>7. char:</w:t>
      </w:r>
    </w:p>
    <w:p w14:paraId="62D77E14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Bytes: 2 bytes</w:t>
      </w:r>
    </w:p>
    <w:p w14:paraId="000CA926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Intervalo: 0 a 65,535 (representando caracteres Unicode)</w:t>
      </w:r>
    </w:p>
    <w:p w14:paraId="00C1CF28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Uso Típico: Armazenar caracteres Unicode individuais. Usado para representar letras, dígitos e outros caracteres.</w:t>
      </w:r>
    </w:p>
    <w:p w14:paraId="2634D56D" w14:textId="77777777" w:rsidR="00167759" w:rsidRPr="00167759" w:rsidRDefault="00167759" w:rsidP="00167759">
      <w:pPr>
        <w:rPr>
          <w:sz w:val="24"/>
          <w:szCs w:val="24"/>
        </w:rPr>
      </w:pPr>
    </w:p>
    <w:p w14:paraId="53EC77F4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8. </w:t>
      </w:r>
      <w:proofErr w:type="spellStart"/>
      <w:r w:rsidRPr="00167759">
        <w:rPr>
          <w:sz w:val="24"/>
          <w:szCs w:val="24"/>
        </w:rPr>
        <w:t>boolean</w:t>
      </w:r>
      <w:proofErr w:type="spellEnd"/>
      <w:r w:rsidRPr="00167759">
        <w:rPr>
          <w:sz w:val="24"/>
          <w:szCs w:val="24"/>
        </w:rPr>
        <w:t>:</w:t>
      </w:r>
    </w:p>
    <w:p w14:paraId="31C2A6DE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Bytes: Não especificado (geralmente 1 byte)</w:t>
      </w:r>
    </w:p>
    <w:p w14:paraId="13885EEE" w14:textId="77777777" w:rsidR="00167759" w:rsidRP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Intervalo: Verdadeiro (</w:t>
      </w:r>
      <w:proofErr w:type="spellStart"/>
      <w:r w:rsidRPr="00167759">
        <w:rPr>
          <w:sz w:val="24"/>
          <w:szCs w:val="24"/>
        </w:rPr>
        <w:t>true</w:t>
      </w:r>
      <w:proofErr w:type="spellEnd"/>
      <w:r w:rsidRPr="00167759">
        <w:rPr>
          <w:sz w:val="24"/>
          <w:szCs w:val="24"/>
        </w:rPr>
        <w:t xml:space="preserve">) </w:t>
      </w:r>
      <w:proofErr w:type="gramStart"/>
      <w:r w:rsidRPr="00167759">
        <w:rPr>
          <w:sz w:val="24"/>
          <w:szCs w:val="24"/>
        </w:rPr>
        <w:t>ou Falso</w:t>
      </w:r>
      <w:proofErr w:type="gramEnd"/>
      <w:r w:rsidRPr="00167759">
        <w:rPr>
          <w:sz w:val="24"/>
          <w:szCs w:val="24"/>
        </w:rPr>
        <w:t xml:space="preserve"> (false)</w:t>
      </w:r>
    </w:p>
    <w:p w14:paraId="0963C0DF" w14:textId="71AE807D" w:rsidR="00167759" w:rsidRDefault="00167759" w:rsidP="00167759">
      <w:pPr>
        <w:rPr>
          <w:sz w:val="24"/>
          <w:szCs w:val="24"/>
        </w:rPr>
      </w:pPr>
      <w:r w:rsidRPr="00167759">
        <w:rPr>
          <w:sz w:val="24"/>
          <w:szCs w:val="24"/>
        </w:rPr>
        <w:t xml:space="preserve">   - Uso Típico: Armazenar valores verdadeiros ou falsos. Usado em expressões lógicas e estruturas de controle de fluxo.</w:t>
      </w:r>
    </w:p>
    <w:p w14:paraId="7326FDA1" w14:textId="77777777" w:rsidR="00FC5F8F" w:rsidRDefault="00FC5F8F" w:rsidP="00167759">
      <w:pPr>
        <w:rPr>
          <w:sz w:val="24"/>
          <w:szCs w:val="24"/>
        </w:rPr>
      </w:pPr>
    </w:p>
    <w:p w14:paraId="3DA8664B" w14:textId="77777777" w:rsidR="00FC5F8F" w:rsidRPr="00FC5F8F" w:rsidRDefault="00FC5F8F" w:rsidP="00FC5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C5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As variáveis </w:t>
      </w:r>
      <w:proofErr w:type="spellStart"/>
      <w:r w:rsidRPr="00FC5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C5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Java são por referência, pois se referem a objetos na memória, </w:t>
      </w:r>
    </w:p>
    <w:p w14:paraId="006926D0" w14:textId="77777777" w:rsidR="00FC5F8F" w:rsidRPr="00FC5F8F" w:rsidRDefault="00FC5F8F" w:rsidP="00FC5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C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C5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permitindo operações e métodos mais complexos, como concatenação e manipulação de </w:t>
      </w:r>
      <w:proofErr w:type="spellStart"/>
      <w:r w:rsidRPr="00FC5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 w:rsidRPr="00FC5F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6C7C8311" w14:textId="77777777" w:rsidR="00FC5F8F" w:rsidRPr="00ED738E" w:rsidRDefault="00FC5F8F" w:rsidP="00167759">
      <w:pPr>
        <w:rPr>
          <w:sz w:val="24"/>
          <w:szCs w:val="24"/>
        </w:rPr>
      </w:pPr>
    </w:p>
    <w:sectPr w:rsidR="00FC5F8F" w:rsidRPr="00ED7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8E"/>
    <w:rsid w:val="00167759"/>
    <w:rsid w:val="0042288A"/>
    <w:rsid w:val="008800DC"/>
    <w:rsid w:val="00A66D92"/>
    <w:rsid w:val="00C01D0B"/>
    <w:rsid w:val="00ED738E"/>
    <w:rsid w:val="00FC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29FF"/>
  <w15:chartTrackingRefBased/>
  <w15:docId w15:val="{D7825E0B-83F8-414D-A14F-7B18532B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 Amaral Faustino</dc:creator>
  <cp:keywords/>
  <dc:description/>
  <cp:lastModifiedBy>Lucas Do Amaral Faustino</cp:lastModifiedBy>
  <cp:revision>3</cp:revision>
  <dcterms:created xsi:type="dcterms:W3CDTF">2023-12-13T00:31:00Z</dcterms:created>
  <dcterms:modified xsi:type="dcterms:W3CDTF">2023-12-13T02:04:00Z</dcterms:modified>
</cp:coreProperties>
</file>