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49" w:rsidRPr="00A47F6F" w:rsidRDefault="00A47F6F">
      <w:pPr>
        <w:rPr>
          <w:b/>
        </w:rPr>
      </w:pPr>
      <w:r>
        <w:rPr>
          <w:b/>
        </w:rPr>
        <w:t xml:space="preserve">Página: </w:t>
      </w:r>
      <w:r w:rsidRPr="00A47F6F">
        <w:rPr>
          <w:b/>
        </w:rPr>
        <w:t>ADMIN</w:t>
      </w:r>
    </w:p>
    <w:p w:rsidR="00A47F6F" w:rsidRDefault="00A47F6F">
      <w:r>
        <w:t>VAMOS FOCAR SOMENTE NO MODULO ALUNO:</w:t>
      </w:r>
    </w:p>
    <w:p w:rsidR="00A47F6F" w:rsidRDefault="00A47F6F">
      <w:r>
        <w:t>EM ANEXOS:  colocar autorização para uso de imagem e voz</w:t>
      </w:r>
    </w:p>
    <w:p w:rsidR="00A47F6F" w:rsidRDefault="00A47F6F">
      <w:r>
        <w:t xml:space="preserve">                         </w:t>
      </w:r>
      <w:bookmarkStart w:id="0" w:name="_GoBack"/>
      <w:bookmarkEnd w:id="0"/>
      <w:r>
        <w:t>Colocar autorização para viagem</w:t>
      </w:r>
    </w:p>
    <w:p w:rsidR="00A47F6F" w:rsidRDefault="00A47F6F">
      <w:r>
        <w:t>ADICIONAR TURMA: colocar para adicionar</w:t>
      </w:r>
    </w:p>
    <w:p w:rsidR="00A47F6F" w:rsidRDefault="00A47F6F">
      <w:r>
        <w:t>FAZER OPÇÃO PARA SALVAR CADASTRO EM PDF PARA IMPRESSÃO</w:t>
      </w:r>
    </w:p>
    <w:p w:rsidR="00A47F6F" w:rsidRDefault="00A47F6F">
      <w:r>
        <w:rPr>
          <w:noProof/>
          <w:lang w:eastAsia="pt-BR"/>
        </w:rPr>
        <w:drawing>
          <wp:inline distT="0" distB="0" distL="0" distR="0">
            <wp:extent cx="5760085" cy="24333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08082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6F" w:rsidRDefault="00A47F6F"/>
    <w:p w:rsidR="00A47F6F" w:rsidRDefault="00A47F6F"/>
    <w:sectPr w:rsidR="00A47F6F" w:rsidSect="00A9584C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6F"/>
    <w:rsid w:val="00641E93"/>
    <w:rsid w:val="00A47F6F"/>
    <w:rsid w:val="00A9584C"/>
    <w:rsid w:val="00B54A1B"/>
    <w:rsid w:val="00DC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4D0D"/>
  <w15:chartTrackingRefBased/>
  <w15:docId w15:val="{DEFFDDF6-A542-427E-BDEF-2F354504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2024-06-20T00:39:00Z</dcterms:created>
  <dcterms:modified xsi:type="dcterms:W3CDTF">2024-06-20T00:44:00Z</dcterms:modified>
</cp:coreProperties>
</file>