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CAA" w:rsidRPr="00F37CAA" w:rsidRDefault="00F37CAA" w:rsidP="00F37CAA">
      <w:pPr>
        <w:jc w:val="center"/>
        <w:rPr>
          <w:b/>
          <w:bCs/>
          <w:sz w:val="32"/>
          <w:szCs w:val="32"/>
        </w:rPr>
      </w:pPr>
      <w:r w:rsidRPr="00F37CAA">
        <w:rPr>
          <w:b/>
          <w:bCs/>
          <w:sz w:val="32"/>
          <w:szCs w:val="32"/>
        </w:rPr>
        <w:t>Contrato de Autorizaç</w:t>
      </w:r>
      <w:r w:rsidR="00F14EBB">
        <w:rPr>
          <w:b/>
          <w:bCs/>
          <w:sz w:val="32"/>
          <w:szCs w:val="32"/>
        </w:rPr>
        <w:t>ão para Uso e Divulgação de Imagem</w:t>
      </w:r>
      <w:r w:rsidRPr="00F37CAA">
        <w:rPr>
          <w:b/>
          <w:bCs/>
          <w:sz w:val="32"/>
          <w:szCs w:val="32"/>
        </w:rPr>
        <w:t xml:space="preserve"> e Voz</w:t>
      </w:r>
    </w:p>
    <w:p w:rsidR="00F37CAA" w:rsidRPr="00F37CAA" w:rsidRDefault="00F37CAA" w:rsidP="00F37CAA"/>
    <w:p w:rsidR="00F37CAA" w:rsidRDefault="00F37CAA" w:rsidP="00F37CAA">
      <w:r w:rsidRPr="00F37CAA">
        <w:t>Pelo presente instrume</w:t>
      </w:r>
      <w:r w:rsidR="00316D87">
        <w:t>nto particular de AUTORIZAÇÃO PARA USO E DIVULGAÇÃO DE IMAGEM</w:t>
      </w:r>
      <w:r w:rsidRPr="00F37CAA">
        <w:t xml:space="preserve"> E VOZ, as partes abaixo qualificadas têm entre si justas e contratadas as seguintes condições, que se obrigam a cumprir mutuamente.</w:t>
      </w:r>
    </w:p>
    <w:p w:rsidR="00E716EF" w:rsidRDefault="00683EF3" w:rsidP="00E716EF">
      <w:r>
        <w:rPr>
          <w:b/>
          <w:bCs/>
        </w:rPr>
        <w:t xml:space="preserve">Professor(a) </w:t>
      </w:r>
      <w:r w:rsidRPr="00683EF3">
        <w:rPr>
          <w:b/>
        </w:rPr>
        <w:t>Autorizante</w:t>
      </w:r>
      <w:r w:rsidR="00E716EF" w:rsidRPr="00D27FD2">
        <w:t>: (..................................)</w:t>
      </w:r>
      <w:r w:rsidR="00E716EF">
        <w:t>; CPF (..............................)</w:t>
      </w:r>
    </w:p>
    <w:p w:rsidR="00E716EF" w:rsidRPr="00D27FD2" w:rsidRDefault="00E716EF" w:rsidP="00E716EF">
      <w:r w:rsidRPr="00D27FD2">
        <w:rPr>
          <w:b/>
          <w:bCs/>
        </w:rPr>
        <w:t>Endereço</w:t>
      </w:r>
      <w:r w:rsidRPr="00D27FD2">
        <w:t>: (..................................)</w:t>
      </w:r>
    </w:p>
    <w:p w:rsidR="00E716EF" w:rsidRPr="00F37CAA" w:rsidRDefault="00E716EF" w:rsidP="00E716EF">
      <w:r w:rsidRPr="00D27FD2">
        <w:rPr>
          <w:b/>
          <w:bCs/>
        </w:rPr>
        <w:t>Contratado</w:t>
      </w:r>
      <w:r>
        <w:t xml:space="preserve">: </w:t>
      </w:r>
      <w:r w:rsidRPr="00F37CAA">
        <w:t>Studio de Dança Sabrina Rodrigues</w:t>
      </w:r>
    </w:p>
    <w:p w:rsidR="00E716EF" w:rsidRPr="00D27FD2" w:rsidRDefault="00E716EF" w:rsidP="00E716EF">
      <w:r w:rsidRPr="00D27FD2">
        <w:rPr>
          <w:b/>
          <w:bCs/>
        </w:rPr>
        <w:t>Documento de Identificação</w:t>
      </w:r>
      <w:r w:rsidRPr="00D27FD2">
        <w:t>: (..................................)</w:t>
      </w:r>
    </w:p>
    <w:p w:rsidR="00E716EF" w:rsidRDefault="00E716EF" w:rsidP="00E716EF">
      <w:r w:rsidRPr="00D27FD2">
        <w:rPr>
          <w:b/>
          <w:bCs/>
        </w:rPr>
        <w:t>Endereço</w:t>
      </w:r>
      <w:r w:rsidRPr="00D27FD2">
        <w:t>: (..................................)</w:t>
      </w:r>
    </w:p>
    <w:p w:rsidR="00E716EF" w:rsidRPr="00D27FD2" w:rsidRDefault="00E716EF" w:rsidP="00E716EF">
      <w:pPr>
        <w:rPr>
          <w:b/>
          <w:bCs/>
        </w:rPr>
      </w:pPr>
      <w:r w:rsidRPr="00D27FD2">
        <w:rPr>
          <w:b/>
          <w:bCs/>
        </w:rPr>
        <w:t>CLÁUSULA PRIMEIRA: OBJETO DO CONTRATO</w:t>
      </w:r>
    </w:p>
    <w:p w:rsidR="00E716EF" w:rsidRPr="00F37CAA" w:rsidRDefault="00E716EF" w:rsidP="00F37CAA">
      <w:r w:rsidRPr="00D27FD2">
        <w:t>O presente contrato tem por objeto a autorização expressa e por tempo determinado para o uso e divulgação da imagem e voz do AUTORIZANTE pelo CONTRATADO, para os fins especificados nas cláusulas seguintes.</w:t>
      </w:r>
    </w:p>
    <w:p w:rsidR="00F37CAA" w:rsidRPr="00F37CAA" w:rsidRDefault="00945D1B" w:rsidP="00F37CAA">
      <w:pPr>
        <w:rPr>
          <w:b/>
          <w:bCs/>
        </w:rPr>
      </w:pPr>
      <w:r>
        <w:rPr>
          <w:b/>
          <w:bCs/>
        </w:rPr>
        <w:t>CLÁUSULA SEGUNDA</w:t>
      </w:r>
      <w:r w:rsidR="004C4982">
        <w:rPr>
          <w:b/>
          <w:bCs/>
        </w:rPr>
        <w:t>: DO USO e DIVULGAÇÃO DE IMAGENS</w:t>
      </w:r>
      <w:r w:rsidR="00F37CAA" w:rsidRPr="00F37CAA">
        <w:rPr>
          <w:b/>
          <w:bCs/>
        </w:rPr>
        <w:t xml:space="preserve"> E VOZ</w:t>
      </w:r>
      <w:r w:rsidR="004C4982">
        <w:rPr>
          <w:b/>
          <w:bCs/>
        </w:rPr>
        <w:t>ES</w:t>
      </w:r>
    </w:p>
    <w:p w:rsidR="00F37CAA" w:rsidRPr="00F37CAA" w:rsidRDefault="00945D1B" w:rsidP="00F37CAA">
      <w:r>
        <w:t>O (A) AUTORIZANTE</w:t>
      </w:r>
      <w:r w:rsidR="00F37CAA" w:rsidRPr="00F37CAA">
        <w:t>, desde já, concede autorização expressa, por seu livre consentimento, para o CONTRATADO efetuar a captura, guarda, man</w:t>
      </w:r>
      <w:r w:rsidR="00874CC8">
        <w:t>ipulação, edição e uso da</w:t>
      </w:r>
      <w:r w:rsidR="00F00479">
        <w:t>s</w:t>
      </w:r>
      <w:r w:rsidR="00874CC8">
        <w:t xml:space="preserve"> imagens</w:t>
      </w:r>
      <w:r w:rsidR="00F37CAA" w:rsidRPr="00F37CAA">
        <w:t xml:space="preserve"> e voz</w:t>
      </w:r>
      <w:r w:rsidR="00874CC8">
        <w:t>es</w:t>
      </w:r>
      <w:r>
        <w:t xml:space="preserve"> do(a) AUTORIZANTE</w:t>
      </w:r>
      <w:r w:rsidR="00F37CAA" w:rsidRPr="00F37CAA">
        <w:t>(A) para fins de identificação, autenticação, segurança, registro de atividades, acervo histórico, uso institucional, publicitário e/ou promocional, educativo e social, o que inclui os eventos promovidos</w:t>
      </w:r>
      <w:r w:rsidR="00E00700">
        <w:t xml:space="preserve"> e/ou com participação do</w:t>
      </w:r>
      <w:r w:rsidR="00F37CAA" w:rsidRPr="00F37CAA">
        <w:t xml:space="preserve"> CONTRATADO. Esta autorização abrange os perfis oficiais do CONTRATADO nas mídias sociais, website ou portal da Internet, Intranet, quadro de avisos,</w:t>
      </w:r>
      <w:r w:rsidR="00F44CC4">
        <w:t xml:space="preserve"> Outdoor, placas, Banner, R</w:t>
      </w:r>
      <w:r w:rsidR="00F37CAA" w:rsidRPr="00F37CAA">
        <w:t>evista</w:t>
      </w:r>
      <w:r w:rsidR="00874CC8">
        <w:t>s</w:t>
      </w:r>
      <w:r w:rsidR="00F37CAA" w:rsidRPr="00F37CAA">
        <w:t xml:space="preserve"> e/ou similar</w:t>
      </w:r>
      <w:r w:rsidR="00874CC8">
        <w:t>es</w:t>
      </w:r>
      <w:r w:rsidR="00F37CAA" w:rsidRPr="00F37CAA">
        <w:t>, vídeo</w:t>
      </w:r>
      <w:r w:rsidR="00874CC8">
        <w:t>s</w:t>
      </w:r>
      <w:r w:rsidR="00F44CC4">
        <w:t xml:space="preserve"> de/ou</w:t>
      </w:r>
      <w:r w:rsidR="00874CC8">
        <w:t xml:space="preserve"> para apresentações</w:t>
      </w:r>
      <w:r w:rsidR="00F44CC4">
        <w:t xml:space="preserve"> públicas, bem como, vídeos para apresentações</w:t>
      </w:r>
      <w:r w:rsidR="00F37CAA" w:rsidRPr="00F37CAA">
        <w:t xml:space="preserve"> aos pais e</w:t>
      </w:r>
      <w:r w:rsidR="00F44CC4">
        <w:t>/ou</w:t>
      </w:r>
      <w:r w:rsidR="00F37CAA" w:rsidRPr="00F37CAA">
        <w:t xml:space="preserve"> responsáveis legais</w:t>
      </w:r>
      <w:r w:rsidR="00F00479">
        <w:t xml:space="preserve"> dos alunos(as)</w:t>
      </w:r>
      <w:r w:rsidR="00F37CAA" w:rsidRPr="00F37CAA">
        <w:t>, entre outros conteúdos que possam ser criados ou produzidos em razão</w:t>
      </w:r>
      <w:r w:rsidR="00874CC8">
        <w:t xml:space="preserve"> das atividades desenvolvidas pelo</w:t>
      </w:r>
      <w:r>
        <w:t xml:space="preserve"> CONTRATADO</w:t>
      </w:r>
      <w:r w:rsidR="00F37CAA" w:rsidRPr="00F37CAA">
        <w:t>, tendo, por isso, pela própria característica técnica da Internet, alcance global e prazo indeterminado, podendo inclusive alcançar sites e outros ambientes digitais externos, independente da vontade e do controle do CONTRATADO.</w:t>
      </w:r>
    </w:p>
    <w:p w:rsidR="00F37CAA" w:rsidRPr="00F37CAA" w:rsidRDefault="00F37CAA" w:rsidP="00F37CAA">
      <w:r w:rsidRPr="00F37CAA">
        <w:rPr>
          <w:b/>
          <w:bCs/>
        </w:rPr>
        <w:t>Parágrafo Primeiro</w:t>
      </w:r>
      <w:r w:rsidRPr="00F37CAA">
        <w:t xml:space="preserve"> - Em nenhuma hipóte</w:t>
      </w:r>
      <w:r w:rsidR="00F0050C">
        <w:t>se, poderão</w:t>
      </w:r>
      <w:r w:rsidRPr="00F37CAA">
        <w:t xml:space="preserve"> a</w:t>
      </w:r>
      <w:r w:rsidR="00F0050C">
        <w:t>s imagens</w:t>
      </w:r>
      <w:r w:rsidRPr="00F37CAA">
        <w:t>, voz</w:t>
      </w:r>
      <w:r w:rsidR="00F0050C">
        <w:t>es</w:t>
      </w:r>
      <w:r w:rsidRPr="00F37CAA">
        <w:t xml:space="preserve"> e atividades des</w:t>
      </w:r>
      <w:r w:rsidR="003138FB">
        <w:t>envolvidas pelo CONTRATADO</w:t>
      </w:r>
      <w:r w:rsidR="00F0050C">
        <w:t xml:space="preserve"> </w:t>
      </w:r>
      <w:r w:rsidRPr="00F37CAA">
        <w:t>serem utilizadas de maneira contrária à moral, aos bons costumes ou à ordem pública.</w:t>
      </w:r>
    </w:p>
    <w:p w:rsidR="00F37CAA" w:rsidRPr="00F37CAA" w:rsidRDefault="00F37CAA" w:rsidP="00F37CAA">
      <w:r w:rsidRPr="00F37CAA">
        <w:rPr>
          <w:b/>
          <w:bCs/>
        </w:rPr>
        <w:lastRenderedPageBreak/>
        <w:t>Parágrafo Segundo</w:t>
      </w:r>
      <w:r w:rsidRPr="00F37CAA">
        <w:t xml:space="preserve"> - Não será admitida a criação de blogs, comunidades, sites ou qualquer outro meio de veiculação pela internet em nome do CONTRATADO, inclusive onde seja utilizada a imagem, no</w:t>
      </w:r>
      <w:r w:rsidR="003138FB">
        <w:t>me fantasia ou razão social do CONTRATADO, pelo AUTORIZANTE</w:t>
      </w:r>
      <w:r w:rsidR="0061639D">
        <w:t xml:space="preserve">, </w:t>
      </w:r>
      <w:r w:rsidRPr="00F37CAA">
        <w:t>sem a devida autorização expressa e por escrito daquele, podendo responder judicialmente pelo uso indevido do nome e imagem, além de eventuais danos e prejuízos.</w:t>
      </w:r>
    </w:p>
    <w:p w:rsidR="00305617" w:rsidRPr="00F37CAA" w:rsidRDefault="00F37CAA" w:rsidP="00F37CAA">
      <w:r w:rsidRPr="00F37CAA">
        <w:rPr>
          <w:b/>
          <w:bCs/>
        </w:rPr>
        <w:t>Parágrafo Terceiro</w:t>
      </w:r>
      <w:r w:rsidRPr="00F37CAA">
        <w:t xml:space="preserve"> - Fica o CONTRATADO isento de qualquer responsabilidade pelo uso e veiculação de imagens não autorizadas de seus ALUNOS</w:t>
      </w:r>
      <w:r w:rsidR="00A821EF">
        <w:t xml:space="preserve"> </w:t>
      </w:r>
      <w:r w:rsidR="009C399A">
        <w:t>e/ou</w:t>
      </w:r>
      <w:r w:rsidR="00A821EF">
        <w:t xml:space="preserve"> PROFESSORES, perpetradas</w:t>
      </w:r>
      <w:r w:rsidR="009C399A">
        <w:t xml:space="preserve"> pelos</w:t>
      </w:r>
      <w:bookmarkStart w:id="0" w:name="_GoBack"/>
      <w:bookmarkEnd w:id="0"/>
      <w:r w:rsidR="00A821EF">
        <w:t xml:space="preserve"> AUTORIZANTE ou TERCEIROS</w:t>
      </w:r>
      <w:r w:rsidRPr="00F37CAA">
        <w:t>, não pertencentes ao corpo de funci</w:t>
      </w:r>
      <w:r w:rsidR="00A821EF">
        <w:t>onários do CONTRATADO</w:t>
      </w:r>
      <w:r w:rsidRPr="00F37CAA">
        <w:t xml:space="preserve">, ainda que sejam feitas </w:t>
      </w:r>
      <w:r w:rsidR="00A821EF">
        <w:t>em suas dependências.</w:t>
      </w:r>
    </w:p>
    <w:p w:rsidR="00F37CAA" w:rsidRPr="00F37CAA" w:rsidRDefault="00A821EF" w:rsidP="00F37CAA">
      <w:pPr>
        <w:rPr>
          <w:b/>
          <w:bCs/>
        </w:rPr>
      </w:pPr>
      <w:r>
        <w:rPr>
          <w:b/>
          <w:bCs/>
        </w:rPr>
        <w:t>CLÁUSULA TERCEIRA</w:t>
      </w:r>
      <w:r w:rsidR="00F37CAA" w:rsidRPr="00F37CAA">
        <w:rPr>
          <w:b/>
          <w:bCs/>
        </w:rPr>
        <w:t>: PRAZO DE VALIDADE</w:t>
      </w:r>
    </w:p>
    <w:p w:rsidR="00F37CAA" w:rsidRPr="00F37CAA" w:rsidRDefault="00F37CAA" w:rsidP="00F37CAA">
      <w:r w:rsidRPr="00F37CAA">
        <w:t>Esta autorização terá validade de 5 (cinco) anos, a partir da data de assinatura deste contrato, podendo ser renovada por períodos iguais mediante acordo entre as partes.</w:t>
      </w:r>
    </w:p>
    <w:p w:rsidR="00F37CAA" w:rsidRPr="00F37CAA" w:rsidRDefault="00A821EF" w:rsidP="00F37CAA">
      <w:pPr>
        <w:rPr>
          <w:b/>
          <w:bCs/>
        </w:rPr>
      </w:pPr>
      <w:r>
        <w:rPr>
          <w:b/>
          <w:bCs/>
        </w:rPr>
        <w:t>CLÁUSULA QUARTA</w:t>
      </w:r>
      <w:r w:rsidR="00F37CAA" w:rsidRPr="00F37CAA">
        <w:rPr>
          <w:b/>
          <w:bCs/>
        </w:rPr>
        <w:t>: REVOGAÇÃO DA AUTORIZAÇÃO</w:t>
      </w:r>
    </w:p>
    <w:p w:rsidR="00F37CAA" w:rsidRPr="00F37CAA" w:rsidRDefault="00A821EF" w:rsidP="00F37CAA">
      <w:r>
        <w:t>O (A) AUTORIZANTE</w:t>
      </w:r>
      <w:r w:rsidR="00F37CAA" w:rsidRPr="00F37CAA">
        <w:t xml:space="preserve"> poderá revogar esta autorização a qualquer momento, mediante notificação prévia por escrito ao CONTRATADO, com antecedência mínima de 30 (trinta) dias. A revogação não afetará o uso</w:t>
      </w:r>
      <w:r w:rsidR="00305617">
        <w:t xml:space="preserve"> e divulgação</w:t>
      </w:r>
      <w:r w:rsidR="00F37CAA" w:rsidRPr="00F37CAA">
        <w:t xml:space="preserve"> das imagens e voz</w:t>
      </w:r>
      <w:r w:rsidR="00B5765F">
        <w:t>es</w:t>
      </w:r>
      <w:r w:rsidR="00F37CAA" w:rsidRPr="00F37CAA">
        <w:t xml:space="preserve"> já realizados antes da data de recebimento da notificação.</w:t>
      </w:r>
    </w:p>
    <w:p w:rsidR="00B5765F" w:rsidRPr="00F37CAA" w:rsidRDefault="00B5765F" w:rsidP="00F37CAA"/>
    <w:p w:rsidR="00F37CAA" w:rsidRDefault="00F37CAA" w:rsidP="00F37CAA">
      <w:r w:rsidRPr="00F37CAA">
        <w:t>Cidade (...........................) data (.............)</w:t>
      </w:r>
    </w:p>
    <w:p w:rsidR="00305617" w:rsidRDefault="00305617" w:rsidP="00F37CAA"/>
    <w:p w:rsidR="00305617" w:rsidRDefault="00305617" w:rsidP="00F37CAA">
      <w:r>
        <w:t>_________________________________________________________</w:t>
      </w:r>
    </w:p>
    <w:p w:rsidR="00305617" w:rsidRDefault="00A821EF" w:rsidP="00305617">
      <w:r>
        <w:t>Autorizante</w:t>
      </w:r>
      <w:r w:rsidR="00B5765F">
        <w:t>: (.......</w:t>
      </w:r>
      <w:r w:rsidR="00305617">
        <w:t>................................)</w:t>
      </w:r>
    </w:p>
    <w:p w:rsidR="00305617" w:rsidRDefault="00305617" w:rsidP="00F37CAA"/>
    <w:p w:rsidR="00305617" w:rsidRDefault="00305617" w:rsidP="00F37CAA">
      <w:r>
        <w:t>_________________________________________________________</w:t>
      </w:r>
    </w:p>
    <w:p w:rsidR="00B73E2C" w:rsidRPr="00F37CAA" w:rsidRDefault="00A821EF" w:rsidP="00B73E2C">
      <w:r>
        <w:t>Contratado</w:t>
      </w:r>
      <w:r w:rsidR="00E30895">
        <w:t>:</w:t>
      </w:r>
      <w:r w:rsidR="00B73E2C" w:rsidRPr="00F37CAA">
        <w:t xml:space="preserve"> Studio de Dança Sabrina Rodrigues</w:t>
      </w:r>
    </w:p>
    <w:p w:rsidR="00B73E2C" w:rsidRPr="00F37CAA" w:rsidRDefault="00B73E2C" w:rsidP="00F37CAA"/>
    <w:p w:rsidR="00F37CAA" w:rsidRPr="00F37CAA" w:rsidRDefault="009C399A" w:rsidP="00F37CAA">
      <w:r>
        <w:pict>
          <v:rect id="_x0000_i1025" style="width:0;height:0" o:hralign="center" o:hrstd="t" o:hrnoshade="t" o:hr="t" fillcolor="#0d0d0d" stroked="f"/>
        </w:pict>
      </w:r>
    </w:p>
    <w:p w:rsidR="00DC4549" w:rsidRDefault="00DC4549"/>
    <w:sectPr w:rsidR="00DC4549" w:rsidSect="00A9584C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CAA"/>
    <w:rsid w:val="000F25DB"/>
    <w:rsid w:val="002B3C56"/>
    <w:rsid w:val="00305617"/>
    <w:rsid w:val="003138FB"/>
    <w:rsid w:val="00316D87"/>
    <w:rsid w:val="003B1039"/>
    <w:rsid w:val="004C4982"/>
    <w:rsid w:val="0061639D"/>
    <w:rsid w:val="00641E93"/>
    <w:rsid w:val="00663200"/>
    <w:rsid w:val="00683EF3"/>
    <w:rsid w:val="0069038E"/>
    <w:rsid w:val="0077232E"/>
    <w:rsid w:val="00874CC8"/>
    <w:rsid w:val="00945D1B"/>
    <w:rsid w:val="009C399A"/>
    <w:rsid w:val="00A821EF"/>
    <w:rsid w:val="00A9584C"/>
    <w:rsid w:val="00B54A1B"/>
    <w:rsid w:val="00B5765F"/>
    <w:rsid w:val="00B73E2C"/>
    <w:rsid w:val="00B94A07"/>
    <w:rsid w:val="00DC4549"/>
    <w:rsid w:val="00E00700"/>
    <w:rsid w:val="00E1487A"/>
    <w:rsid w:val="00E30895"/>
    <w:rsid w:val="00E716EF"/>
    <w:rsid w:val="00EF6722"/>
    <w:rsid w:val="00F00479"/>
    <w:rsid w:val="00F0050C"/>
    <w:rsid w:val="00F14EBB"/>
    <w:rsid w:val="00F25E7A"/>
    <w:rsid w:val="00F37CAA"/>
    <w:rsid w:val="00F44CC4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0CBBC"/>
  <w15:chartTrackingRefBased/>
  <w15:docId w15:val="{538477AC-C3AF-4399-8F83-7701A768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1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581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32</cp:revision>
  <dcterms:created xsi:type="dcterms:W3CDTF">2024-05-16T12:15:00Z</dcterms:created>
  <dcterms:modified xsi:type="dcterms:W3CDTF">2024-05-16T19:13:00Z</dcterms:modified>
</cp:coreProperties>
</file>