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SQUADS (times) </w:t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 Manh</w:t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ã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Coloquem seus e-mails para facilitar :)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SQUAD 01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Alefe Santos Melo</w:t>
            </w:r>
          </w:p>
        </w:tc>
        <w:tc>
          <w:tcPr>
            <w:tcW w:w="424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0124D"/>
                <w:spacing w:val="0"/>
                <w:position w:val="0"/>
                <w:sz w:val="22"/>
                <w:shd w:fill="auto" w:val="clear"/>
              </w:rPr>
              <w:t xml:space="preserve">Um de vocês precisa criar uma sala compartilhada no Google Meet para o time. Quem conseguir primeiro, poste o LINK aqui: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Caio Lyncoln dos Santos Gimenes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Carlos Eduardo de Souza Gomes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Esdras de Oliveira Souza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Karen Cristina Mota de Jesus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Leonardo Arruda Gonçalves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Renan Corrêa Mendes de Oliveira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Rone Soares Pereira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Thiago Jolvino da Silva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Vinícius Gabriel Bernardes dos Santos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Os demais devem acessar o link e ir para a sala. Conversem e resolvam o desafio. Fiquem atentos ao horário :)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SQUAD 02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Beatriz Sousa de Oliveira</w:t>
            </w:r>
          </w:p>
        </w:tc>
        <w:tc>
          <w:tcPr>
            <w:tcW w:w="424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0124D"/>
                <w:spacing w:val="0"/>
                <w:position w:val="0"/>
                <w:sz w:val="22"/>
                <w:shd w:fill="auto" w:val="clear"/>
              </w:rPr>
              <w:t xml:space="preserve">Um de vocês precisa criar uma sala compartilhada no Google Meet para o time. Quem conseguir primeiro, poste o LINK aqui: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Clara Carvalho de Souza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Elizabete Vitoria dos Santos Tabosa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Guilherme Viana Araujo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Laura Machado Garbim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Letícia Lacerda Gomes da Silva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Ramon da Silva Maciel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Rosalina Teixeira Oliveira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Sheila Ribeiro de Souza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Victoria Helena Reis dos Santos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Os demais devem acessar o link e ir para a sala. Conversem e resolvam o desafio. Fiquem atentos ao horário :)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SQUAD 03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Cathariny Lopes Damasceno</w:t>
            </w:r>
          </w:p>
        </w:tc>
        <w:tc>
          <w:tcPr>
            <w:tcW w:w="424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0124D"/>
                <w:spacing w:val="0"/>
                <w:position w:val="0"/>
                <w:sz w:val="22"/>
                <w:shd w:fill="auto" w:val="clear"/>
              </w:rPr>
              <w:t xml:space="preserve">Um de vocês precisa criar uma sala compartilhada no Google Meet para o time. Quem conseguir primeiro, poste o LINK aqui: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Caynan Hyago do Nascimento Barbosa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Fabricio Ferreira Santana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Jennifer Simão Leandro Silva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João Vitor de Oliveira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Lucas Cardoso Santos Silva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Matheus Ramos de Cirqueira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Murilo do Nascimento Marques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Peterson da Silva Santos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Samara Pereira de Abreu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Os demais devem acessar o link e ir para a sala. Conversem e resolvam o desafio. Fiquem atentos ao horário :)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SQUAD 04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Anna Beatriz Fernandes Garcia</w:t>
            </w:r>
          </w:p>
        </w:tc>
        <w:tc>
          <w:tcPr>
            <w:tcW w:w="424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0124D"/>
                <w:spacing w:val="0"/>
                <w:position w:val="0"/>
                <w:sz w:val="22"/>
                <w:shd w:fill="auto" w:val="clear"/>
              </w:rPr>
              <w:t xml:space="preserve">Um de vocês precisa criar uma sala compartilhada no Google Meet para o time. Quem conseguir primeiro, poste o LINK aqui: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David Henrique Santos Lima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Elisa da Silva Justino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Elissandro dos Santos Silva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Enzo Antônio Tognol dos Reis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Guilherme Antunes da Silva Neto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Kamilla Carvalho do Prado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Kelvin Kléber Santos Rodriguês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Lucas Octavio Apalosqui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Tiago Bicalho Franck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Os demais devem acessar o link e ir para a sala. Conversem e resolvam o desafio. Fiquem atentos ao horário :)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SQUAD 05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Adalberto Nascimento</w:t>
            </w:r>
          </w:p>
        </w:tc>
        <w:tc>
          <w:tcPr>
            <w:tcW w:w="424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0124D"/>
                <w:spacing w:val="0"/>
                <w:position w:val="0"/>
                <w:sz w:val="22"/>
                <w:shd w:fill="auto" w:val="clear"/>
              </w:rPr>
              <w:t xml:space="preserve">Um de vocês precisa criar uma sala compartilhada no Google Meet para o time. Quem conseguir primeiro, poste o LINK aqui: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https://meet.google.com/ktw-kbpd-hbc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Ana Clara Ribeiro Pinto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Brenda Gonçalves Rodrigues de Souza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Ezequiel Eleuterio Imidio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Fernanda de Azevedo Silva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Jonathan Santos Pereira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Lucas Henrique Arifa Silva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Luiz Fernando Coelho da Silva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Marwan Nabil Nouwaihed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Riquelme dos Santos Ribeiro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Os demais devem acessar o link e ir para a sala. Conversem e resolvam o desafio. Fiquem atentos ao horário :)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SQUAD 06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Eduardo dos Santos Porto Oliveira</w:t>
            </w:r>
          </w:p>
        </w:tc>
        <w:tc>
          <w:tcPr>
            <w:tcW w:w="424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0124D"/>
                <w:spacing w:val="0"/>
                <w:position w:val="0"/>
                <w:sz w:val="22"/>
                <w:shd w:fill="auto" w:val="clear"/>
              </w:rPr>
              <w:t xml:space="preserve">Um de vocês precisa criar uma sala compartilhada no Google Meet para o time. Quem conseguir primeiro, poste o LINK aqui: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Giovana Nelo Furlan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Guilherme Castilho Feitosa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Isabella Munhoz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Jennyffer Ingryd Oliveira Goulart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Jessica Santana Cassorla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João Pedro Alves Quinaglia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Julia Reis dos Santos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Kaio Cezar dos Santos Ribas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Monick Mateus Botelho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Os demais devem acessar o link e ir para a sala. Conversem e resolvam o desafio. Fiquem atentos ao horário :)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SQUAD 07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Alexandre Milat</w:t>
            </w:r>
          </w:p>
        </w:tc>
        <w:tc>
          <w:tcPr>
            <w:tcW w:w="424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0124D"/>
                <w:spacing w:val="0"/>
                <w:position w:val="0"/>
                <w:sz w:val="22"/>
                <w:shd w:fill="auto" w:val="clear"/>
              </w:rPr>
              <w:t xml:space="preserve">Um de vocês precisa criar uma sala compartilhada no Google Meet para o time. Quem conseguir primeiro, poste o LINK aqui: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Ana Heloysa Santos Regis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Daniel Felipe Cecchetto Costa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Gustavo Henrique de Amorim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Isabela Lima Silva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Larissa de Oliveira Fernandes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Larissa Pereira Bitencort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Marly Gabriela Nascimento da Silva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Vinicius Paula Silva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Vitoria Martins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Os demais devem acessar o link e ir para a sala. Conversem e resolvam o desafio. Fiquem atentos ao horário :)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SQUAD 08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André Luiz Serafim Santos</w:t>
            </w:r>
          </w:p>
        </w:tc>
        <w:tc>
          <w:tcPr>
            <w:tcW w:w="424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0124D"/>
                <w:spacing w:val="0"/>
                <w:position w:val="0"/>
                <w:sz w:val="22"/>
                <w:shd w:fill="auto" w:val="clear"/>
              </w:rPr>
              <w:t xml:space="preserve">Um de vocês precisa criar uma sala compartilhada no Google Meet para o time. Quem conseguir primeiro, poste o LINK aqui: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Beatriz Gomes de Souza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Bianca de Faria Silva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Brenda Nataliê Felix de Lima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Gabriel Totarelli Amado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Jamille Bacelar Souza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Maria Júlia Emanuely Silva dos Santos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Pedro Henrique Muniz de Aguiar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Sabrina Cristini da Silva Oliveira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Sofia Gomes da Costa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99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Os demais devem acessar o link e ir para a sala. Conversem e resolvam o desafio. Fiquem atentos ao horário :)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SQUAD 09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Abraão Paulino Welb Bastos</w:t>
            </w:r>
          </w:p>
        </w:tc>
        <w:tc>
          <w:tcPr>
            <w:tcW w:w="424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0124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0124D"/>
                <w:spacing w:val="0"/>
                <w:position w:val="0"/>
                <w:sz w:val="22"/>
                <w:shd w:fill="auto" w:val="clear"/>
              </w:rPr>
              <w:t xml:space="preserve">Um de vocês precisa criar uma sala compartilhada no Google Meet para o time. Quem conseguir primeiro, poste o LINK aqui: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0124D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André Lucas do Nascimento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Caio Marcel de Alcantara Silva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Gabriel Marcelo Gonçalves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Hugo Thierry da Silva Nascimento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Igor Luiz Gomes de Souza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Joyce Moura Nascimento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Mateus Nonato Zampieri dos Santos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Rosilene Lopes Santos</w:t>
            </w: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Os demais devem acessar o link e ir para a sala. Conversem e resolvam o desafio. Fiquem atentos ao horário :)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eet.google.com/ktw-kbpd-hbc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