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369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30"/>
        <w:gridCol w:w="87"/>
        <w:gridCol w:w="2271"/>
        <w:gridCol w:w="262"/>
        <w:gridCol w:w="263"/>
        <w:gridCol w:w="639"/>
        <w:gridCol w:w="7082"/>
      </w:tblGrid>
      <w:tr w:rsidR="00A223E7" w:rsidRPr="004010D4" w14:paraId="5628D5DC" w14:textId="77777777" w:rsidTr="00A223E7">
        <w:trPr>
          <w:trHeight w:val="540"/>
        </w:trPr>
        <w:tc>
          <w:tcPr>
            <w:tcW w:w="525" w:type="dxa"/>
            <w:gridSpan w:val="3"/>
          </w:tcPr>
          <w:p w14:paraId="134A0735" w14:textId="21D5B4C7" w:rsidR="00A223E7" w:rsidRPr="008416AA" w:rsidRDefault="0018179E" w:rsidP="00A223E7">
            <w:pPr>
              <w:rPr>
                <w:lang w:val="pt-BR"/>
              </w:rPr>
            </w:pPr>
            <w:r>
              <w:rPr>
                <w:noProof/>
                <w:lang w:val="pt-BR" w:bidi="pt-BR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2FF1B418" wp14:editId="00ADEC6A">
                      <wp:simplePos x="0" y="0"/>
                      <wp:positionH relativeFrom="page">
                        <wp:posOffset>-303408</wp:posOffset>
                      </wp:positionH>
                      <wp:positionV relativeFrom="margin">
                        <wp:posOffset>-487650</wp:posOffset>
                      </wp:positionV>
                      <wp:extent cx="2738489" cy="12113895"/>
                      <wp:effectExtent l="38100" t="19050" r="62230" b="40005"/>
                      <wp:wrapNone/>
                      <wp:docPr id="94" name="Grupo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8489" cy="12113895"/>
                                <a:chOff x="-1598" y="0"/>
                                <a:chExt cx="2669868" cy="13218160"/>
                              </a:xfrm>
                              <a:solidFill>
                                <a:srgbClr val="002060"/>
                              </a:solidFill>
                            </wpg:grpSpPr>
                            <wpg:grpSp>
                              <wpg:cNvPr id="12" name="Grupo 12"/>
                              <wpg:cNvGrpSpPr/>
                              <wpg:grpSpPr>
                                <a:xfrm>
                                  <a:off x="-1598" y="6219825"/>
                                  <a:ext cx="2669868" cy="3974709"/>
                                  <a:chOff x="-1599" y="0"/>
                                  <a:chExt cx="2670413" cy="3974801"/>
                                </a:xfrm>
                                <a:grpFill/>
                              </wpg:grpSpPr>
                              <wpg:grpSp>
                                <wpg:cNvPr id="6" name="Grupo 6"/>
                                <wpg:cNvGrpSpPr/>
                                <wpg:grpSpPr>
                                  <a:xfrm>
                                    <a:off x="-1599" y="996970"/>
                                    <a:ext cx="2670413" cy="2977831"/>
                                    <a:chOff x="-1599" y="-115400"/>
                                    <a:chExt cx="2670413" cy="2977846"/>
                                  </a:xfrm>
                                  <a:grpFill/>
                                </wpg:grpSpPr>
                                <wps:wsp>
                                  <wps:cNvPr id="7" name="Retângulo 7"/>
                                  <wps:cNvSpPr/>
                                  <wps:spPr>
                                    <a:xfrm>
                                      <a:off x="3084" y="-115400"/>
                                      <a:ext cx="2665730" cy="1905001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ângulo 8"/>
                                  <wps:cNvSpPr/>
                                  <wps:spPr>
                                    <a:xfrm rot="10800000">
                                      <a:off x="-1599" y="1798431"/>
                                      <a:ext cx="2665730" cy="1064015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Triângulo Direito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206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Triângulo Direito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206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20" name="Grupo 20"/>
                                <wpg:cNvGrpSpPr/>
                                <wpg:grpSpPr>
                                  <a:xfrm>
                                    <a:off x="0" y="1001486"/>
                                    <a:ext cx="2668814" cy="2910840"/>
                                    <a:chOff x="0" y="-110884"/>
                                    <a:chExt cx="2668814" cy="2910855"/>
                                  </a:xfrm>
                                  <a:grpFill/>
                                </wpg:grpSpPr>
                                <wps:wsp>
                                  <wps:cNvPr id="21" name="Retângulo 21"/>
                                  <wps:cNvSpPr/>
                                  <wps:spPr>
                                    <a:xfrm>
                                      <a:off x="14600" y="-110884"/>
                                      <a:ext cx="2654214" cy="1904999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ângulo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Triângulo Direito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206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Triângulo Direito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206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upo 78"/>
                              <wpg:cNvGrpSpPr/>
                              <wpg:grpSpPr>
                                <a:xfrm>
                                  <a:off x="0" y="3114675"/>
                                  <a:ext cx="2665095" cy="3974001"/>
                                  <a:chOff x="0" y="0"/>
                                  <a:chExt cx="2665730" cy="3974093"/>
                                </a:xfrm>
                                <a:grpFill/>
                              </wpg:grpSpPr>
                              <wpg:grpSp>
                                <wpg:cNvPr id="79" name="Grupo 79"/>
                                <wpg:cNvGrpSpPr/>
                                <wpg:grpSpPr>
                                  <a:xfrm>
                                    <a:off x="0" y="1001486"/>
                                    <a:ext cx="2665730" cy="2972607"/>
                                    <a:chOff x="0" y="-110884"/>
                                    <a:chExt cx="2665730" cy="2972622"/>
                                  </a:xfrm>
                                  <a:grpFill/>
                                </wpg:grpSpPr>
                                <wps:wsp>
                                  <wps:cNvPr id="81" name="Retângulo 81"/>
                                  <wps:cNvSpPr/>
                                  <wps:spPr>
                                    <a:xfrm>
                                      <a:off x="0" y="-110884"/>
                                      <a:ext cx="2665730" cy="1904999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ângulo 34"/>
                                  <wps:cNvSpPr/>
                                  <wps:spPr>
                                    <a:xfrm rot="10800000">
                                      <a:off x="3084" y="1798116"/>
                                      <a:ext cx="2646014" cy="1063622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Triângulo direito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206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Triângulo Direito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206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upo 88"/>
                              <wpg:cNvGrpSpPr/>
                              <wpg:grpSpPr>
                                <a:xfrm>
                                  <a:off x="-2" y="0"/>
                                  <a:ext cx="2665189" cy="3991014"/>
                                  <a:chOff x="-2" y="0"/>
                                  <a:chExt cx="2665732" cy="3991107"/>
                                </a:xfrm>
                                <a:grpFill/>
                              </wpg:grpSpPr>
                              <wpg:grpSp>
                                <wpg:cNvPr id="89" name="Grupo 89"/>
                                <wpg:cNvGrpSpPr/>
                                <wpg:grpSpPr>
                                  <a:xfrm>
                                    <a:off x="-2" y="571349"/>
                                    <a:ext cx="2665732" cy="3419758"/>
                                    <a:chOff x="-2" y="-541024"/>
                                    <a:chExt cx="2665732" cy="3419776"/>
                                  </a:xfrm>
                                  <a:grpFill/>
                                </wpg:grpSpPr>
                                <wps:wsp>
                                  <wps:cNvPr id="90" name="Retângulo 90"/>
                                  <wps:cNvSpPr/>
                                  <wps:spPr>
                                    <a:xfrm>
                                      <a:off x="0" y="-541024"/>
                                      <a:ext cx="2665730" cy="2335141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ângulo 74"/>
                                  <wps:cNvSpPr/>
                                  <wps:spPr>
                                    <a:xfrm rot="10800000">
                                      <a:off x="-2" y="1794130"/>
                                      <a:ext cx="2665730" cy="1084622"/>
                                    </a:xfrm>
                                    <a:prstGeom prst="triangle">
                                      <a:avLst>
                                        <a:gd name="adj" fmla="val 49994"/>
                                      </a:avLst>
                                    </a:prstGeom>
                                    <a:grpFill/>
                                    <a:ln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Triângulo direito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206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Triângulo Direito 93"/>
                                <wps:cNvSpPr/>
                                <wps:spPr>
                                  <a:xfrm flipH="1">
                                    <a:off x="133213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206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98EBB7" id="Grupo 94" o:spid="_x0000_s1026" style="position:absolute;margin-left:-23.9pt;margin-top:-38.4pt;width:215.65pt;height:953.85pt;z-index:-251577344;mso-position-horizontal-relative:page;mso-position-vertical-relative:margin;mso-width-relative:margin;mso-height-relative:margin" coordorigin="-15" coordsize="26698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5muvwcAAPFLAAAOAAAAZHJzL2Uyb0RvYy54bWzsXN1u2zYUvh+wdxB0n5rUP406RdCu2YCi&#10;DdoOvVZkydYgixolx8keZ6+yF9vhj6gfy43jDEbb8SYxRZHmOSS/c87HQ798db8prLuU1TktFzZ+&#10;gWwrLRO6zMvVwv7989uLyLbqJi6XcUHLdGE/pLX96vLnn17uqnnq0DUtlimzoJOynu+qhb1ummo+&#10;m9XJOt3E9QtapSVUZpRt4gaKbDVbsngHvW+KmYNQMNtRtqwYTdK6hqdvZKV9KfrPsjRpPmRZnTZW&#10;sbBhbI34y8TfW/53dvkynq9YXK3zRA0jPmEUmzgv4Ut1V2/iJra2LN/rapMnjNY0a14kdDOjWZYn&#10;qZABpMFoJM01o9tKyLKa71aVVhOodqSnk7tN3t/dMCtfLmzi2VYZb2COrtm2ohaUQTm7ajWHd65Z&#10;9am6YerBSpa4vPcZ2/D/IIl1L9T6oNWa3jdWAg+d0I28iNhWAnXYwdiNiC81n6xhenjDC+wTWCpd&#10;42T9S9s8CEgUQKVo7jo4woGYuFn39TUt8uXbvCj4WGq2un1dMOsu5pOOHKRf770245JpQXRBS6y0&#10;gp2hVqD8dK10wgUOJpGjhNf66QvoktALEZlQDyhwWj0h8rAr1cNbRwjz1j3tgJhcN/yhFvSGSVGF&#10;CsZSB0OhgxNlliMmJCCh2mmdyL1BOyQMI1cMOp4PVoTs4AJj30Oqh/66GPfhiYEeJTigTd1tqPp5&#10;G+rTOq5SsU9rvlnU0glbJX5Mm3/+Llfbglqh1KR4TW+oel7D3prYTS6KYFPCpA800Okw8EMXQE3s&#10;C4J8tDfxFaub65RuLP5hYTOAQxhmPI/v3tWNXCPtK/xxt07ieVGKrfT0fSWbwkJrxRKfmoci5R0W&#10;5cc0A7zhsCCGIpA+1ds1TpK0bLCsWsfLVO5ikE0uAJhc3UKscdEh7zmDFa77Vh1wK7LftxRcvc+b&#10;psJQ6MboawOTjXUL8c20bHTjTV5SNtVBAVKpb5bvi90ISpKq4Vq6pcsHWDyMSjNVV8nbHCbuXVw3&#10;NzEDuwSTDba2+QB/soLuFjZVn2xrTdlfU8/5+7C6oda2dmDnFnb95zZmqW0Vv5Ww7gn2PG4YRcHz&#10;QwcKrF9z268pt5vXFFAVg1WvEvGRv98U7ceM0c0XMMlX/FuhKi4T+O6FnTSsLbxupP0Fo56kV1fi&#10;NTCGVdy8Kz9VCe+ca5UvzM/3X2JWqdXbwMJ/T9u9treI5bu8ZUmvtg3NcrHCO70qfcO+53B3BgAA&#10;kyUN6meWtwAQPQ4Acv4xivial2tRWVduRyQk4pBEXguZ04CAAg9hYWl6gNju9lalLI/LVcGxa0+f&#10;HDf4YwMKAq0MKPzwoNA5R2cCCAwAuYcQb3KW5g21oBLMBQcqcCke9xWgq847bBEBu64LplO5CAj5&#10;EWC9NEKt4z5CBNYAWBlMkE6IMtfSseBYqM2+9GAMJvzwmHAWRwGDO3UYB4Tb+HUcsLIir35tPSfl&#10;LcDm910sA4hR+GVwQYQFJoAwAYTE+C7YODKAGPoKikka0ygYnPU+pQZlYdJPoNSIi3wyQRxFDlAr&#10;ggFwCXYcd8yrDdyCPncSRBHHBs4d8Jauczx3ckBaHjn2pYXyqdJioDK8SIwIjG7HA3ZjdggESNKZ&#10;6XFGUlpgS1AEzAl8O6/75WB7fxwedbFON7+SKDtDuOhoK9AjjOChUOKRXiD2Au7uScqoU0KnQt9z&#10;2mnHBHkE4kno/3CEaCgjQUdJHRnKqO/vGcroOYcwLY+lHDvFGTv6uKHHGcHDRzHgMGkk4QAIIzgk&#10;UBx7Bwd9BvmY8LAxwWHLUBtI+N+zyJ2TcCbCyIFjvoOBIlQ+ChPcI/raUa0JDE1gaE6WRsej397J&#10;kqNzNXpuQkscQ+WjOGAII3PizD1Pc+J8rhPnoa9wgEIJ9ZGxzMGCstjKJxBGLgYuINzPNPIR5F4p&#10;2ieErBoVEui0GxkuKL54QJ50ySY8ywgR4W70mIPD5MkhaUf0WHg6PXaIMOrGDElGToBE/s0TCKNR&#10;exmJHSXzGQijaIowgoePov+eFzhgzKajQ0MWmfwik18EqUPfUH7RFFnkHuP9iQyzqQwjnXHIE4ww&#10;3mPggV7W9DEK3GAPEEfpBIYvsg1fZLIOhTMg8g97rtA5PIQpvmipEowiwxeZTGSRuawyY00mMgQ/&#10;P2Ymsr6LMMEXRUdcSjjEF6HQGdzaaWMHwyMbHtnwyM/hkY/ii6IRXwTlp/NFFxBG7KcOO0Hg4/bS&#10;nksg3QYcf+i8R54MG465IuhVJhcRSMcREHMUb9JzkATrpQ7G+Uj6yUVQPllSP8SuJ9oPkouA62nH&#10;7GES+kKX++Je+B5GkmMfZReNOgiPz6g6gytIwLZJBfayi+DhCWRRXwEt4PPloi+jOZB5ij1BRPXm&#10;fBQamswik1lkLqOd7TIa0WRxzwUMn0UWKfyXqUWjDPMBHvBUzROoIm5sVkuFWvHyD9vKNgXcgoR7&#10;3RbPXBSDB4ARZlYkMbYQI1rqS8/mMmt3Z1Zepx1yUvpWC1dbZi6zfm+XWYeu4jl8iSniuaWVyBHZ&#10;inyhmTSkeW0uuJsL7t/xBXdIATicjijzA067t+bAT8RMBaWGVjK0kqGV/itaSfgN8LtSwnVWv4HF&#10;f7iqXxZHA3P9S12X/wIAAP//AwBQSwMEFAAGAAgAAAAhAGSd2dTiAAAADAEAAA8AAABkcnMvZG93&#10;bnJldi54bWxMj8FKw0AQhu+C77CM4K3dxNg2xmxKKeqpCLaCeNtmp0lodjZkt0n69o4nvf3DfPzz&#10;Tb6ebCsG7H3jSEE8j0Aglc40VCn4PLzOUhA+aDK6dYQKruhhXdze5DozbqQPHPahElxCPtMK6hC6&#10;TEpf1mi1n7sOiXcn11sdeOwraXo9crlt5UMULaXVDfGFWne4rbE87y9Wwduox00Svwy782l7/T4s&#10;3r92MSp1fzdtnkEEnMIfDL/6rA4FOx3dhYwXrYLZ44rVA4fVkgMTSZosQBwZTZPoCWSRy/9PFD8A&#10;AAD//wMAUEsBAi0AFAAGAAgAAAAhALaDOJL+AAAA4QEAABMAAAAAAAAAAAAAAAAAAAAAAFtDb250&#10;ZW50X1R5cGVzXS54bWxQSwECLQAUAAYACAAAACEAOP0h/9YAAACUAQAACwAAAAAAAAAAAAAAAAAv&#10;AQAAX3JlbHMvLnJlbHNQSwECLQAUAAYACAAAACEAlv+Zrr8HAADxSwAADgAAAAAAAAAAAAAAAAAu&#10;AgAAZHJzL2Uyb0RvYy54bWxQSwECLQAUAAYACAAAACEAZJ3Z1OIAAAAMAQAADwAAAAAAAAAAAAAA&#10;AAAZCgAAZHJzL2Rvd25yZXYueG1sUEsFBgAAAAAEAAQA8wAAACgLAAAAAA==&#10;">
                      <v:group id="Grupo 12" o:spid="_x0000_s1027" style="position:absolute;left:-15;top:62198;width:26697;height:39747" coordorigin="-15" coordsize="26704,3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upo 6" o:spid="_x0000_s1028" style="position:absolute;left:-15;top:9969;width:26703;height:29779" coordorigin="-15,-1154" coordsize="26704,29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tângulo 7" o:spid="_x0000_s1029" style="position:absolute;left:30;top:-1154;width:26658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/NNwgAAANoAAAAPAAAAZHJzL2Rvd25yZXYueG1sRI/NbsIw&#10;EITvlXgHa5F6KzZUIiTFIECi6pWfQ4+reBuHxusoNiR9+xoJieNoZr7RLNeDa8SNulB71jCdKBDE&#10;pTc1VxrOp/3bAkSIyAYbz6ThjwKsV6OXJRbG93yg2zFWIkE4FKjBxtgWUobSksMw8S1x8n585zAm&#10;2VXSdNgnuGvkTKm5dFhzWrDY0s5S+Xu8Og3bvvxWs+Yzzy+xv2T1u3UqO2j9Oh42HyAiDfEZfrS/&#10;jIYM7lfSDZCrfwAAAP//AwBQSwECLQAUAAYACAAAACEA2+H2y+4AAACFAQAAEwAAAAAAAAAAAAAA&#10;AAAAAAAAW0NvbnRlbnRfVHlwZXNdLnhtbFBLAQItABQABgAIAAAAIQBa9CxbvwAAABUBAAALAAAA&#10;AAAAAAAAAAAAAB8BAABfcmVscy8ucmVsc1BLAQItABQABgAIAAAAIQC5n/NNwgAAANoAAAAPAAAA&#10;AAAAAAAAAAAAAAcCAABkcnMvZG93bnJldi54bWxQSwUGAAAAAAMAAwC3AAAA9gIAAAAA&#10;" filled="f" strokecolor="#002060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ângulo 8" o:spid="_x0000_s1030" type="#_x0000_t5" style="position:absolute;left:-15;top:17984;width:26656;height:106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1CwQAAANoAAAAPAAAAZHJzL2Rvd25yZXYueG1sRE/dasIw&#10;FL4XfIdwhN3Imm7oHF2jbBXFGwV1D3DWnDVlzUlJMu3efrkQvPz4/svVYDtxIR9axwqeshwEce10&#10;y42Cz/Pm8RVEiMgaO8ek4I8CrJbjUYmFdlc+0uUUG5FCOBSowMTYF1KG2pDFkLmeOHHfzluMCfpG&#10;ao/XFG47+ZznL9Jiy6nBYE+Vofrn9GsVzOaHxs+q9XTxUbXnbbU47rdfRqmHyfD+BiLSEO/im3un&#10;FaSt6Uq6AXL5DwAA//8DAFBLAQItABQABgAIAAAAIQDb4fbL7gAAAIUBAAATAAAAAAAAAAAAAAAA&#10;AAAAAABbQ29udGVudF9UeXBlc10ueG1sUEsBAi0AFAAGAAgAAAAhAFr0LFu/AAAAFQEAAAsAAAAA&#10;AAAAAAAAAAAAHwEAAF9yZWxzLy5yZWxzUEsBAi0AFAAGAAgAAAAhAB+OnULBAAAA2gAAAA8AAAAA&#10;AAAAAAAAAAAABwIAAGRycy9kb3ducmV2LnhtbFBLBQYAAAAAAwADALcAAAD1AgAAAAA=&#10;" filled="f" strokecolor="#002060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Triângulo Direito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Ux3xAAAANsAAAAPAAAAZHJzL2Rvd25yZXYueG1sRI/Na8JA&#10;EMXvBf+HZQRvdaPgR1NXEaFQ6Mn4Ad6m2Wk2mJ0N2VXjf985FHqb4b157zerTe8bdacu1oENTMYZ&#10;KOIy2JorA8fDx+sSVEzIFpvAZOBJETbrwcsKcxsevKd7kSolIRxzNOBSanOtY+nIYxyHlli0n9B5&#10;TLJ2lbYdPiTcN3qaZXPtsWZpcNjSzlF5LW7ewOlW7S7fs+fRhS1+hUXhl5O3szGjYb99B5WoT//m&#10;v+tPK/hCL7/IAHr9CwAA//8DAFBLAQItABQABgAIAAAAIQDb4fbL7gAAAIUBAAATAAAAAAAAAAAA&#10;AAAAAAAAAABbQ29udGVudF9UeXBlc10ueG1sUEsBAi0AFAAGAAgAAAAhAFr0LFu/AAAAFQEAAAsA&#10;AAAAAAAAAAAAAAAAHwEAAF9yZWxzLy5yZWxzUEsBAi0AFAAGAAgAAAAhAE4pTHfEAAAA2wAAAA8A&#10;AAAAAAAAAAAAAAAABwIAAGRycy9kb3ducmV2LnhtbFBLBQYAAAAAAwADALcAAAD4AgAAAAA=&#10;" filled="f" strokecolor="#002060" strokeweight="1pt"/>
                        <v:shape id="Triângulo Direito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MLkwwAAANsAAAAPAAAAZHJzL2Rvd25yZXYueG1sRE9La4NA&#10;EL4X+h+WKfTWrPZQUpONSEIwp0AekBwHd6JGd1bcrZr++m6h0Nt8fM9ZppNpxUC9qy0riGcRCOLC&#10;6ppLBefT9m0Ownlkja1lUvAgB+nq+WmJibYjH2g4+lKEEHYJKqi87xIpXVGRQTezHXHgbrY36APs&#10;S6l7HEO4aeV7FH1IgzWHhgo7WldUNMcvoyD/dPfxtL928pIdmvlZ5rvvzUWp15cpW4DwNPl/8Z97&#10;p8P8GH5/CQfI1Q8AAAD//wMAUEsBAi0AFAAGAAgAAAAhANvh9svuAAAAhQEAABMAAAAAAAAAAAAA&#10;AAAAAAAAAFtDb250ZW50X1R5cGVzXS54bWxQSwECLQAUAAYACAAAACEAWvQsW78AAAAVAQAACwAA&#10;AAAAAAAAAAAAAAAfAQAAX3JlbHMvLnJlbHNQSwECLQAUAAYACAAAACEAYfjC5MMAAADbAAAADwAA&#10;AAAAAAAAAAAAAAAHAgAAZHJzL2Rvd25yZXYueG1sUEsFBgAAAAADAAMAtwAAAPcCAAAAAA==&#10;" filled="f" strokecolor="#002060" strokeweight="1pt"/>
                      </v:group>
                      <v:group id="Grupo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upo 20" o:spid="_x0000_s1034" style="position:absolute;top:10014;width:26688;height:29109" coordorigin=",-1108" coordsize="26688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tângulo 21" o:spid="_x0000_s1035" style="position:absolute;left:146;top:-1108;width:26542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0G2wwAAANsAAAAPAAAAZHJzL2Rvd25yZXYueG1sRI/NbsIw&#10;EITvlfoO1iJxKzZBgiZgUKnUqld+Dj2u4iUOxOsoNiR9+xoJieNoZr7RrDaDa8SNulB71jCdKBDE&#10;pTc1VxqOh6+3dxAhIhtsPJOGPwqwWb++rLAwvucd3faxEgnCoUANNsa2kDKUlhyGiW+Jk3fyncOY&#10;ZFdJ02Gf4K6RmVJz6bDmtGCxpU9L5WV/dRq2ffmrsuY7z8+xPy/qmXVqsdN6PBo+liAiDfEZfrR/&#10;jIZsCvcv6QfI9T8AAAD//wMAUEsBAi0AFAAGAAgAAAAhANvh9svuAAAAhQEAABMAAAAAAAAAAAAA&#10;AAAAAAAAAFtDb250ZW50X1R5cGVzXS54bWxQSwECLQAUAAYACAAAACEAWvQsW78AAAAVAQAACwAA&#10;AAAAAAAAAAAAAAAfAQAAX3JlbHMvLnJlbHNQSwECLQAUAAYACAAAACEAeJ9BtsMAAADbAAAADwAA&#10;AAAAAAAAAAAAAAAHAgAAZHJzL2Rvd25yZXYueG1sUEsFBgAAAAADAAMAtwAAAPcCAAAAAA==&#10;" filled="f" strokecolor="#002060" strokeweight="1pt"/>
                          <v:shape id="Triângulo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BXZxQAAANsAAAAPAAAAZHJzL2Rvd25yZXYueG1sRI/RagIx&#10;FETfC/5DuEJfimZdrJatUexKpS8tqP2A2811s7i5WZKo2783QqGPw8ycYRar3rbiQj40jhVMxhkI&#10;4srphmsF34f30QuIEJE1to5JwS8FWC0HDwsstLvyji77WIsE4VCgAhNjV0gZKkMWw9h1xMk7Om8x&#10;JulrqT1eE9y2Ms+ymbTYcFow2FFpqDrtz1bB9Pmr9tNy8zR/K5vDtpzvPrc/RqnHYb9+BRGpj//h&#10;v/aHVpDncP+SfoBc3gAAAP//AwBQSwECLQAUAAYACAAAACEA2+H2y+4AAACFAQAAEwAAAAAAAAAA&#10;AAAAAAAAAAAAW0NvbnRlbnRfVHlwZXNdLnhtbFBLAQItABQABgAIAAAAIQBa9CxbvwAAABUBAAAL&#10;AAAAAAAAAAAAAAAAAB8BAABfcmVscy8ucmVsc1BLAQItABQABgAIAAAAIQBx8BXZxQAAANsAAAAP&#10;AAAAAAAAAAAAAAAAAAcCAABkcnMvZG93bnJldi54bWxQSwUGAAAAAAMAAwC3AAAA+QIAAAAA&#10;" filled="f" strokecolor="#002060" strokeweight="1pt"/>
                        </v:group>
                        <v:shape id="Triângulo Direito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xi9wwAAANsAAAAPAAAAZHJzL2Rvd25yZXYueG1sRI9bi8Iw&#10;FITfhf0P4Sz4pqku66UaRYQFYZ+sF/Dt2JxtyjYnpYla/70RBB+HmfmGmS9bW4krNb50rGDQT0AQ&#10;506XXCjY7356ExA+IGusHJOCO3lYLj46c0y1u/GWrlkoRISwT1GBCaFOpfS5IYu+72ri6P25xmKI&#10;simkbvAW4baSwyQZSYslxwWDNa0N5f/ZxSo4XIr16fx93xu3wl83zuxkMD0q1f1sVzMQgdrwDr/a&#10;G61g+AXPL/EHyMUDAAD//wMAUEsBAi0AFAAGAAgAAAAhANvh9svuAAAAhQEAABMAAAAAAAAAAAAA&#10;AAAAAAAAAFtDb250ZW50X1R5cGVzXS54bWxQSwECLQAUAAYACAAAACEAWvQsW78AAAAVAQAACwAA&#10;AAAAAAAAAAAAAAAfAQAAX3JlbHMvLnJlbHNQSwECLQAUAAYACAAAACEAcJcYvcMAAADbAAAADwAA&#10;AAAAAAAAAAAAAAAHAgAAZHJzL2Rvd25yZXYueG1sUEsFBgAAAAADAAMAtwAAAPcCAAAAAA==&#10;" filled="f" strokecolor="#002060" strokeweight="1pt"/>
                        <v:shape id="Triângulo Direito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6vBxQAAANsAAAAPAAAAZHJzL2Rvd25yZXYueG1sRI9Pa8JA&#10;FMTvgt9heYI33ShFbHSVYCnxVPAP6PGRfU3SZN+G7DaJ/fRuodDjMDO/Ybb7wdSio9aVlhUs5hEI&#10;4szqknMF18v7bA3CeWSNtWVS8CAH+914tMVY255P1J19LgKEXYwKCu+bWEqXFWTQzW1DHLxP2xr0&#10;Qba51C32AW5quYyilTRYclgosKFDQVl1/jYK0lf31V8+7o28JadqfZXp8eftptR0MiQbEJ4G/x/+&#10;ax+1guUL/H4JP0DungAAAP//AwBQSwECLQAUAAYACAAAACEA2+H2y+4AAACFAQAAEwAAAAAAAAAA&#10;AAAAAAAAAAAAW0NvbnRlbnRfVHlwZXNdLnhtbFBLAQItABQABgAIAAAAIQBa9CxbvwAAABUBAAAL&#10;AAAAAAAAAAAAAAAAAB8BAABfcmVscy8ucmVsc1BLAQItABQABgAIAAAAIQC/46vBxQAAANsAAAAP&#10;AAAAAAAAAAAAAAAAAAcCAABkcnMvZG93bnJldi54bWxQSwUGAAAAAAMAAwC3AAAA+QIAAAAA&#10;" filled="f" strokecolor="#002060" strokeweight="1pt"/>
                      </v:group>
                      <v:group id="Grupo 78" o:spid="_x0000_s1039" style="position:absolute;top:31146;width:26650;height:39740" coordsize="26657,39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upo 79" o:spid="_x0000_s1040" style="position:absolute;top:10014;width:26657;height:29726" coordorigin=",-1108" coordsize="26657,29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tângulo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R6MwgAAANsAAAAPAAAAZHJzL2Rvd25yZXYueG1sRI9LiwIx&#10;EITvC/6H0IK3NVHBx2gUV1D26uPgsZm0k9FJZ5hknfHfb4SFPRZV9RW12nSuEk9qQulZw2ioQBDn&#10;3pRcaLic959zECEiG6w8k4YXBdisex8rzIxv+UjPUyxEgnDIUIONsc6kDLklh2Hoa+Lk3XzjMCbZ&#10;FNI02Ca4q+RYqal0WHJasFjTzlL+OP04DV9tflXj6rBY3GN7n5UT69TsqPWg322XICJ18T/81/42&#10;GuYjeH9JP0CufwEAAP//AwBQSwECLQAUAAYACAAAACEA2+H2y+4AAACFAQAAEwAAAAAAAAAAAAAA&#10;AAAAAAAAW0NvbnRlbnRfVHlwZXNdLnhtbFBLAQItABQABgAIAAAAIQBa9CxbvwAAABUBAAALAAAA&#10;AAAAAAAAAAAAAB8BAABfcmVscy8ucmVsc1BLAQItABQABgAIAAAAIQBe+R6MwgAAANsAAAAPAAAA&#10;AAAAAAAAAAAAAAcCAABkcnMvZG93bnJldi54bWxQSwUGAAAAAAMAAwC3AAAA9gIAAAAA&#10;" filled="f" strokecolor="#002060" strokeweight="1pt"/>
                          <v:shape id="Triângulo 34" o:spid="_x0000_s1042" type="#_x0000_t5" style="position:absolute;left:30;top:17981;width:26460;height:1063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krjxQAAANsAAAAPAAAAZHJzL2Rvd25yZXYueG1sRI/dagIx&#10;FITvBd8hHKE3RbMV/1iN0m6peKPgzwMcN6ebpZuTJUl1+/ZNoeDlMDPfMKtNZxtxIx9qxwpeRhkI&#10;4tLpmisFl/PHcAEiRGSNjWNS8EMBNut+b4W5dnc+0u0UK5EgHHJUYGJscylDachiGLmWOHmfzluM&#10;SfpKao/3BLeNHGfZTFqsOS0YbKkwVH6dvq2CyfRQ+Unx/jx/K+rztpgf99urUepp0L0uQUTq4iP8&#10;395pBYsx/H1JP0CufwEAAP//AwBQSwECLQAUAAYACAAAACEA2+H2y+4AAACFAQAAEwAAAAAAAAAA&#10;AAAAAAAAAAAAW0NvbnRlbnRfVHlwZXNdLnhtbFBLAQItABQABgAIAAAAIQBa9CxbvwAAABUBAAAL&#10;AAAAAAAAAAAAAAAAAB8BAABfcmVscy8ucmVsc1BLAQItABQABgAIAAAAIQBXlkrjxQAAANsAAAAP&#10;AAAAAAAAAAAAAAAAAAcCAABkcnMvZG93bnJldi54bWxQSwUGAAAAAAMAAwC3AAAA+QIAAAAA&#10;" filled="f" strokecolor="#002060" strokeweight="1pt"/>
                        </v:group>
                        <v:shape id="Triângulo direito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UeHwwAAANsAAAAPAAAAZHJzL2Rvd25yZXYueG1sRI9Ba8JA&#10;FITvQv/D8gredGNLNaauIkJB6MkYBW/P7Gs2NPs2ZFeN/94tFDwOM/MNs1j1thFX6nztWMFknIAg&#10;Lp2uuVJQ7L9GKQgfkDU2jknBnTysli+DBWba3XhH1zxUIkLYZ6jAhNBmUvrSkEU/di1x9H5cZzFE&#10;2VVSd3iLcNvItySZSos1xwWDLW0Mlb/5xSo4XKrN6fxxL4xb47eb5TadzI9KDV/79SeIQH14hv/b&#10;W60gfYe/L/EHyOUDAAD//wMAUEsBAi0AFAAGAAgAAAAhANvh9svuAAAAhQEAABMAAAAAAAAAAAAA&#10;AAAAAAAAAFtDb250ZW50X1R5cGVzXS54bWxQSwECLQAUAAYACAAAACEAWvQsW78AAAAVAQAACwAA&#10;AAAAAAAAAAAAAAAfAQAAX3JlbHMvLnJlbHNQSwECLQAUAAYACAAAACEAVvFHh8MAAADbAAAADwAA&#10;AAAAAAAAAAAAAAAHAgAAZHJzL2Rvd25yZXYueG1sUEsFBgAAAAADAAMAtwAAAPcCAAAAAA==&#10;" filled="f" strokecolor="#002060" strokeweight="1pt"/>
                        <v:shape id="Triângulo Direito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2qMxQAAANsAAAAPAAAAZHJzL2Rvd25yZXYueG1sRI9Ba8JA&#10;FITvBf/D8gRvzcYe2jS6irQUPQkxQnp8ZJ9JNPs2ZLcm+uu7hYLHYWa+YZbr0bTiSr1rLCuYRzEI&#10;4tLqhisFx/zrOQHhPLLG1jIpuJGD9WrytMRU24Ezuh58JQKEXYoKau+7VEpX1mTQRbYjDt7J9gZ9&#10;kH0ldY9DgJtWvsTxqzTYcFiosaOPmsrL4cco2L6785DvvztZbLJLcpTb3f2zUGo2HTcLEJ5G/wj/&#10;t3daQfIGf1/CD5CrXwAAAP//AwBQSwECLQAUAAYACAAAACEA2+H2y+4AAACFAQAAEwAAAAAAAAAA&#10;AAAAAAAAAAAAW0NvbnRlbnRfVHlwZXNdLnhtbFBLAQItABQABgAIAAAAIQBa9CxbvwAAABUBAAAL&#10;AAAAAAAAAAAAAAAAAB8BAABfcmVscy8ucmVsc1BLAQItABQABgAIAAAAIQBpV2qMxQAAANsAAAAP&#10;AAAAAAAAAAAAAAAAAAcCAABkcnMvZG93bnJldi54bWxQSwUGAAAAAAMAAwC3AAAA+QIAAAAA&#10;" filled="f" strokecolor="#002060" strokeweight="1pt"/>
                      </v:group>
                      <v:group id="Grupo 88" o:spid="_x0000_s1045" style="position:absolute;width:26651;height:39910" coordorigin="" coordsize="26657,3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upo 89" o:spid="_x0000_s1046" style="position:absolute;top:5713;width:26657;height:34198" coordorigin=",-5410" coordsize="26657,3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tângulo 90" o:spid="_x0000_s1047" style="position:absolute;top:-5410;width:26657;height:2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C3KvgAAANsAAAAPAAAAZHJzL2Rvd25yZXYueG1sRE9Ni8Iw&#10;EL0v+B/CCN7WRIXVVqOooOxVdw8eh2Zsqs2kNNHWf28OC3t8vO/Vpne1eFIbKs8aJmMFgrjwpuJS&#10;w+/P4XMBIkRkg7Vn0vCiAJv14GOFufEdn+h5jqVIIRxy1GBjbHIpQ2HJYRj7hjhxV986jAm2pTQt&#10;dinc1XKq1Jd0WHFqsNjQ3lJxPz+chl1XXNS0PmbZLXa3eTWzTs1PWo+G/XYJIlIf/8V/7m+jIUvr&#10;05f0A+T6DQAA//8DAFBLAQItABQABgAIAAAAIQDb4fbL7gAAAIUBAAATAAAAAAAAAAAAAAAAAAAA&#10;AABbQ29udGVudF9UeXBlc10ueG1sUEsBAi0AFAAGAAgAAAAhAFr0LFu/AAAAFQEAAAsAAAAAAAAA&#10;AAAAAAAAHwEAAF9yZWxzLy5yZWxzUEsBAi0AFAAGAAgAAAAhALRsLcq+AAAA2wAAAA8AAAAAAAAA&#10;AAAAAAAABwIAAGRycy9kb3ducmV2LnhtbFBLBQYAAAAAAwADALcAAADyAgAAAAA=&#10;" filled="f" strokecolor="#002060" strokeweight="1pt"/>
                          <v:shape id="Triângulo 74" o:spid="_x0000_s1048" type="#_x0000_t5" style="position:absolute;top:17941;width:26657;height:10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CFdxwAAANsAAAAPAAAAZHJzL2Rvd25yZXYueG1sRI9BS8NA&#10;FITvQv/D8gQv0m6ipti02xAFQSlSGsXS2yP7TFKzb0N2TaO/3hUEj8PMfMOsstG0YqDeNZYVxLMI&#10;BHFpdcOVgteXh+ktCOeRNbaWScEXOcjWk7MVptqeeEdD4SsRIOxSVFB736VSurImg25mO+Lgvdve&#10;oA+yr6Tu8RTgppVXUTSXBhsOCzV2dF9T+VF8GgWG999P20N7Ew1vxfPxepNc3uWJUhfnY74E4Wn0&#10;/+G/9qNWsIjh90v4AXL9AwAA//8DAFBLAQItABQABgAIAAAAIQDb4fbL7gAAAIUBAAATAAAAAAAA&#10;AAAAAAAAAAAAAABbQ29udGVudF9UeXBlc10ueG1sUEsBAi0AFAAGAAgAAAAhAFr0LFu/AAAAFQEA&#10;AAsAAAAAAAAAAAAAAAAAHwEAAF9yZWxzLy5yZWxzUEsBAi0AFAAGAAgAAAAhAKkUIV3HAAAA2wAA&#10;AA8AAAAAAAAAAAAAAAAABwIAAGRycy9kb3ducmV2LnhtbFBLBQYAAAAAAwADALcAAAD7AgAAAAA=&#10;" adj="10799" filled="f" strokecolor="#002060" strokeweight="1pt"/>
                        </v:group>
                        <v:shape id="Triângulo direito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HTBwgAAANsAAAAPAAAAZHJzL2Rvd25yZXYueG1sRI9Bi8Iw&#10;FITvC/6H8ARva6qgq9UoIgiCJ7vugrdn82yKzUtpotZ/bwTB4zAz3zDzZWsrcaPGl44VDPoJCOLc&#10;6ZILBYffzfcEhA/IGivHpOBBHpaLztccU+3uvKdbFgoRIexTVGBCqFMpfW7Iou+7mjh6Z9dYDFE2&#10;hdQN3iPcVnKYJGNpseS4YLCmtaH8kl2tgr9rsT6eRo+DcSvcuZ/MTgbTf6V63XY1AxGoDZ/wu73V&#10;CqZDeH2JP0AungAAAP//AwBQSwECLQAUAAYACAAAACEA2+H2y+4AAACFAQAAEwAAAAAAAAAAAAAA&#10;AAAAAAAAW0NvbnRlbnRfVHlwZXNdLnhtbFBLAQItABQABgAIAAAAIQBa9CxbvwAAABUBAAALAAAA&#10;AAAAAAAAAAAAAB8BAABfcmVscy8ucmVsc1BLAQItABQABgAIAAAAIQC8ZHTBwgAAANsAAAAPAAAA&#10;AAAAAAAAAAAAAAcCAABkcnMvZG93bnJldi54bWxQSwUGAAAAAAMAAwC3AAAA9gIAAAAA&#10;" filled="f" strokecolor="#002060" strokeweight="1pt"/>
                        <v:shape id="Triângulo Direito 93" o:spid="_x0000_s1050" type="#_x0000_t6" style="position:absolute;left:13321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pSwwAAANsAAAAPAAAAZHJzL2Rvd25yZXYueG1sRI/NqsIw&#10;FIT3gu8QjnB3ml4F0WoUUURXgj+gy0NzbHttTkoTba9PbwTB5TAz3zDTeWMK8aDK5ZYV/PYiEMSJ&#10;1TmnCk7HdXcEwnlkjYVlUvBPDuazdmuKsbY17+lx8KkIEHYxKsi8L2MpXZKRQdezJXHwrrYy6IOs&#10;UqkrrAPcFLIfRUNpMOewkGFJy4yS2+FuFGzG7q8+7i6lPC/2t9FJbrbP1Vmpn06zmIDw1Phv+NPe&#10;agXjAby/hB8gZy8AAAD//wMAUEsBAi0AFAAGAAgAAAAhANvh9svuAAAAhQEAABMAAAAAAAAAAAAA&#10;AAAAAAAAAFtDb250ZW50X1R5cGVzXS54bWxQSwECLQAUAAYACAAAACEAWvQsW78AAAAVAQAACwAA&#10;AAAAAAAAAAAAAAAfAQAAX3JlbHMvLnJlbHNQSwECLQAUAAYACAAAACEAk7X6UsMAAADbAAAADwAA&#10;AAAAAAAAAAAAAAAHAgAAZHJzL2Rvd25yZXYueG1sUEsFBgAAAAADAAMAtwAAAPcCAAAAAA==&#10;" filled="f" strokecolor="#002060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2271" w:type="dxa"/>
            <w:tcBorders>
              <w:bottom w:val="single" w:sz="4" w:space="0" w:color="FFFFFF" w:themeColor="background1"/>
            </w:tcBorders>
          </w:tcPr>
          <w:p w14:paraId="1A0344DD" w14:textId="008E3063" w:rsidR="00A223E7" w:rsidRDefault="0018179E" w:rsidP="00A223E7">
            <w:pPr>
              <w:pStyle w:val="Heading4"/>
            </w:pPr>
            <w:r>
              <w:t>Sobre</w:t>
            </w:r>
            <w:r w:rsidR="000F5F5C">
              <w:t xml:space="preserve"> Mim</w:t>
            </w:r>
          </w:p>
        </w:tc>
        <w:tc>
          <w:tcPr>
            <w:tcW w:w="525" w:type="dxa"/>
            <w:gridSpan w:val="2"/>
          </w:tcPr>
          <w:p w14:paraId="0A758624" w14:textId="77777777" w:rsidR="00A223E7" w:rsidRDefault="00A223E7" w:rsidP="00A223E7"/>
        </w:tc>
        <w:tc>
          <w:tcPr>
            <w:tcW w:w="639" w:type="dxa"/>
            <w:vMerge w:val="restart"/>
          </w:tcPr>
          <w:p w14:paraId="59A7BADD" w14:textId="29F1276A" w:rsidR="00A223E7" w:rsidRDefault="00A223E7" w:rsidP="00A223E7"/>
        </w:tc>
        <w:tc>
          <w:tcPr>
            <w:tcW w:w="7082" w:type="dxa"/>
            <w:vMerge w:val="restart"/>
          </w:tcPr>
          <w:p w14:paraId="12B89B70" w14:textId="77777777" w:rsidR="00A223E7" w:rsidRPr="002B70E0" w:rsidRDefault="00A223E7" w:rsidP="00A223E7">
            <w:pPr>
              <w:pStyle w:val="Title"/>
              <w:rPr>
                <w:color w:val="002060"/>
                <w:lang w:val="it-IT"/>
              </w:rPr>
            </w:pPr>
            <w:r w:rsidRPr="002B70E0">
              <w:rPr>
                <w:color w:val="002060"/>
              </w:rPr>
              <w:t>LUCAS ARIFA</w:t>
            </w:r>
          </w:p>
          <w:p w14:paraId="4F2FC16C" w14:textId="333EB3A1" w:rsidR="00A223E7" w:rsidRPr="00A00A2A" w:rsidRDefault="00CE79E4" w:rsidP="00A223E7">
            <w:pPr>
              <w:pStyle w:val="Subtitle"/>
              <w:rPr>
                <w:color w:val="44546A" w:themeColor="text2"/>
                <w:sz w:val="24"/>
                <w:szCs w:val="24"/>
                <w:lang w:val="it-IT"/>
              </w:rPr>
            </w:pPr>
            <w:r>
              <w:rPr>
                <w:color w:val="44546A" w:themeColor="text2"/>
                <w:sz w:val="24"/>
                <w:szCs w:val="24"/>
                <w:lang w:val="it-IT"/>
              </w:rPr>
              <w:t>Programador web</w:t>
            </w:r>
            <w:r w:rsidR="00765E54">
              <w:rPr>
                <w:color w:val="44546A" w:themeColor="text2"/>
                <w:sz w:val="24"/>
                <w:szCs w:val="24"/>
                <w:lang w:val="it-IT"/>
              </w:rPr>
              <w:t xml:space="preserve"> Júnior</w:t>
            </w:r>
          </w:p>
          <w:p w14:paraId="2DCA0147" w14:textId="41AD18AC" w:rsidR="00A223E7" w:rsidRPr="00844000" w:rsidRDefault="00A223E7" w:rsidP="00844000">
            <w:pPr>
              <w:pStyle w:val="Heading1"/>
              <w:jc w:val="center"/>
              <w:rPr>
                <w:color w:val="002060"/>
                <w:sz w:val="28"/>
                <w:szCs w:val="22"/>
              </w:rPr>
            </w:pPr>
            <w:r w:rsidRPr="00844000">
              <w:rPr>
                <w:color w:val="002060"/>
                <w:sz w:val="28"/>
                <w:szCs w:val="22"/>
              </w:rPr>
              <w:t>Formações ACADEMICAS</w:t>
            </w:r>
          </w:p>
          <w:p w14:paraId="74FC8A24" w14:textId="77777777" w:rsidR="00024C71" w:rsidRPr="00024C71" w:rsidRDefault="00024C71" w:rsidP="00024C7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024C71">
              <w:rPr>
                <w:b/>
                <w:color w:val="000000" w:themeColor="text1"/>
                <w:sz w:val="26"/>
                <w:szCs w:val="26"/>
              </w:rPr>
              <w:t>-Fundamentos de Lógica de Programaçã</w:t>
            </w:r>
            <w:r w:rsidRPr="00024C71">
              <w:rPr>
                <w:b/>
                <w:bCs/>
                <w:color w:val="000000" w:themeColor="text1"/>
                <w:sz w:val="26"/>
                <w:szCs w:val="26"/>
              </w:rPr>
              <w:t>o;</w:t>
            </w:r>
          </w:p>
          <w:p w14:paraId="174C7440" w14:textId="77777777" w:rsidR="00024C71" w:rsidRPr="00024C71" w:rsidRDefault="00024C71" w:rsidP="00024C71">
            <w:pPr>
              <w:rPr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024C71">
              <w:rPr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  <w:t xml:space="preserve">-Introdução à Programação Orientada a Objetos(POO); </w:t>
            </w:r>
          </w:p>
          <w:p w14:paraId="6B1487C0" w14:textId="77777777" w:rsidR="00024C71" w:rsidRPr="00024C71" w:rsidRDefault="00024C71" w:rsidP="00024C71">
            <w:pPr>
              <w:rPr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024C71">
              <w:rPr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  <w:t>-Linguagem de Modelagem Unificada (UML) ;</w:t>
            </w:r>
          </w:p>
          <w:p w14:paraId="0DA8BC0D" w14:textId="77777777" w:rsidR="00024C71" w:rsidRPr="00024C71" w:rsidRDefault="00024C71" w:rsidP="00024C71">
            <w:pPr>
              <w:rPr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024C71">
              <w:rPr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  <w:t>-HTML – Básico;  HTML – Avançado;</w:t>
            </w:r>
          </w:p>
          <w:p w14:paraId="1D42F666" w14:textId="77777777" w:rsidR="00024C71" w:rsidRPr="00024C71" w:rsidRDefault="00024C71" w:rsidP="00024C71">
            <w:pPr>
              <w:rPr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024C71">
              <w:rPr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  <w:t>-HTML e CSS na prática;</w:t>
            </w:r>
          </w:p>
          <w:p w14:paraId="2CF358F5" w14:textId="77777777" w:rsidR="00024C71" w:rsidRPr="00024C71" w:rsidRDefault="00024C71" w:rsidP="00024C71">
            <w:pPr>
              <w:rPr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024C71">
              <w:rPr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  <w:t>-Inovando com CSS;</w:t>
            </w:r>
          </w:p>
          <w:p w14:paraId="5163994A" w14:textId="726E59F3" w:rsidR="00024C71" w:rsidRPr="00024C71" w:rsidRDefault="00024C71" w:rsidP="00024C71">
            <w:pPr>
              <w:rPr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024C71">
              <w:rPr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  <w:t>-Introdução ao JavaScript;</w:t>
            </w:r>
          </w:p>
          <w:p w14:paraId="11C9AAAD" w14:textId="0E7DAC00" w:rsidR="00CE79E4" w:rsidRPr="00844000" w:rsidRDefault="00CE79E4" w:rsidP="00844000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F7E7C">
              <w:rPr>
                <w:rFonts w:eastAsia="Verdana" w:cs="Verdana"/>
                <w:color w:val="000000" w:themeColor="text1"/>
              </w:rPr>
              <w:t>Protagonizado</w:t>
            </w:r>
            <w:r w:rsidR="00024C71">
              <w:rPr>
                <w:rFonts w:eastAsia="Verdana" w:cs="Verdana"/>
                <w:color w:val="000000" w:themeColor="text1"/>
              </w:rPr>
              <w:t>s</w:t>
            </w:r>
            <w:r w:rsidRPr="009F7E7C">
              <w:rPr>
                <w:rFonts w:eastAsia="Verdana" w:cs="Verdana"/>
                <w:color w:val="000000" w:themeColor="text1"/>
              </w:rPr>
              <w:t xml:space="preserve"> p</w:t>
            </w:r>
            <w:r w:rsidR="009B1A85">
              <w:rPr>
                <w:rFonts w:eastAsia="Verdana" w:cs="Verdana"/>
                <w:color w:val="000000" w:themeColor="text1"/>
              </w:rPr>
              <w:t>ela</w:t>
            </w:r>
            <w:r w:rsidRPr="009F7E7C">
              <w:rPr>
                <w:rFonts w:eastAsia="Verdana" w:cs="Verdana"/>
                <w:b/>
                <w:color w:val="000000" w:themeColor="text1"/>
              </w:rPr>
              <w:t xml:space="preserve"> </w:t>
            </w:r>
            <w:r w:rsidRPr="00CE79E4">
              <w:rPr>
                <w:rFonts w:eastAsia="Verdana" w:cs="Verdana"/>
                <w:b/>
                <w:color w:val="000000" w:themeColor="text1"/>
              </w:rPr>
              <w:t>Fundação Bradesco</w:t>
            </w:r>
            <w:r w:rsidR="00844000">
              <w:rPr>
                <w:rFonts w:eastAsia="Verdana" w:cs="Verdana"/>
                <w:b/>
                <w:color w:val="000000" w:themeColor="text1"/>
              </w:rPr>
              <w:t>,</w:t>
            </w:r>
            <w:r w:rsidR="00844000" w:rsidRPr="00273AF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000" w:rsidRPr="00B33466">
              <w:rPr>
                <w:color w:val="000000" w:themeColor="text1"/>
              </w:rPr>
              <w:t>Cursos Online</w:t>
            </w:r>
            <w:r w:rsidRPr="00A223E7">
              <w:rPr>
                <w:rFonts w:eastAsia="Verdana" w:cs="Verdana"/>
                <w:bCs/>
                <w:color w:val="000000" w:themeColor="text1"/>
              </w:rPr>
              <w:t>;</w:t>
            </w:r>
          </w:p>
          <w:p w14:paraId="539BDCE6" w14:textId="5EA0629B" w:rsidR="0078676C" w:rsidRDefault="00CE79E4" w:rsidP="005A6F39">
            <w:pPr>
              <w:rPr>
                <w:rFonts w:eastAsia="Verdana" w:cs="Verdana"/>
                <w:b/>
                <w:color w:val="000000" w:themeColor="text1"/>
                <w:sz w:val="20"/>
                <w:szCs w:val="20"/>
              </w:rPr>
            </w:pPr>
            <w:r w:rsidRPr="00273AFC">
              <w:rPr>
                <w:bCs/>
                <w:color w:val="000000" w:themeColor="text1"/>
                <w:sz w:val="20"/>
                <w:szCs w:val="20"/>
              </w:rPr>
              <w:t xml:space="preserve">Todos com </w:t>
            </w:r>
            <w:r w:rsidRPr="00273AFC">
              <w:rPr>
                <w:b/>
                <w:color w:val="000000" w:themeColor="text1"/>
                <w:sz w:val="20"/>
                <w:szCs w:val="20"/>
              </w:rPr>
              <w:t>d</w:t>
            </w:r>
            <w:r w:rsidR="00A223E7" w:rsidRPr="00273AFC">
              <w:rPr>
                <w:b/>
                <w:color w:val="000000" w:themeColor="text1"/>
                <w:sz w:val="20"/>
                <w:szCs w:val="20"/>
              </w:rPr>
              <w:t>uração</w:t>
            </w:r>
            <w:r w:rsidRPr="00273AFC">
              <w:rPr>
                <w:b/>
                <w:color w:val="000000" w:themeColor="text1"/>
                <w:sz w:val="20"/>
                <w:szCs w:val="20"/>
              </w:rPr>
              <w:t xml:space="preserve"> de</w:t>
            </w:r>
            <w:r w:rsidR="00A223E7" w:rsidRPr="00273AFC">
              <w:rPr>
                <w:b/>
                <w:color w:val="000000" w:themeColor="text1"/>
                <w:sz w:val="20"/>
                <w:szCs w:val="20"/>
              </w:rPr>
              <w:t xml:space="preserve"> 15h</w:t>
            </w:r>
            <w:r w:rsidR="00C161F6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144AB">
              <w:rPr>
                <w:bCs/>
                <w:color w:val="000000" w:themeColor="text1"/>
                <w:sz w:val="20"/>
                <w:szCs w:val="20"/>
              </w:rPr>
              <w:t>, com</w:t>
            </w:r>
            <w:r w:rsidR="00A144A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C161F6" w:rsidRPr="00C161F6">
              <w:rPr>
                <w:b/>
                <w:color w:val="000000" w:themeColor="text1"/>
                <w:sz w:val="20"/>
                <w:szCs w:val="20"/>
              </w:rPr>
              <w:t>Certificação</w:t>
            </w:r>
            <w:r w:rsidR="00C161F6">
              <w:rPr>
                <w:b/>
                <w:color w:val="000000" w:themeColor="text1"/>
                <w:sz w:val="20"/>
                <w:szCs w:val="20"/>
              </w:rPr>
              <w:t>.</w:t>
            </w:r>
          </w:p>
          <w:p w14:paraId="7102D7B3" w14:textId="77777777" w:rsidR="00844000" w:rsidRPr="00844000" w:rsidRDefault="00844000" w:rsidP="005A6F39">
            <w:pPr>
              <w:rPr>
                <w:rFonts w:eastAsia="Verdana" w:cs="Verdana"/>
                <w:b/>
                <w:color w:val="000000" w:themeColor="text1"/>
                <w:sz w:val="20"/>
                <w:szCs w:val="20"/>
              </w:rPr>
            </w:pPr>
          </w:p>
          <w:p w14:paraId="5C9D1BFE" w14:textId="0A4B9A10" w:rsidR="00024C71" w:rsidRPr="00024C71" w:rsidRDefault="00024C71" w:rsidP="00024C71">
            <w:pPr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024C71"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-HTML, CSS 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>and</w:t>
            </w:r>
            <w:r w:rsidRPr="00024C71"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JavaScript for Web Developers;</w:t>
            </w:r>
          </w:p>
          <w:p w14:paraId="6840E055" w14:textId="559E0C86" w:rsidR="00190098" w:rsidRPr="00844000" w:rsidRDefault="00CE79E4" w:rsidP="005A6F39">
            <w:pPr>
              <w:rPr>
                <w:rFonts w:eastAsia="Verdana" w:cs="Verdana"/>
                <w:b/>
                <w:color w:val="000000" w:themeColor="text1"/>
              </w:rPr>
            </w:pPr>
            <w:r w:rsidRPr="0078676C">
              <w:rPr>
                <w:color w:val="000000" w:themeColor="text1"/>
              </w:rPr>
              <w:t>Pr</w:t>
            </w:r>
            <w:r w:rsidR="009B1A85">
              <w:rPr>
                <w:color w:val="000000" w:themeColor="text1"/>
              </w:rPr>
              <w:t>otagonizado por</w:t>
            </w:r>
            <w:r w:rsidRPr="0078676C">
              <w:rPr>
                <w:color w:val="000000" w:themeColor="text1"/>
              </w:rPr>
              <w:t xml:space="preserve"> </w:t>
            </w:r>
            <w:r w:rsidRPr="00A144AB">
              <w:rPr>
                <w:b/>
                <w:bCs/>
                <w:color w:val="000000" w:themeColor="text1"/>
              </w:rPr>
              <w:t>Johns Hopikins University</w:t>
            </w:r>
            <w:r w:rsidR="00844000">
              <w:rPr>
                <w:b/>
                <w:bCs/>
                <w:color w:val="000000" w:themeColor="text1"/>
              </w:rPr>
              <w:t xml:space="preserve">, </w:t>
            </w:r>
            <w:r w:rsidR="00190098" w:rsidRPr="00B33466">
              <w:rPr>
                <w:rFonts w:eastAsia="Verdana" w:cs="Verdana"/>
                <w:bCs/>
                <w:color w:val="000000" w:themeColor="text1"/>
                <w:lang w:val="pt-BR"/>
              </w:rPr>
              <w:t>Curso Online</w:t>
            </w:r>
            <w:r w:rsidR="00D45FB1">
              <w:rPr>
                <w:rFonts w:eastAsia="Verdana" w:cs="Verdana"/>
                <w:bCs/>
                <w:color w:val="000000" w:themeColor="text1"/>
                <w:sz w:val="20"/>
                <w:szCs w:val="20"/>
                <w:lang w:val="pt-BR"/>
              </w:rPr>
              <w:t>;</w:t>
            </w:r>
          </w:p>
          <w:p w14:paraId="21553384" w14:textId="56ADF90C" w:rsidR="00190098" w:rsidRPr="00A144AB" w:rsidRDefault="009B1A85" w:rsidP="005A6F39">
            <w:pPr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024C71"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  <w:t xml:space="preserve">       </w:t>
            </w:r>
            <w:proofErr w:type="spellStart"/>
            <w:r w:rsidRPr="00A144AB"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  <w:t>Ps</w:t>
            </w:r>
            <w:proofErr w:type="spellEnd"/>
            <w:r w:rsidRPr="00A144AB"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  <w:t xml:space="preserve">: </w:t>
            </w:r>
            <w:r w:rsidRPr="00A144AB">
              <w:rPr>
                <w:color w:val="000000" w:themeColor="text1"/>
                <w:sz w:val="22"/>
                <w:szCs w:val="22"/>
                <w:lang w:val="pt-BR"/>
              </w:rPr>
              <w:t xml:space="preserve">Todo o curso foi ministrado em </w:t>
            </w:r>
            <w:r w:rsidRPr="00B33466">
              <w:rPr>
                <w:b/>
                <w:bCs/>
                <w:i/>
                <w:iCs/>
                <w:color w:val="000000" w:themeColor="text1"/>
                <w:sz w:val="22"/>
                <w:szCs w:val="22"/>
                <w:lang w:val="pt-BR"/>
              </w:rPr>
              <w:t>inglês.</w:t>
            </w:r>
            <w:r w:rsidR="0078676C" w:rsidRPr="00A144AB">
              <w:rPr>
                <w:color w:val="000000" w:themeColor="text1"/>
                <w:sz w:val="22"/>
                <w:szCs w:val="22"/>
                <w:lang w:val="pt-BR"/>
              </w:rPr>
              <w:t xml:space="preserve"> </w:t>
            </w:r>
          </w:p>
          <w:p w14:paraId="6ACFA97D" w14:textId="0B44F238" w:rsidR="00A144AB" w:rsidRPr="00A144AB" w:rsidRDefault="0078676C" w:rsidP="005A6F39">
            <w:pPr>
              <w:rPr>
                <w:rStyle w:val="Hyperlink"/>
                <w:b/>
                <w:bCs/>
                <w:color w:val="000000" w:themeColor="text1"/>
                <w:sz w:val="22"/>
                <w:szCs w:val="22"/>
              </w:rPr>
            </w:pPr>
            <w:r w:rsidRPr="00A144AB">
              <w:rPr>
                <w:color w:val="000000" w:themeColor="text1"/>
                <w:sz w:val="22"/>
                <w:szCs w:val="22"/>
              </w:rPr>
              <w:t>Duração de</w:t>
            </w:r>
            <w:r w:rsidRPr="00A144AB">
              <w:rPr>
                <w:b/>
                <w:bCs/>
                <w:color w:val="000000" w:themeColor="text1"/>
                <w:sz w:val="22"/>
                <w:szCs w:val="22"/>
              </w:rPr>
              <w:t xml:space="preserve"> 5 semanas</w:t>
            </w:r>
            <w:r w:rsidR="009B1A85" w:rsidRPr="00A144AB">
              <w:rPr>
                <w:b/>
                <w:bCs/>
                <w:color w:val="000000" w:themeColor="text1"/>
                <w:sz w:val="22"/>
                <w:szCs w:val="22"/>
              </w:rPr>
              <w:t>(6</w:t>
            </w:r>
            <w:r w:rsidR="00A144AB">
              <w:rPr>
                <w:b/>
                <w:bCs/>
                <w:color w:val="000000" w:themeColor="text1"/>
                <w:sz w:val="22"/>
                <w:szCs w:val="22"/>
              </w:rPr>
              <w:t xml:space="preserve">/8 </w:t>
            </w:r>
            <w:r w:rsidR="009B1A85" w:rsidRPr="00A144AB">
              <w:rPr>
                <w:b/>
                <w:bCs/>
                <w:color w:val="000000" w:themeColor="text1"/>
                <w:sz w:val="22"/>
                <w:szCs w:val="22"/>
              </w:rPr>
              <w:t>hs por Semana)</w:t>
            </w:r>
            <w:r w:rsidR="00190098" w:rsidRPr="00A144AB">
              <w:rPr>
                <w:color w:val="000000" w:themeColor="text1"/>
                <w:sz w:val="22"/>
                <w:szCs w:val="22"/>
              </w:rPr>
              <w:t xml:space="preserve">, </w:t>
            </w:r>
            <w:r w:rsidR="00C161F6" w:rsidRPr="00A144AB">
              <w:rPr>
                <w:color w:val="000000" w:themeColor="text1"/>
                <w:sz w:val="22"/>
                <w:szCs w:val="22"/>
              </w:rPr>
              <w:t>veja a</w:t>
            </w:r>
            <w:r w:rsidR="00190098" w:rsidRPr="00A144AB">
              <w:rPr>
                <w:color w:val="000000" w:themeColor="text1"/>
                <w:sz w:val="22"/>
                <w:szCs w:val="22"/>
              </w:rPr>
              <w:t xml:space="preserve"> </w:t>
            </w:r>
            <w:hyperlink r:id="rId11" w:history="1">
              <w:r w:rsidRPr="00A144AB">
                <w:rPr>
                  <w:rStyle w:val="Hyperlink"/>
                  <w:b/>
                  <w:bCs/>
                  <w:color w:val="000000" w:themeColor="text1"/>
                  <w:sz w:val="22"/>
                  <w:szCs w:val="22"/>
                </w:rPr>
                <w:t>Certificação</w:t>
              </w:r>
            </w:hyperlink>
            <w:r w:rsidR="00C161F6" w:rsidRPr="00A144AB">
              <w:rPr>
                <w:rStyle w:val="Hyperlink"/>
                <w:b/>
                <w:bCs/>
                <w:color w:val="000000" w:themeColor="text1"/>
                <w:sz w:val="22"/>
                <w:szCs w:val="22"/>
              </w:rPr>
              <w:t>.</w:t>
            </w:r>
          </w:p>
          <w:p w14:paraId="6F777631" w14:textId="77777777" w:rsidR="00A144AB" w:rsidRDefault="00A144AB" w:rsidP="005A6F39">
            <w:pPr>
              <w:rPr>
                <w:rStyle w:val="Hyperlink"/>
                <w:b/>
                <w:bCs/>
                <w:color w:val="000000" w:themeColor="text1"/>
                <w:sz w:val="20"/>
                <w:szCs w:val="20"/>
              </w:rPr>
            </w:pPr>
          </w:p>
          <w:p w14:paraId="29BA17AF" w14:textId="10779561" w:rsidR="00024C71" w:rsidRPr="00024C71" w:rsidRDefault="00024C71" w:rsidP="00024C71">
            <w:pPr>
              <w:rPr>
                <w:rFonts w:eastAsia="Verdana" w:cs="Verdana"/>
                <w:b/>
                <w:color w:val="000000" w:themeColor="text1"/>
                <w:sz w:val="26"/>
                <w:szCs w:val="26"/>
                <w:lang w:val="en-US"/>
              </w:rPr>
            </w:pPr>
            <w:r w:rsidRPr="00024C71">
              <w:rPr>
                <w:rFonts w:eastAsia="Verdana" w:cs="Verdana"/>
                <w:b/>
                <w:color w:val="000000" w:themeColor="text1"/>
                <w:sz w:val="26"/>
                <w:szCs w:val="26"/>
                <w:lang w:val="en-US"/>
              </w:rPr>
              <w:t>-Interactivity with JavaScript;</w:t>
            </w:r>
            <w:r w:rsidR="00C161F6" w:rsidRPr="00024C71">
              <w:rPr>
                <w:sz w:val="26"/>
                <w:szCs w:val="26"/>
                <w:lang w:val="en-US"/>
              </w:rPr>
              <w:t xml:space="preserve"> </w:t>
            </w:r>
          </w:p>
          <w:p w14:paraId="1ECDB8D3" w14:textId="511A4A62" w:rsidR="00A144AB" w:rsidRPr="00ED5B78" w:rsidRDefault="00A144AB" w:rsidP="00A144AB">
            <w:pPr>
              <w:rPr>
                <w:rFonts w:eastAsia="Verdana" w:cs="Verdana"/>
                <w:bCs/>
                <w:color w:val="000000" w:themeColor="text1"/>
                <w:sz w:val="20"/>
                <w:szCs w:val="20"/>
                <w:lang w:val="en-US"/>
              </w:rPr>
            </w:pPr>
            <w:r w:rsidRPr="00024C71">
              <w:rPr>
                <w:color w:val="000000" w:themeColor="text1"/>
                <w:lang w:val="en-US"/>
              </w:rPr>
              <w:t xml:space="preserve"> </w:t>
            </w:r>
            <w:r w:rsidR="00BF550C" w:rsidRPr="00143D0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BF550C" w:rsidRPr="00143D07">
              <w:rPr>
                <w:color w:val="000000" w:themeColor="text1"/>
                <w:lang w:val="en-US"/>
              </w:rPr>
              <w:t>Protagonizado</w:t>
            </w:r>
            <w:proofErr w:type="spellEnd"/>
            <w:r w:rsidR="00BF550C" w:rsidRPr="00143D07">
              <w:rPr>
                <w:color w:val="000000" w:themeColor="text1"/>
                <w:lang w:val="en-US"/>
              </w:rPr>
              <w:t xml:space="preserve"> </w:t>
            </w:r>
            <w:r w:rsidRPr="00ED5B78">
              <w:rPr>
                <w:color w:val="000000" w:themeColor="text1"/>
                <w:lang w:val="en-US"/>
              </w:rPr>
              <w:t>por</w:t>
            </w:r>
            <w:r w:rsidRPr="00ED5B78">
              <w:rPr>
                <w:b/>
                <w:bCs/>
                <w:color w:val="000000" w:themeColor="text1"/>
                <w:lang w:val="en-US"/>
              </w:rPr>
              <w:t xml:space="preserve"> University of Michigan, </w:t>
            </w:r>
            <w:proofErr w:type="spellStart"/>
            <w:r w:rsidR="00BF550C" w:rsidRPr="00143D07">
              <w:rPr>
                <w:color w:val="000000" w:themeColor="text1"/>
                <w:lang w:val="en-US"/>
              </w:rPr>
              <w:t>Curso</w:t>
            </w:r>
            <w:proofErr w:type="spellEnd"/>
            <w:r w:rsidR="00BF550C" w:rsidRPr="00143D07">
              <w:rPr>
                <w:color w:val="000000" w:themeColor="text1"/>
                <w:lang w:val="en-US"/>
              </w:rPr>
              <w:t xml:space="preserve"> </w:t>
            </w:r>
            <w:r w:rsidRPr="00B33466">
              <w:rPr>
                <w:rFonts w:eastAsia="Verdana" w:cs="Verdana"/>
                <w:bCs/>
                <w:color w:val="000000" w:themeColor="text1"/>
                <w:lang w:val="en-US"/>
              </w:rPr>
              <w:t>Online</w:t>
            </w:r>
            <w:r w:rsidR="00D45FB1">
              <w:rPr>
                <w:rFonts w:eastAsia="Verdana" w:cs="Verdana"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4168CED2" w14:textId="77777777" w:rsidR="00A144AB" w:rsidRPr="00A144AB" w:rsidRDefault="00A144AB" w:rsidP="00A144AB">
            <w:pPr>
              <w:rPr>
                <w:b/>
                <w:bCs/>
                <w:color w:val="000000" w:themeColor="text1"/>
                <w:lang w:val="pt-BR"/>
              </w:rPr>
            </w:pPr>
            <w:r w:rsidRPr="00024C7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 </w:t>
            </w:r>
            <w:r w:rsidRPr="00024C71">
              <w:rPr>
                <w:b/>
                <w:bCs/>
                <w:color w:val="000000" w:themeColor="text1"/>
                <w:lang w:val="en-US"/>
              </w:rPr>
              <w:t xml:space="preserve">  </w:t>
            </w:r>
            <w:proofErr w:type="spellStart"/>
            <w:r w:rsidRPr="00A144AB">
              <w:rPr>
                <w:b/>
                <w:bCs/>
                <w:color w:val="000000" w:themeColor="text1"/>
                <w:lang w:val="pt-BR"/>
              </w:rPr>
              <w:t>Ps</w:t>
            </w:r>
            <w:proofErr w:type="spellEnd"/>
            <w:r w:rsidRPr="00A144AB">
              <w:rPr>
                <w:b/>
                <w:bCs/>
                <w:color w:val="000000" w:themeColor="text1"/>
                <w:lang w:val="pt-BR"/>
              </w:rPr>
              <w:t xml:space="preserve">: </w:t>
            </w:r>
            <w:r w:rsidRPr="00A144AB">
              <w:rPr>
                <w:color w:val="000000" w:themeColor="text1"/>
                <w:lang w:val="pt-BR"/>
              </w:rPr>
              <w:t xml:space="preserve">Todo o curso foi ministrado em </w:t>
            </w:r>
            <w:r w:rsidRPr="00B33466">
              <w:rPr>
                <w:b/>
                <w:bCs/>
                <w:i/>
                <w:iCs/>
                <w:color w:val="000000" w:themeColor="text1"/>
                <w:lang w:val="pt-BR"/>
              </w:rPr>
              <w:t>inglês.</w:t>
            </w:r>
            <w:r w:rsidRPr="00A144AB">
              <w:rPr>
                <w:color w:val="000000" w:themeColor="text1"/>
                <w:lang w:val="pt-BR"/>
              </w:rPr>
              <w:t xml:space="preserve"> </w:t>
            </w:r>
          </w:p>
          <w:p w14:paraId="34DA9A93" w14:textId="48B1A5EB" w:rsidR="00A144AB" w:rsidRDefault="00A144AB" w:rsidP="00A144AB">
            <w:pPr>
              <w:rPr>
                <w:color w:val="auto"/>
                <w:sz w:val="22"/>
                <w:szCs w:val="22"/>
              </w:rPr>
            </w:pPr>
            <w:r w:rsidRPr="00A144AB">
              <w:rPr>
                <w:color w:val="000000" w:themeColor="text1"/>
                <w:sz w:val="22"/>
                <w:szCs w:val="22"/>
              </w:rPr>
              <w:t>Duração de</w:t>
            </w:r>
            <w:r w:rsidRPr="00A144AB">
              <w:rPr>
                <w:b/>
                <w:bCs/>
                <w:color w:val="000000" w:themeColor="text1"/>
                <w:sz w:val="22"/>
                <w:szCs w:val="22"/>
              </w:rPr>
              <w:t xml:space="preserve"> 5 semanas(6/8 hs por Semana)</w:t>
            </w:r>
            <w:r w:rsidRPr="00A144AB">
              <w:rPr>
                <w:color w:val="000000" w:themeColor="text1"/>
                <w:sz w:val="22"/>
                <w:szCs w:val="22"/>
              </w:rPr>
              <w:t xml:space="preserve">, veja a </w:t>
            </w:r>
            <w:r w:rsidR="00281FB2">
              <w:fldChar w:fldCharType="begin"/>
            </w:r>
            <w:r w:rsidR="00281FB2">
              <w:instrText xml:space="preserve"> HYPERLINK "https://coursera.org/share/56907afcb24538c43a6ab4014c6db80f" </w:instrText>
            </w:r>
            <w:r w:rsidR="00281FB2">
              <w:fldChar w:fldCharType="separate"/>
            </w:r>
            <w:r w:rsidRPr="00400EAC">
              <w:rPr>
                <w:rStyle w:val="Hyperlink"/>
                <w:b/>
                <w:bCs/>
                <w:color w:val="auto"/>
                <w:sz w:val="22"/>
                <w:szCs w:val="22"/>
              </w:rPr>
              <w:t>Certificação</w:t>
            </w:r>
            <w:r w:rsidR="00281FB2">
              <w:rPr>
                <w:rStyle w:val="Hyperlink"/>
                <w:b/>
                <w:bCs/>
                <w:color w:val="auto"/>
                <w:sz w:val="22"/>
                <w:szCs w:val="22"/>
              </w:rPr>
              <w:fldChar w:fldCharType="end"/>
            </w:r>
            <w:r w:rsidRPr="00400EAC">
              <w:rPr>
                <w:color w:val="auto"/>
                <w:sz w:val="22"/>
                <w:szCs w:val="22"/>
              </w:rPr>
              <w:t>.</w:t>
            </w:r>
          </w:p>
          <w:p w14:paraId="623707E7" w14:textId="74371975" w:rsidR="004010D4" w:rsidRDefault="004010D4" w:rsidP="00A144AB">
            <w:pPr>
              <w:rPr>
                <w:color w:val="auto"/>
                <w:sz w:val="22"/>
                <w:szCs w:val="22"/>
              </w:rPr>
            </w:pPr>
          </w:p>
          <w:p w14:paraId="10244625" w14:textId="077F51D3" w:rsidR="004010D4" w:rsidRPr="004010D4" w:rsidRDefault="004010D4" w:rsidP="004010D4">
            <w:pPr>
              <w:rPr>
                <w:rFonts w:eastAsia="Verdana" w:cs="Verdana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Verdana" w:cs="Verdana"/>
                <w:b/>
                <w:color w:val="000000" w:themeColor="text1"/>
                <w:sz w:val="26"/>
                <w:szCs w:val="26"/>
                <w:lang w:val="en-US"/>
              </w:rPr>
              <w:t>-Full Stack Web and Multiplatform Mobile App Development Specialization;</w:t>
            </w:r>
            <w:r w:rsidRPr="004010D4">
              <w:rPr>
                <w:sz w:val="26"/>
                <w:szCs w:val="26"/>
                <w:lang w:val="en-US"/>
              </w:rPr>
              <w:t xml:space="preserve"> </w:t>
            </w:r>
          </w:p>
          <w:p w14:paraId="5AA3A6B3" w14:textId="38F6789B" w:rsidR="004010D4" w:rsidRPr="00D45FB1" w:rsidRDefault="004010D4" w:rsidP="004010D4">
            <w:pPr>
              <w:rPr>
                <w:rFonts w:eastAsia="Verdana" w:cs="Verdana"/>
                <w:bCs/>
                <w:color w:val="000000" w:themeColor="text1"/>
                <w:sz w:val="20"/>
                <w:szCs w:val="20"/>
                <w:lang w:val="pt-BR"/>
              </w:rPr>
            </w:pPr>
            <w:r w:rsidRPr="00EE75DF">
              <w:rPr>
                <w:color w:val="000000" w:themeColor="text1"/>
                <w:lang w:val="en-US"/>
              </w:rPr>
              <w:t xml:space="preserve">  </w:t>
            </w:r>
            <w:r w:rsidRPr="00D45FB1">
              <w:rPr>
                <w:color w:val="000000" w:themeColor="text1"/>
                <w:lang w:val="pt-BR"/>
              </w:rPr>
              <w:t>Protagonizado por</w:t>
            </w:r>
            <w:r w:rsidRPr="00D45FB1">
              <w:rPr>
                <w:b/>
                <w:bCs/>
                <w:color w:val="000000" w:themeColor="text1"/>
                <w:lang w:val="pt-BR"/>
              </w:rPr>
              <w:t xml:space="preserve"> The Hong Kong </w:t>
            </w:r>
            <w:proofErr w:type="spellStart"/>
            <w:r w:rsidRPr="00D45FB1">
              <w:rPr>
                <w:b/>
                <w:bCs/>
                <w:color w:val="000000" w:themeColor="text1"/>
                <w:lang w:val="pt-BR"/>
              </w:rPr>
              <w:t>University</w:t>
            </w:r>
            <w:proofErr w:type="spellEnd"/>
            <w:r w:rsidRPr="00D45FB1">
              <w:rPr>
                <w:b/>
                <w:bCs/>
                <w:color w:val="000000" w:themeColor="text1"/>
                <w:lang w:val="pt-BR"/>
              </w:rPr>
              <w:t xml:space="preserve">, </w:t>
            </w:r>
            <w:r w:rsidRPr="00D45FB1">
              <w:rPr>
                <w:color w:val="000000" w:themeColor="text1"/>
                <w:lang w:val="pt-BR"/>
              </w:rPr>
              <w:t xml:space="preserve">Cursos </w:t>
            </w:r>
            <w:r w:rsidRPr="00D45FB1">
              <w:rPr>
                <w:rFonts w:eastAsia="Verdana" w:cs="Verdana"/>
                <w:bCs/>
                <w:color w:val="000000" w:themeColor="text1"/>
                <w:lang w:val="pt-BR"/>
              </w:rPr>
              <w:t>Online</w:t>
            </w:r>
            <w:r w:rsidR="00D45FB1">
              <w:rPr>
                <w:rFonts w:eastAsia="Verdana" w:cs="Verdana"/>
                <w:bCs/>
                <w:color w:val="000000" w:themeColor="text1"/>
                <w:sz w:val="20"/>
                <w:szCs w:val="20"/>
                <w:lang w:val="pt-BR"/>
              </w:rPr>
              <w:t>;</w:t>
            </w:r>
          </w:p>
          <w:p w14:paraId="533EFB47" w14:textId="35F9357A" w:rsidR="004010D4" w:rsidRPr="00A144AB" w:rsidRDefault="004010D4" w:rsidP="004010D4">
            <w:pPr>
              <w:rPr>
                <w:b/>
                <w:bCs/>
                <w:color w:val="000000" w:themeColor="text1"/>
                <w:lang w:val="pt-BR"/>
              </w:rPr>
            </w:pPr>
            <w:r w:rsidRPr="00D45FB1">
              <w:rPr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    </w:t>
            </w:r>
            <w:r w:rsidRPr="00D45FB1">
              <w:rPr>
                <w:b/>
                <w:bCs/>
                <w:color w:val="000000" w:themeColor="text1"/>
                <w:lang w:val="pt-BR"/>
              </w:rPr>
              <w:t xml:space="preserve">  </w:t>
            </w:r>
            <w:proofErr w:type="spellStart"/>
            <w:r w:rsidRPr="00A144AB">
              <w:rPr>
                <w:b/>
                <w:bCs/>
                <w:color w:val="000000" w:themeColor="text1"/>
                <w:lang w:val="pt-BR"/>
              </w:rPr>
              <w:t>Ps</w:t>
            </w:r>
            <w:proofErr w:type="spellEnd"/>
            <w:r w:rsidRPr="00A144AB">
              <w:rPr>
                <w:b/>
                <w:bCs/>
                <w:color w:val="000000" w:themeColor="text1"/>
                <w:lang w:val="pt-BR"/>
              </w:rPr>
              <w:t xml:space="preserve">: </w:t>
            </w:r>
            <w:r w:rsidRPr="00A144AB">
              <w:rPr>
                <w:color w:val="000000" w:themeColor="text1"/>
                <w:lang w:val="pt-BR"/>
              </w:rPr>
              <w:t xml:space="preserve">Todo o curso </w:t>
            </w:r>
            <w:r w:rsidR="00680CE2">
              <w:rPr>
                <w:color w:val="000000" w:themeColor="text1"/>
                <w:lang w:val="pt-BR"/>
              </w:rPr>
              <w:t>é</w:t>
            </w:r>
            <w:r w:rsidRPr="00A144AB">
              <w:rPr>
                <w:color w:val="000000" w:themeColor="text1"/>
                <w:lang w:val="pt-BR"/>
              </w:rPr>
              <w:t xml:space="preserve"> ministrado em </w:t>
            </w:r>
            <w:r w:rsidRPr="00B33466">
              <w:rPr>
                <w:b/>
                <w:bCs/>
                <w:i/>
                <w:iCs/>
                <w:color w:val="000000" w:themeColor="text1"/>
                <w:lang w:val="pt-BR"/>
              </w:rPr>
              <w:t>inglês.</w:t>
            </w:r>
            <w:r w:rsidRPr="00A144AB">
              <w:rPr>
                <w:color w:val="000000" w:themeColor="text1"/>
                <w:lang w:val="pt-BR"/>
              </w:rPr>
              <w:t xml:space="preserve"> </w:t>
            </w:r>
          </w:p>
          <w:p w14:paraId="0E8DB25F" w14:textId="208A90AA" w:rsidR="004010D4" w:rsidRDefault="004010D4" w:rsidP="004010D4">
            <w:pPr>
              <w:rPr>
                <w:color w:val="auto"/>
                <w:sz w:val="22"/>
                <w:szCs w:val="22"/>
              </w:rPr>
            </w:pPr>
            <w:r w:rsidRPr="00A144AB">
              <w:rPr>
                <w:color w:val="000000" w:themeColor="text1"/>
                <w:sz w:val="22"/>
                <w:szCs w:val="22"/>
              </w:rPr>
              <w:t>Duração de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7</w:t>
            </w:r>
            <w:r w:rsidRPr="00A144AB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meses, </w:t>
            </w:r>
            <w:r w:rsidRPr="00A144AB">
              <w:rPr>
                <w:b/>
                <w:bCs/>
                <w:color w:val="000000" w:themeColor="text1"/>
                <w:sz w:val="22"/>
                <w:szCs w:val="22"/>
              </w:rPr>
              <w:t>(8 hs por Semana)</w:t>
            </w:r>
            <w:r w:rsidRPr="00A144AB">
              <w:rPr>
                <w:color w:val="000000" w:themeColor="text1"/>
                <w:sz w:val="22"/>
                <w:szCs w:val="22"/>
              </w:rPr>
              <w:t>,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010D4">
              <w:rPr>
                <w:b/>
                <w:bCs/>
                <w:color w:val="000000" w:themeColor="text1"/>
                <w:sz w:val="22"/>
                <w:szCs w:val="22"/>
                <w:u w:val="single"/>
              </w:rPr>
              <w:t>curso em andamento</w:t>
            </w:r>
            <w:r w:rsidRPr="00400EAC">
              <w:rPr>
                <w:color w:val="auto"/>
                <w:sz w:val="22"/>
                <w:szCs w:val="22"/>
              </w:rPr>
              <w:t>.</w:t>
            </w:r>
          </w:p>
          <w:p w14:paraId="513F47D3" w14:textId="77777777" w:rsidR="00D45FB1" w:rsidRPr="00EE75DF" w:rsidRDefault="00D45FB1" w:rsidP="004010D4">
            <w:pPr>
              <w:rPr>
                <w:color w:val="auto"/>
                <w:sz w:val="22"/>
                <w:szCs w:val="22"/>
              </w:rPr>
            </w:pPr>
            <w:bookmarkStart w:id="0" w:name="_GoBack"/>
            <w:bookmarkEnd w:id="0"/>
          </w:p>
          <w:p w14:paraId="562B5116" w14:textId="3953BAEC" w:rsidR="004010D4" w:rsidRDefault="004010D4" w:rsidP="004010D4">
            <w:pPr>
              <w:rPr>
                <w:color w:val="auto"/>
                <w:sz w:val="22"/>
                <w:szCs w:val="22"/>
              </w:rPr>
            </w:pPr>
          </w:p>
          <w:p w14:paraId="5C36B172" w14:textId="77777777" w:rsidR="00D45FB1" w:rsidRDefault="00D45FB1" w:rsidP="004010D4">
            <w:pPr>
              <w:rPr>
                <w:color w:val="auto"/>
                <w:sz w:val="22"/>
                <w:szCs w:val="22"/>
              </w:rPr>
            </w:pPr>
          </w:p>
          <w:p w14:paraId="7D762613" w14:textId="389FACBA" w:rsidR="004010D4" w:rsidRDefault="004010D4" w:rsidP="004010D4">
            <w:pPr>
              <w:rPr>
                <w:color w:val="auto"/>
                <w:sz w:val="22"/>
                <w:szCs w:val="22"/>
              </w:rPr>
            </w:pPr>
          </w:p>
          <w:p w14:paraId="60B21EEE" w14:textId="77777777" w:rsidR="004010D4" w:rsidRDefault="004010D4" w:rsidP="004010D4">
            <w:pPr>
              <w:rPr>
                <w:color w:val="auto"/>
                <w:sz w:val="22"/>
                <w:szCs w:val="22"/>
              </w:rPr>
            </w:pPr>
          </w:p>
          <w:p w14:paraId="7F1CA8DC" w14:textId="0986F44A" w:rsidR="004010D4" w:rsidRDefault="004010D4" w:rsidP="004010D4">
            <w:pPr>
              <w:rPr>
                <w:color w:val="auto"/>
                <w:sz w:val="22"/>
                <w:szCs w:val="22"/>
              </w:rPr>
            </w:pPr>
          </w:p>
          <w:p w14:paraId="195671CF" w14:textId="77777777" w:rsidR="004010D4" w:rsidRPr="004010D4" w:rsidRDefault="004010D4" w:rsidP="004010D4">
            <w:pPr>
              <w:rPr>
                <w:color w:val="auto"/>
                <w:sz w:val="22"/>
                <w:szCs w:val="22"/>
              </w:rPr>
            </w:pPr>
          </w:p>
          <w:p w14:paraId="00D896F8" w14:textId="77777777" w:rsidR="004010D4" w:rsidRPr="004010D4" w:rsidRDefault="004010D4" w:rsidP="00A144AB">
            <w:pPr>
              <w:rPr>
                <w:color w:val="auto"/>
                <w:sz w:val="22"/>
                <w:szCs w:val="22"/>
                <w:lang w:val="pt-BR"/>
              </w:rPr>
            </w:pPr>
          </w:p>
          <w:p w14:paraId="254A1A82" w14:textId="26E7C498" w:rsidR="004010D4" w:rsidRPr="004010D4" w:rsidRDefault="004010D4" w:rsidP="00A144AB">
            <w:pPr>
              <w:rPr>
                <w:color w:val="auto"/>
                <w:sz w:val="22"/>
                <w:szCs w:val="22"/>
                <w:lang w:val="pt-BR"/>
              </w:rPr>
            </w:pPr>
          </w:p>
          <w:p w14:paraId="246DCD1E" w14:textId="1E66103E" w:rsidR="004010D4" w:rsidRPr="004010D4" w:rsidRDefault="004010D4" w:rsidP="00A144AB">
            <w:pPr>
              <w:rPr>
                <w:color w:val="auto"/>
                <w:sz w:val="22"/>
                <w:szCs w:val="22"/>
                <w:lang w:val="pt-BR"/>
              </w:rPr>
            </w:pPr>
          </w:p>
          <w:p w14:paraId="1A576216" w14:textId="77777777" w:rsidR="00DA0BEF" w:rsidRPr="004010D4" w:rsidRDefault="00DA0BEF" w:rsidP="00A144AB">
            <w:pPr>
              <w:rPr>
                <w:rFonts w:eastAsia="Verdana" w:cs="Verdana"/>
                <w:b/>
                <w:color w:val="000000" w:themeColor="text1"/>
                <w:sz w:val="22"/>
                <w:szCs w:val="22"/>
                <w:lang w:val="pt-BR"/>
              </w:rPr>
            </w:pPr>
          </w:p>
          <w:p w14:paraId="45A89387" w14:textId="77777777" w:rsidR="00A144AB" w:rsidRPr="004010D4" w:rsidRDefault="00A144AB" w:rsidP="00A144AB">
            <w:pPr>
              <w:rPr>
                <w:rFonts w:eastAsia="Verdana" w:cs="Verdana"/>
                <w:b/>
                <w:color w:val="000000" w:themeColor="text1"/>
                <w:lang w:val="pt-BR"/>
              </w:rPr>
            </w:pPr>
          </w:p>
          <w:p w14:paraId="5D8E0CCF" w14:textId="378A34C3" w:rsidR="0078676C" w:rsidRPr="004010D4" w:rsidRDefault="0078676C" w:rsidP="005A6F39">
            <w:pPr>
              <w:rPr>
                <w:color w:val="000000" w:themeColor="text1"/>
                <w:sz w:val="20"/>
                <w:szCs w:val="20"/>
                <w:lang w:val="pt-BR"/>
              </w:rPr>
            </w:pPr>
          </w:p>
          <w:p w14:paraId="3D2BD8CC" w14:textId="21BF1392" w:rsidR="00A223E7" w:rsidRPr="00EC0F79" w:rsidRDefault="00A223E7" w:rsidP="00615EA3">
            <w:pPr>
              <w:jc w:val="center"/>
              <w:rPr>
                <w:lang w:val="it-IT"/>
              </w:rPr>
            </w:pPr>
          </w:p>
        </w:tc>
      </w:tr>
      <w:tr w:rsidR="00A223E7" w:rsidRPr="008A171A" w14:paraId="4D31E396" w14:textId="77777777" w:rsidTr="00A223E7">
        <w:trPr>
          <w:trHeight w:val="4176"/>
        </w:trPr>
        <w:tc>
          <w:tcPr>
            <w:tcW w:w="3321" w:type="dxa"/>
            <w:gridSpan w:val="6"/>
          </w:tcPr>
          <w:p w14:paraId="792F0440" w14:textId="0F34670A" w:rsidR="00ED5B78" w:rsidRDefault="00223591" w:rsidP="000F5F5C">
            <w:pPr>
              <w:pStyle w:val="SobreMim"/>
              <w:jc w:val="left"/>
              <w:rPr>
                <w:b/>
                <w:bCs/>
                <w:lang w:val="it-IT"/>
              </w:rPr>
            </w:pPr>
            <w:r w:rsidRPr="00223591">
              <w:rPr>
                <w:lang w:val="it-IT"/>
              </w:rPr>
              <w:t xml:space="preserve">Tenho </w:t>
            </w:r>
            <w:r w:rsidRPr="00C842F0">
              <w:rPr>
                <w:b/>
                <w:bCs/>
                <w:lang w:val="it-IT"/>
              </w:rPr>
              <w:t>facilidade n</w:t>
            </w:r>
            <w:r w:rsidR="000F5F5C">
              <w:rPr>
                <w:b/>
                <w:bCs/>
                <w:lang w:val="it-IT"/>
              </w:rPr>
              <w:t>o aprendizado</w:t>
            </w:r>
            <w:r w:rsidR="00ED5B78">
              <w:rPr>
                <w:lang w:val="it-IT"/>
              </w:rPr>
              <w:t>,</w:t>
            </w:r>
            <w:r w:rsidR="00ED5B78" w:rsidRPr="00ED5B78">
              <w:rPr>
                <w:b/>
                <w:bCs/>
                <w:lang w:val="it-IT"/>
              </w:rPr>
              <w:t>comunicação</w:t>
            </w:r>
            <w:r w:rsidR="00ED5B78">
              <w:rPr>
                <w:b/>
                <w:bCs/>
                <w:lang w:val="it-IT"/>
              </w:rPr>
              <w:t>, trabalho em equipe.</w:t>
            </w:r>
          </w:p>
          <w:p w14:paraId="055A1A12" w14:textId="77777777" w:rsidR="00ED5B78" w:rsidRDefault="000F5F5C" w:rsidP="000F5F5C">
            <w:pPr>
              <w:pStyle w:val="SobreMim"/>
              <w:jc w:val="left"/>
              <w:rPr>
                <w:lang w:val="it-IT"/>
              </w:rPr>
            </w:pPr>
            <w:r>
              <w:rPr>
                <w:b/>
                <w:bCs/>
                <w:lang w:val="it-IT"/>
              </w:rPr>
              <w:t xml:space="preserve"> </w:t>
            </w:r>
            <w:r w:rsidR="00732690">
              <w:rPr>
                <w:lang w:val="it-IT"/>
              </w:rPr>
              <w:t>Sou</w:t>
            </w:r>
            <w:r>
              <w:rPr>
                <w:lang w:val="it-IT"/>
              </w:rPr>
              <w:t xml:space="preserve"> um </w:t>
            </w:r>
            <w:r w:rsidRPr="00ED5B78">
              <w:rPr>
                <w:lang w:val="it-IT"/>
              </w:rPr>
              <w:t>entusiasta</w:t>
            </w:r>
            <w:r w:rsidR="00223591" w:rsidRPr="00ED5B78">
              <w:rPr>
                <w:lang w:val="it-IT"/>
              </w:rPr>
              <w:t xml:space="preserve"> </w:t>
            </w:r>
            <w:r w:rsidRPr="00ED5B78">
              <w:rPr>
                <w:lang w:val="it-IT"/>
              </w:rPr>
              <w:t>da</w:t>
            </w:r>
            <w:r w:rsidR="00223591" w:rsidRPr="00ED5B78">
              <w:rPr>
                <w:lang w:val="it-IT"/>
              </w:rPr>
              <w:t xml:space="preserve"> técnologia,</w:t>
            </w:r>
            <w:r w:rsidR="00ED5B78" w:rsidRPr="00ED5B78">
              <w:rPr>
                <w:lang w:val="it-IT"/>
              </w:rPr>
              <w:t xml:space="preserve"> muito curioso e</w:t>
            </w:r>
            <w:r w:rsidR="00ED5B78">
              <w:rPr>
                <w:lang w:val="it-IT"/>
              </w:rPr>
              <w:t xml:space="preserve"> </w:t>
            </w:r>
            <w:r w:rsidR="00ED5B78" w:rsidRPr="00ED5B78">
              <w:rPr>
                <w:b/>
                <w:bCs/>
                <w:u w:val="single"/>
                <w:lang w:val="it-IT"/>
              </w:rPr>
              <w:t>autodidata</w:t>
            </w:r>
            <w:r w:rsidR="00ED5B78">
              <w:rPr>
                <w:b/>
                <w:bCs/>
                <w:u w:val="single"/>
                <w:lang w:val="it-IT"/>
              </w:rPr>
              <w:t xml:space="preserve">. </w:t>
            </w:r>
            <w:r w:rsidR="00ED5B78">
              <w:rPr>
                <w:lang w:val="it-IT"/>
              </w:rPr>
              <w:t xml:space="preserve"> </w:t>
            </w:r>
          </w:p>
          <w:p w14:paraId="07C0F231" w14:textId="1248D826" w:rsidR="00ED5B78" w:rsidRPr="00ED5B78" w:rsidRDefault="00ED5B78" w:rsidP="000F5F5C">
            <w:pPr>
              <w:pStyle w:val="SobreMim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Cursos online,me fizeram adquirir uma </w:t>
            </w:r>
            <w:r w:rsidRPr="00ED5B78">
              <w:rPr>
                <w:b/>
                <w:bCs/>
                <w:u w:val="single"/>
                <w:lang w:val="it-IT"/>
              </w:rPr>
              <w:t>facilidade na resolução de problemas</w:t>
            </w:r>
            <w:r>
              <w:rPr>
                <w:lang w:val="it-IT"/>
              </w:rPr>
              <w:t xml:space="preserve">. </w:t>
            </w:r>
          </w:p>
          <w:p w14:paraId="77A14B42" w14:textId="65DA6E28" w:rsidR="00A223E7" w:rsidRPr="000F5F5C" w:rsidRDefault="00ED5B78" w:rsidP="000F5F5C">
            <w:pPr>
              <w:pStyle w:val="SobreMim"/>
              <w:jc w:val="left"/>
              <w:rPr>
                <w:b/>
                <w:bCs/>
                <w:lang w:val="it-IT"/>
              </w:rPr>
            </w:pPr>
            <w:r w:rsidRPr="00ED5B78">
              <w:rPr>
                <w:lang w:val="it-IT"/>
              </w:rPr>
              <w:t xml:space="preserve"> </w:t>
            </w:r>
          </w:p>
        </w:tc>
        <w:tc>
          <w:tcPr>
            <w:tcW w:w="639" w:type="dxa"/>
            <w:vMerge/>
          </w:tcPr>
          <w:p w14:paraId="01D12A3A" w14:textId="77777777" w:rsidR="00A223E7" w:rsidRPr="008A171A" w:rsidRDefault="00A223E7" w:rsidP="00A223E7">
            <w:pPr>
              <w:pStyle w:val="SobreMim"/>
              <w:rPr>
                <w:lang w:val="it-IT"/>
              </w:rPr>
            </w:pPr>
          </w:p>
        </w:tc>
        <w:tc>
          <w:tcPr>
            <w:tcW w:w="7082" w:type="dxa"/>
            <w:vMerge/>
          </w:tcPr>
          <w:p w14:paraId="504DA14D" w14:textId="77777777" w:rsidR="00A223E7" w:rsidRPr="008A171A" w:rsidRDefault="00A223E7" w:rsidP="00A223E7">
            <w:pPr>
              <w:pStyle w:val="SobreMim"/>
              <w:rPr>
                <w:lang w:val="it-IT"/>
              </w:rPr>
            </w:pPr>
          </w:p>
        </w:tc>
      </w:tr>
      <w:tr w:rsidR="00A223E7" w:rsidRPr="004A28EA" w14:paraId="3E8E3C1E" w14:textId="77777777" w:rsidTr="00A223E7">
        <w:trPr>
          <w:trHeight w:val="540"/>
        </w:trPr>
        <w:tc>
          <w:tcPr>
            <w:tcW w:w="308" w:type="dxa"/>
          </w:tcPr>
          <w:p w14:paraId="0DF4CF75" w14:textId="77777777" w:rsidR="00A223E7" w:rsidRPr="008A171A" w:rsidRDefault="00A223E7" w:rsidP="00A223E7">
            <w:pPr>
              <w:pStyle w:val="Heading4"/>
              <w:rPr>
                <w:lang w:val="it-IT"/>
              </w:rPr>
            </w:pPr>
          </w:p>
        </w:tc>
        <w:tc>
          <w:tcPr>
            <w:tcW w:w="2750" w:type="dxa"/>
            <w:gridSpan w:val="4"/>
            <w:tcBorders>
              <w:bottom w:val="single" w:sz="4" w:space="0" w:color="FFFFFF" w:themeColor="background1"/>
            </w:tcBorders>
          </w:tcPr>
          <w:p w14:paraId="03C76671" w14:textId="77777777" w:rsidR="00223591" w:rsidRDefault="00223591" w:rsidP="00A223E7">
            <w:pPr>
              <w:pStyle w:val="Heading4"/>
            </w:pPr>
          </w:p>
          <w:p w14:paraId="13B1B39A" w14:textId="77777777" w:rsidR="00A223E7" w:rsidRDefault="005A6F39" w:rsidP="005A6F39">
            <w:pPr>
              <w:pStyle w:val="Heading4"/>
              <w:jc w:val="left"/>
            </w:pPr>
            <w:r>
              <w:t xml:space="preserve">    </w:t>
            </w:r>
            <w:sdt>
              <w:sdtPr>
                <w:id w:val="1050265814"/>
                <w:placeholder>
                  <w:docPart w:val="F0A8782252424DF6AF5DD0E0E18F9A9E"/>
                </w:placeholder>
                <w:temporary/>
                <w:showingPlcHdr/>
                <w15:appearance w15:val="hidden"/>
              </w:sdtPr>
              <w:sdtEndPr/>
              <w:sdtContent>
                <w:r w:rsidR="00A223E7">
                  <w:rPr>
                    <w:lang w:val="pt-BR" w:bidi="pt-BR"/>
                  </w:rPr>
                  <w:t>C O N T A T O</w:t>
                </w:r>
              </w:sdtContent>
            </w:sdt>
          </w:p>
        </w:tc>
        <w:tc>
          <w:tcPr>
            <w:tcW w:w="263" w:type="dxa"/>
          </w:tcPr>
          <w:p w14:paraId="2343D76A" w14:textId="77777777" w:rsidR="00A223E7" w:rsidRDefault="00A223E7" w:rsidP="00A223E7">
            <w:pPr>
              <w:pStyle w:val="Heading4"/>
            </w:pPr>
          </w:p>
        </w:tc>
        <w:tc>
          <w:tcPr>
            <w:tcW w:w="639" w:type="dxa"/>
          </w:tcPr>
          <w:p w14:paraId="7CABC762" w14:textId="77777777" w:rsidR="00A223E7" w:rsidRDefault="00A223E7" w:rsidP="00A223E7">
            <w:pPr>
              <w:pStyle w:val="Heading4"/>
            </w:pPr>
          </w:p>
        </w:tc>
        <w:tc>
          <w:tcPr>
            <w:tcW w:w="7082" w:type="dxa"/>
            <w:vMerge/>
          </w:tcPr>
          <w:p w14:paraId="650CFE8C" w14:textId="77777777" w:rsidR="00A223E7" w:rsidRDefault="00A223E7" w:rsidP="00A223E7">
            <w:pPr>
              <w:pStyle w:val="Title"/>
            </w:pPr>
          </w:p>
        </w:tc>
      </w:tr>
      <w:tr w:rsidR="00A223E7" w:rsidRPr="004A28EA" w14:paraId="4B9F1AE2" w14:textId="77777777" w:rsidTr="00A223E7">
        <w:trPr>
          <w:trHeight w:val="620"/>
        </w:trPr>
        <w:tc>
          <w:tcPr>
            <w:tcW w:w="438" w:type="dxa"/>
            <w:gridSpan w:val="2"/>
            <w:vAlign w:val="center"/>
          </w:tcPr>
          <w:p w14:paraId="71A51D04" w14:textId="2DDFB7EF" w:rsidR="00A223E7" w:rsidRPr="0018179E" w:rsidRDefault="00A223E7" w:rsidP="00A223E7">
            <w:pPr>
              <w:rPr>
                <w:color w:val="FFFFFF" w:themeColor="background1"/>
              </w:rPr>
            </w:pPr>
            <w:r w:rsidRPr="0018179E">
              <w:rPr>
                <w:noProof/>
                <w:color w:val="FFFFFF" w:themeColor="background1"/>
                <w:lang w:val="pt-BR" w:bidi="pt-BR"/>
              </w:rPr>
              <w:drawing>
                <wp:inline distT="0" distB="0" distL="0" distR="0" wp14:anchorId="418FD631" wp14:editId="4618FEED">
                  <wp:extent cx="180975" cy="180975"/>
                  <wp:effectExtent l="0" t="0" r="9525" b="9525"/>
                  <wp:docPr id="1" name="Picture 3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3" w:type="dxa"/>
            <w:gridSpan w:val="4"/>
            <w:vAlign w:val="center"/>
          </w:tcPr>
          <w:p w14:paraId="665725A7" w14:textId="26E1E450" w:rsidR="00A223E7" w:rsidRPr="0018179E" w:rsidRDefault="003F3DAC" w:rsidP="00A223E7">
            <w:pPr>
              <w:pStyle w:val="Contato1"/>
              <w:rPr>
                <w:b/>
                <w:bCs/>
                <w:sz w:val="22"/>
                <w:szCs w:val="22"/>
              </w:rPr>
            </w:pPr>
            <w:hyperlink r:id="rId13" w:history="1">
              <w:r w:rsidR="00AB00D3" w:rsidRPr="002F53C8">
                <w:rPr>
                  <w:rStyle w:val="Hyperlink"/>
                  <w:b/>
                  <w:bCs/>
                  <w:color w:val="FFFFFF" w:themeColor="background1"/>
                  <w:sz w:val="22"/>
                  <w:szCs w:val="22"/>
                </w:rPr>
                <w:t>lucas.arifa100@gmail.com</w:t>
              </w:r>
            </w:hyperlink>
          </w:p>
        </w:tc>
        <w:tc>
          <w:tcPr>
            <w:tcW w:w="639" w:type="dxa"/>
            <w:vMerge w:val="restart"/>
          </w:tcPr>
          <w:p w14:paraId="384C539B" w14:textId="629C50D4" w:rsidR="00A223E7" w:rsidRDefault="00A223E7" w:rsidP="00A223E7">
            <w:r>
              <w:rPr>
                <w:lang w:val="pt-BR" w:bidi="pt-BR"/>
              </w:rPr>
              <w:t xml:space="preserve"> </w:t>
            </w:r>
          </w:p>
        </w:tc>
        <w:tc>
          <w:tcPr>
            <w:tcW w:w="7082" w:type="dxa"/>
            <w:vMerge/>
          </w:tcPr>
          <w:p w14:paraId="63303647" w14:textId="77777777" w:rsidR="00A223E7" w:rsidRDefault="00A223E7" w:rsidP="00A223E7">
            <w:pPr>
              <w:pStyle w:val="Title"/>
            </w:pPr>
          </w:p>
        </w:tc>
      </w:tr>
      <w:tr w:rsidR="00A223E7" w:rsidRPr="004A28EA" w14:paraId="4E10E4EB" w14:textId="77777777" w:rsidTr="00A223E7">
        <w:trPr>
          <w:trHeight w:val="540"/>
        </w:trPr>
        <w:tc>
          <w:tcPr>
            <w:tcW w:w="438" w:type="dxa"/>
            <w:gridSpan w:val="2"/>
            <w:vAlign w:val="center"/>
          </w:tcPr>
          <w:p w14:paraId="31D728D1" w14:textId="77777777" w:rsidR="00A223E7" w:rsidRPr="00B8453F" w:rsidRDefault="00A223E7" w:rsidP="00A223E7">
            <w:r w:rsidRPr="00B8453F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47F89DDE" wp14:editId="27CD2A56">
                      <wp:extent cx="114186" cy="211455"/>
                      <wp:effectExtent l="38100" t="38100" r="38735" b="36195"/>
                      <wp:docPr id="5" name="Elemento gráfico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orma Livre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orma livre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orma Livre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3DDAF" id="Elemento gráfico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3f0eAoAAGY2AAAOAAAAZHJzL2Uyb0RvYy54bWzsG12Pm0jy/aT9D4jHlSamAYOxMlnNJJno&#10;pGg3UnLavUcG4w8JgxeY8WRP92Put9wfu6pquqnGHtPksk87D5nQdNd3VXd1FX7909O+cB7zutlV&#10;5bUrXnmuk5dZtdqVm2v3H1/urhau07RpuUqLqsyv3a954/705oe/vT4elrlfbatildcOICmb5fFw&#10;7W7b9rCczZpsm+/T5lV1yEuYXFf1Pm1hWG9mqzo9AvZ9MfM9L5odq3p1qKssbxp4+05Oum8I/3qd&#10;Z+0v63WTt05x7QJvLf2t6e89/p29eZ0uN3V62O6yjo30G7jYp7sSiGpU79I2dR7q3Qmq/S6rq6Za&#10;t6+yaj+r1utdlpMMII3wBtJ8qKuHA8myWR43B60mUO1AT9+MNvv58VPt7FbX7tx1ynQPJnpf5Pu8&#10;bCtnU//3P8Bf5QQLki1/aj82LUoJT1K6f70Vi+BdfBdd3YbJ4ioMboOrJFzcXonYX9zO/Zub6H34&#10;b4Re5dkS/lV12u4ec6VqeGMnS2d11FI86/G4zmMKlhVoxxnxpf4nTmfHw2ZJIqJD0OOH+vD58KmG&#10;9fhiI0co09O63uP/YBPniRzkq3YQlDeDl0KEYhG5TgZTPgzmc+lA2Ra8DKH8JEqiwHVgPvSDKPY7&#10;D8u27y+iAN4V/aYqdqu7XVEgMxQH+duilnLeb5SkbBUJqQU5HiCQmt5XGjv9Yhidc8HP2/SQkws2&#10;UpHkK4F2ljuMTOfj7rHOnUWI2kAGQOVayc2yAX2f0fBzurqsbKap7KFpP+QVWS19BIPLYF51TrpZ&#10;dQ6dVWXZ7Nr8N9gA1vsC4vvHmZMkQeg7R4dM2pnxBOKfHMJztg43+snq3wTDLyLPX4zi5xDj+H2G&#10;3xvFzVdLbsb4B8fV+hnHz1eLZB768aiCQkbATkEcQip/lAj4ppbCzsocwpIIbAKaiBDzIB7XlwFi&#10;p694OhUDhHxwzOpwQmtR7PTFIca9NmH4o9AiKDhAAKqNRk0ueJwKb5FYhLYBY0mGh6stGQMmFp4X&#10;jovDQ9dKZYJDCEsqPIDtqHAIS5XxALYLecFBoiC00BcPYDsXFhzEjogRv+BjUTC6BQsDZp5E83Hb&#10;GwFsSYbD+MBZMk6Gx7Cd8TmEJREeyXZEOITdoQUpVr9/iXmyiEbNYoBYGd83otjqaDdA7IjwILZz&#10;Y5+D+N5cCDFqep9HsV1IGiC2ZIwwDr143CwcAjOKZPxw8Y04tqLCIUQchzYqM+LY7nzxDRhLOjyQ&#10;LQ8Y34Cxyyt8HsvgaYtw3DgcxNYFeDRbOjQHOUMG0v+NSvDTrcr5s6eyS/rhyUmx9uDRlfVQNXgt&#10;4zcAuJqpIaT38t4IUHhBGQGGPYADq6uYHTAEKgf2J1GGiOXAwSRgiCoOTJc0UKMd2xAsHJguStbA&#10;EAEcOJrENrg1B44nAYOzcuDFJGBwQQ6cTALGtJJDw3iSjw2dbJqXYR5oUJ/mZ2LgaDCexPzA1SCT&#10;mwQ+cDbI0SaBD9wNkq9J4AOHE9M8TgxcDsaTqA+cTkzzOsxouN1hPIU65ioG+DSvwyzEAJ/mdZhd&#10;GODTvM4feB2MJ8k+8DrIKCaBD7wOjv1J4AOvg9N8EvjA6+BgnwQ+8Drf8Dq5z3cHaw2ldCyiF1RE&#10;b10Hiui160AR/R5JpstD2uJ5rB6dY1cuBfVudbUUZ/fVY/6lonUtHs6UGJAHKKftVxQlX0nJqrFS&#10;zWcP97vsNv+Dr45FLG1DaIFBoiYDheYk2+ytxN8p0MCo6HAcsubV6VstOMeIJOl7UCEj/SpWNIO8&#10;qigp9JL2c2iOC0z1ajRALjEGGaZIZPT0MIo7WdUibZ+yziYNNVxikMPgDcpCcwxkaDHGu2HfXg3K&#10;m0yesqJqcrJ872VS53hBJXGpstFx1y9SiuwMRJeAk+Vqkfr/ZLGszQxEN1drPqas5TwrdM+L2rsX&#10;XkxHRO01yhZrGoZHKnHDCDojuKcrCO1UVNCgKeFFczpmzs1hqaRjyzSfoqsoYRmG0FFFwk6vE5by&#10;HUGRNhmSjERBItkQXizTll4q6AJ1ujDDn2oVhpZOIvwcKWDJkzvKiXIjD2tn59RO8cZnTkk9Gxe9&#10;/eV9bMRdet8yll/SnlQasteDKP1FcKeXBva8hUe+ejIlawUW/qKRyXv/RXeR128iPXE13cEHuM9a&#10;EoIh1sLFobGPCS+MErkfgVI8OMrYcQUmgWabqbBTi54JTQCM1XGExaIB0rk8ME+t8IwPmFKp/QY4&#10;wWSAOrE6KyD2+n4d9Cuxx0kyFSUmC76XAPUshY8A1kXa0vW9rPSiQ92079JmKxuh1P6UzO+hs1fL&#10;M7uAWzx0Q1XHEZ/uq9VXaHDXlez8N4fsbgeYPqZN+ymtoRUI2oDPF9pf4M+6qIAPyE7oCdKWqv7j&#10;3HtcD11VmHWdI3w6cO02vz+kde46xd9L6LcmIgRbOi0Nwjk2gZ2az9zzmfJh/7aiHrYD3NEjrm8L&#10;9biuq/2v0J69QaowlZYZ0IYqRgv5lxy8bWEMU/CdRJbf3NAzfF8Ayv9Yfj5Ai13IaghI/uXp17Q+&#10;OKjOa7eFXuvPlerxpkvVRUUL6rWYqZXVzUNbrXfYYiUNS712A+g3y77vn994BheRXynIxnMhG890&#10;Vlg3ngPo2ycy7sIQ945uV9GN5yjBwj02+QU9Su9SDfr/q+0sFsITWGxTiLGeNehTG13nBIIfSrqX&#10;1ht9Z1o/gt8oZhNDIwTgANMtQmp0XuKeL7bhHg5OjdyGe75+VDWwS2rkVrrnAEPuISxeio/TLufy&#10;lNIFV5VrUvERjwRduP2m+6UMVLheyvA4d7sko9NRidbEIwPI9lm9eYJ1WSWGhDz4Qy80rmyCXuDB&#10;K/ECOpWNEHpjBuUzzmBzJImF3lymhycIYT9HOkMW5GsmjInVHEkaEoQoMYY1ZSPv0GIoXZkIzVGn&#10;L60UA1Ov+SHlfuZ5Mbp0FHT4kku85BJ/ykdskF3zXKL7iI0SbftcIlj42OmDSA39OW5DMitVuUQA&#10;l3igg7mEuq6BS3+XVCKIA2zbSQoU15cziSiA1vjWATZoCz+TeBiJhJ8ILxnDzzMJC/w8NQj8hYe5&#10;xEX+DQCU9zL/PDUIPBHiB3gX8XOAMBjBzlMDK+1wgFHsUDDRmYqNafn6UeTgoRo5LB7RCl/tRwl+&#10;tHLJayCV1shp+Qh6vt7CaSB8NHobxfD1A/QQei8J3PdL4Ch/u9Rul0VAnf3pkp5Vu13uqhp4Wl9F&#10;Xu808LSuCngQ7NcaWFWqv0/S2p0IkLRSTJ3LWdHLiQV035OUVVXSZPJFG9FwsVpyLlsLvEUks9so&#10;iruTQKIK4ACDDRFEn4eSrsptaa+mGWJNJtEmcnPUIQRa0hAiWZikRNIVMYPASBpp1yZK8pSyyqH9&#10;BCuDyPiVbDkrvv0knEuJTibgcLtERmmwE0QZRDOl5s+JTcISN74qLWh9EM1EncDyNYxwNW6dnbFN&#10;rOZIwlwhaoQKw5CcW4mMuPF95CXGzYWw00TvUyZic9Rx7AVSTVFo8hwEibxVnEwoVTHfNTG/lAn/&#10;ymVC+rUK/JiJ7uHdD6/w11J8TGXF/udhb/4HAAD//wMAUEsDBBQABgAIAAAAIQCgDunf2QAAAAMB&#10;AAAPAAAAZHJzL2Rvd25yZXYueG1sTI9Ba8JAEIXvBf/DMkJvdZOGiqTZiEjbkxSqgvQ2ZsckmJ0N&#10;2TWJ/75rL3p58HjDe99ky9E0oqfO1ZYVxLMIBHFhdc2lgv3u82UBwnlkjY1lUnAlB8t88pRhqu3A&#10;P9RvfSlCCbsUFVTet6mUrqjIoJvZljhkJ9sZ9MF2pdQdDqHcNPI1iubSYM1hocKW1hUV5+3FKPga&#10;cFgl8Ue/OZ/W19/d2/dhE5NSz9Nx9Q7C0+jvx3DDD+iQB6ajvbB2olEQHvH/essWwR0VJEkCMs/k&#10;I3v+BwAA//8DAFBLAQItABQABgAIAAAAIQC2gziS/gAAAOEBAAATAAAAAAAAAAAAAAAAAAAAAABb&#10;Q29udGVudF9UeXBlc10ueG1sUEsBAi0AFAAGAAgAAAAhADj9If/WAAAAlAEAAAsAAAAAAAAAAAAA&#10;AAAALwEAAF9yZWxzLy5yZWxzUEsBAi0AFAAGAAgAAAAhADUPd/R4CgAAZjYAAA4AAAAAAAAAAAAA&#10;AAAALgIAAGRycy9lMm9Eb2MueG1sUEsBAi0AFAAGAAgAAAAhAKAO6d/ZAAAAAwEAAA8AAAAAAAAA&#10;AAAAAAAA0gwAAGRycy9kb3ducmV2LnhtbFBLBQYAAAAABAAEAPMAAADYDQAAAAA=&#10;">
                      <v:shape id="Forma Liv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orma liv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orma Liv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3" w:type="dxa"/>
            <w:gridSpan w:val="4"/>
            <w:vAlign w:val="center"/>
          </w:tcPr>
          <w:p w14:paraId="2645B62A" w14:textId="77777777" w:rsidR="00A223E7" w:rsidRPr="00C842F0" w:rsidRDefault="00A223E7" w:rsidP="00A223E7">
            <w:pPr>
              <w:pStyle w:val="Contato1"/>
              <w:rPr>
                <w:b/>
                <w:bCs/>
              </w:rPr>
            </w:pPr>
            <w:r w:rsidRPr="00C842F0">
              <w:rPr>
                <w:b/>
                <w:bCs/>
              </w:rPr>
              <w:t>(11) 93282-7745</w:t>
            </w:r>
          </w:p>
        </w:tc>
        <w:tc>
          <w:tcPr>
            <w:tcW w:w="639" w:type="dxa"/>
            <w:vMerge/>
          </w:tcPr>
          <w:p w14:paraId="5B6A33BC" w14:textId="77777777" w:rsidR="00A223E7" w:rsidRDefault="00A223E7" w:rsidP="00A223E7"/>
        </w:tc>
        <w:tc>
          <w:tcPr>
            <w:tcW w:w="7082" w:type="dxa"/>
            <w:vMerge/>
          </w:tcPr>
          <w:p w14:paraId="144FA245" w14:textId="77777777" w:rsidR="00A223E7" w:rsidRDefault="00A223E7" w:rsidP="00A223E7">
            <w:pPr>
              <w:pStyle w:val="Title"/>
            </w:pPr>
          </w:p>
        </w:tc>
      </w:tr>
      <w:tr w:rsidR="00A223E7" w:rsidRPr="004A28EA" w14:paraId="72DE9FDF" w14:textId="77777777" w:rsidTr="00A223E7">
        <w:trPr>
          <w:trHeight w:val="540"/>
        </w:trPr>
        <w:tc>
          <w:tcPr>
            <w:tcW w:w="438" w:type="dxa"/>
            <w:gridSpan w:val="2"/>
            <w:vAlign w:val="center"/>
          </w:tcPr>
          <w:p w14:paraId="792AD985" w14:textId="7793CF7F" w:rsidR="00A223E7" w:rsidRPr="00921D01" w:rsidRDefault="004A138E" w:rsidP="00A223E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</w:t>
            </w:r>
          </w:p>
        </w:tc>
        <w:tc>
          <w:tcPr>
            <w:tcW w:w="2883" w:type="dxa"/>
            <w:gridSpan w:val="4"/>
            <w:vAlign w:val="center"/>
          </w:tcPr>
          <w:p w14:paraId="110F5A82" w14:textId="41A7E23C" w:rsidR="004A138E" w:rsidRPr="00143D07" w:rsidRDefault="004A138E" w:rsidP="00921D01">
            <w:pPr>
              <w:pStyle w:val="Contato1"/>
              <w:rPr>
                <w:b/>
                <w:bCs/>
                <w:sz w:val="28"/>
                <w:szCs w:val="28"/>
              </w:rPr>
            </w:pPr>
            <w:r w:rsidRPr="004A138E">
              <w:t xml:space="preserve">    </w:t>
            </w:r>
            <w:r>
              <w:t xml:space="preserve">  </w:t>
            </w:r>
            <w:r w:rsidRPr="00143D07">
              <w:rPr>
                <w:b/>
                <w:bCs/>
                <w:sz w:val="28"/>
                <w:szCs w:val="28"/>
              </w:rPr>
              <w:t>PORTFOLIOS</w:t>
            </w:r>
          </w:p>
          <w:p w14:paraId="7BE7AE76" w14:textId="27C75517" w:rsidR="00921D01" w:rsidRPr="00CC09AA" w:rsidRDefault="004A138E" w:rsidP="00921D01">
            <w:pPr>
              <w:pStyle w:val="Contato1"/>
              <w:rPr>
                <w:u w:val="single"/>
              </w:rPr>
            </w:pPr>
            <w:r>
              <w:t xml:space="preserve">    </w:t>
            </w:r>
            <w:r w:rsidRPr="004A138E">
              <w:t xml:space="preserve">  </w:t>
            </w:r>
            <w:r>
              <w:t xml:space="preserve">   </w:t>
            </w:r>
            <w:hyperlink r:id="rId14" w:history="1">
              <w:r w:rsidR="00921D01" w:rsidRPr="00CC09AA">
                <w:rPr>
                  <w:rStyle w:val="Hyperlink"/>
                  <w:b/>
                  <w:bCs/>
                  <w:color w:val="FFFFFF" w:themeColor="background1"/>
                  <w:sz w:val="28"/>
                  <w:szCs w:val="28"/>
                </w:rPr>
                <w:t>Linkedin</w:t>
              </w:r>
            </w:hyperlink>
          </w:p>
        </w:tc>
        <w:tc>
          <w:tcPr>
            <w:tcW w:w="639" w:type="dxa"/>
            <w:vMerge/>
          </w:tcPr>
          <w:p w14:paraId="021CDB7C" w14:textId="77777777" w:rsidR="00A223E7" w:rsidRDefault="00A223E7" w:rsidP="00A223E7"/>
        </w:tc>
        <w:tc>
          <w:tcPr>
            <w:tcW w:w="7082" w:type="dxa"/>
            <w:vMerge/>
          </w:tcPr>
          <w:p w14:paraId="281CC5D7" w14:textId="77777777" w:rsidR="00A223E7" w:rsidRDefault="00A223E7" w:rsidP="00A223E7">
            <w:pPr>
              <w:pStyle w:val="Title"/>
            </w:pPr>
          </w:p>
        </w:tc>
      </w:tr>
      <w:tr w:rsidR="00A223E7" w:rsidRPr="004A28EA" w14:paraId="42201629" w14:textId="77777777" w:rsidTr="00A223E7">
        <w:trPr>
          <w:trHeight w:val="1584"/>
        </w:trPr>
        <w:tc>
          <w:tcPr>
            <w:tcW w:w="3321" w:type="dxa"/>
            <w:gridSpan w:val="6"/>
            <w:vAlign w:val="center"/>
          </w:tcPr>
          <w:p w14:paraId="30293486" w14:textId="4BEEB992" w:rsidR="0078676C" w:rsidRPr="00CC09AA" w:rsidRDefault="0078676C" w:rsidP="0078676C">
            <w:pPr>
              <w:pStyle w:val="Contato2"/>
              <w:jc w:val="left"/>
              <w:rPr>
                <w:u w:val="single"/>
              </w:rPr>
            </w:pPr>
            <w:r>
              <w:t xml:space="preserve"> </w:t>
            </w:r>
            <w:r w:rsidR="00921D01">
              <w:t xml:space="preserve">     </w:t>
            </w:r>
            <w:r w:rsidR="004A138E">
              <w:rPr>
                <w:b w:val="0"/>
                <w:bCs/>
              </w:rPr>
              <w:t xml:space="preserve">      </w:t>
            </w:r>
            <w:r w:rsidR="004A138E" w:rsidRPr="004A138E">
              <w:rPr>
                <w:b w:val="0"/>
                <w:bCs/>
              </w:rPr>
              <w:t xml:space="preserve"> </w:t>
            </w:r>
            <w:r w:rsidR="004A138E">
              <w:rPr>
                <w:b w:val="0"/>
                <w:bCs/>
              </w:rPr>
              <w:t xml:space="preserve">   </w:t>
            </w:r>
            <w:hyperlink r:id="rId15" w:history="1">
              <w:r w:rsidR="004A138E" w:rsidRPr="00CC09AA">
                <w:rPr>
                  <w:rStyle w:val="Hyperlink"/>
                  <w:color w:val="FFFFFF" w:themeColor="background1"/>
                  <w:sz w:val="28"/>
                  <w:szCs w:val="28"/>
                </w:rPr>
                <w:t>G</w:t>
              </w:r>
              <w:r w:rsidR="0018179E" w:rsidRPr="00CC09AA">
                <w:rPr>
                  <w:rStyle w:val="Hyperlink"/>
                  <w:color w:val="FFFFFF" w:themeColor="background1"/>
                  <w:sz w:val="28"/>
                  <w:szCs w:val="28"/>
                </w:rPr>
                <w:t>it</w:t>
              </w:r>
              <w:r w:rsidR="004A138E" w:rsidRPr="00CC09AA">
                <w:rPr>
                  <w:rStyle w:val="Hyperlink"/>
                  <w:color w:val="FFFFFF" w:themeColor="background1"/>
                  <w:sz w:val="28"/>
                  <w:szCs w:val="28"/>
                </w:rPr>
                <w:t>H</w:t>
              </w:r>
              <w:r w:rsidR="0018179E" w:rsidRPr="00CC09AA">
                <w:rPr>
                  <w:rStyle w:val="Hyperlink"/>
                  <w:color w:val="FFFFFF" w:themeColor="background1"/>
                  <w:sz w:val="28"/>
                  <w:szCs w:val="28"/>
                </w:rPr>
                <w:t>ub</w:t>
              </w:r>
            </w:hyperlink>
          </w:p>
          <w:p w14:paraId="07BAD17B" w14:textId="77777777" w:rsidR="0078676C" w:rsidRDefault="0078676C" w:rsidP="00A223E7">
            <w:pPr>
              <w:pStyle w:val="Contato2"/>
            </w:pPr>
          </w:p>
          <w:p w14:paraId="61A82BE4" w14:textId="54A44BD8" w:rsidR="00A223E7" w:rsidRPr="0018179E" w:rsidRDefault="00165303" w:rsidP="00A223E7">
            <w:pPr>
              <w:pStyle w:val="Contato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São Paulo</w:t>
            </w:r>
            <w:r w:rsidR="00A223E7" w:rsidRPr="0018179E">
              <w:rPr>
                <w:sz w:val="20"/>
                <w:szCs w:val="20"/>
              </w:rPr>
              <w:t>, SP</w:t>
            </w:r>
          </w:p>
          <w:p w14:paraId="0BA8A9AA" w14:textId="77777777" w:rsidR="00A223E7" w:rsidRDefault="00A223E7" w:rsidP="00A223E7">
            <w:pPr>
              <w:pStyle w:val="Contato2"/>
            </w:pPr>
            <w:r>
              <w:rPr>
                <w:noProof/>
                <w:lang w:val="pt-BR" w:bidi="pt-BR"/>
              </w:rPr>
              <w:drawing>
                <wp:inline distT="0" distB="0" distL="0" distR="0" wp14:anchorId="496390BF" wp14:editId="0BB4CEC6">
                  <wp:extent cx="343501" cy="343501"/>
                  <wp:effectExtent l="0" t="0" r="0" b="0"/>
                  <wp:docPr id="57" name="Elemento gráfico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" w:type="dxa"/>
            <w:vMerge/>
          </w:tcPr>
          <w:p w14:paraId="60819E72" w14:textId="77777777" w:rsidR="00A223E7" w:rsidRDefault="00A223E7" w:rsidP="00A223E7"/>
        </w:tc>
        <w:tc>
          <w:tcPr>
            <w:tcW w:w="7082" w:type="dxa"/>
            <w:vMerge/>
          </w:tcPr>
          <w:p w14:paraId="67A86463" w14:textId="77777777" w:rsidR="00A223E7" w:rsidRDefault="00A223E7" w:rsidP="00A223E7">
            <w:pPr>
              <w:pStyle w:val="Title"/>
            </w:pPr>
          </w:p>
        </w:tc>
      </w:tr>
      <w:tr w:rsidR="00A223E7" w:rsidRPr="004A28EA" w14:paraId="06AD6949" w14:textId="77777777" w:rsidTr="00A223E7">
        <w:trPr>
          <w:trHeight w:val="1008"/>
        </w:trPr>
        <w:tc>
          <w:tcPr>
            <w:tcW w:w="3321" w:type="dxa"/>
            <w:gridSpan w:val="6"/>
          </w:tcPr>
          <w:p w14:paraId="63FF07D2" w14:textId="77777777" w:rsidR="00A223E7" w:rsidRDefault="00A223E7" w:rsidP="00A223E7">
            <w:pPr>
              <w:rPr>
                <w:noProof/>
              </w:rPr>
            </w:pPr>
          </w:p>
        </w:tc>
        <w:tc>
          <w:tcPr>
            <w:tcW w:w="639" w:type="dxa"/>
            <w:vMerge/>
          </w:tcPr>
          <w:p w14:paraId="49DBF6D4" w14:textId="77777777" w:rsidR="00A223E7" w:rsidRDefault="00A223E7" w:rsidP="00A223E7"/>
        </w:tc>
        <w:tc>
          <w:tcPr>
            <w:tcW w:w="7082" w:type="dxa"/>
            <w:vMerge/>
          </w:tcPr>
          <w:p w14:paraId="1699004E" w14:textId="77777777" w:rsidR="00A223E7" w:rsidRDefault="00A223E7" w:rsidP="00A223E7">
            <w:pPr>
              <w:pStyle w:val="Title"/>
            </w:pPr>
          </w:p>
        </w:tc>
      </w:tr>
      <w:tr w:rsidR="00A223E7" w:rsidRPr="004A28EA" w14:paraId="67D592D5" w14:textId="77777777" w:rsidTr="00A223E7">
        <w:trPr>
          <w:trHeight w:val="585"/>
        </w:trPr>
        <w:tc>
          <w:tcPr>
            <w:tcW w:w="438" w:type="dxa"/>
            <w:gridSpan w:val="2"/>
          </w:tcPr>
          <w:p w14:paraId="45ACCACB" w14:textId="77777777" w:rsidR="00223591" w:rsidRPr="00223591" w:rsidRDefault="00223591" w:rsidP="00223591"/>
        </w:tc>
        <w:tc>
          <w:tcPr>
            <w:tcW w:w="2620" w:type="dxa"/>
            <w:gridSpan w:val="3"/>
            <w:tcBorders>
              <w:bottom w:val="single" w:sz="4" w:space="0" w:color="FFFFFF" w:themeColor="background1"/>
            </w:tcBorders>
          </w:tcPr>
          <w:p w14:paraId="10ECAD35" w14:textId="7D181316" w:rsidR="00A223E7" w:rsidRPr="00453A7B" w:rsidRDefault="00400EAC" w:rsidP="00A223E7">
            <w:pPr>
              <w:pStyle w:val="Heading4"/>
            </w:pPr>
            <w:r>
              <w:t>sOFT SKILLS</w:t>
            </w:r>
          </w:p>
        </w:tc>
        <w:tc>
          <w:tcPr>
            <w:tcW w:w="263" w:type="dxa"/>
          </w:tcPr>
          <w:p w14:paraId="62BD8D76" w14:textId="77777777" w:rsidR="00A223E7" w:rsidRPr="00453A7B" w:rsidRDefault="00A223E7" w:rsidP="00A223E7">
            <w:pPr>
              <w:pStyle w:val="Heading4"/>
            </w:pPr>
          </w:p>
        </w:tc>
        <w:tc>
          <w:tcPr>
            <w:tcW w:w="639" w:type="dxa"/>
            <w:vMerge/>
          </w:tcPr>
          <w:p w14:paraId="1CE8E573" w14:textId="77777777" w:rsidR="00A223E7" w:rsidRDefault="00A223E7" w:rsidP="00A223E7">
            <w:pPr>
              <w:pStyle w:val="Heading4"/>
            </w:pPr>
          </w:p>
        </w:tc>
        <w:tc>
          <w:tcPr>
            <w:tcW w:w="7082" w:type="dxa"/>
            <w:vMerge/>
          </w:tcPr>
          <w:p w14:paraId="2DB730BD" w14:textId="77777777" w:rsidR="00A223E7" w:rsidRDefault="00A223E7" w:rsidP="00A223E7">
            <w:pPr>
              <w:pStyle w:val="Title"/>
            </w:pPr>
          </w:p>
        </w:tc>
      </w:tr>
      <w:tr w:rsidR="00A223E7" w:rsidRPr="00124ED6" w14:paraId="50A40C99" w14:textId="77777777" w:rsidTr="00A223E7">
        <w:trPr>
          <w:trHeight w:val="170"/>
        </w:trPr>
        <w:tc>
          <w:tcPr>
            <w:tcW w:w="3321" w:type="dxa"/>
            <w:gridSpan w:val="6"/>
          </w:tcPr>
          <w:p w14:paraId="076EDCDC" w14:textId="77777777" w:rsidR="00223591" w:rsidRPr="00453A7B" w:rsidRDefault="00223591" w:rsidP="00A223E7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639" w:type="dxa"/>
            <w:vMerge/>
          </w:tcPr>
          <w:p w14:paraId="431B917A" w14:textId="77777777" w:rsidR="00A223E7" w:rsidRPr="00124ED6" w:rsidRDefault="00A223E7" w:rsidP="00A223E7">
            <w:pPr>
              <w:rPr>
                <w:lang w:val="it-IT"/>
              </w:rPr>
            </w:pPr>
          </w:p>
        </w:tc>
        <w:tc>
          <w:tcPr>
            <w:tcW w:w="7082" w:type="dxa"/>
            <w:vMerge/>
          </w:tcPr>
          <w:p w14:paraId="13A8DFF2" w14:textId="77777777" w:rsidR="00A223E7" w:rsidRPr="00124ED6" w:rsidRDefault="00A223E7" w:rsidP="00A223E7">
            <w:pPr>
              <w:pStyle w:val="Title"/>
              <w:rPr>
                <w:lang w:val="it-IT"/>
              </w:rPr>
            </w:pPr>
          </w:p>
        </w:tc>
      </w:tr>
      <w:tr w:rsidR="00A223E7" w:rsidRPr="00C62E97" w14:paraId="14C99D77" w14:textId="77777777" w:rsidTr="00A223E7">
        <w:trPr>
          <w:trHeight w:val="1107"/>
        </w:trPr>
        <w:tc>
          <w:tcPr>
            <w:tcW w:w="438" w:type="dxa"/>
            <w:gridSpan w:val="2"/>
          </w:tcPr>
          <w:p w14:paraId="40842093" w14:textId="1FA12436" w:rsidR="00A223E7" w:rsidRPr="00124ED6" w:rsidRDefault="00A223E7" w:rsidP="00400EAC">
            <w:pPr>
              <w:rPr>
                <w:noProof/>
                <w:lang w:val="it-IT"/>
              </w:rPr>
            </w:pPr>
          </w:p>
        </w:tc>
        <w:tc>
          <w:tcPr>
            <w:tcW w:w="2883" w:type="dxa"/>
            <w:gridSpan w:val="4"/>
          </w:tcPr>
          <w:p w14:paraId="36DB60D4" w14:textId="45E85485" w:rsidR="00A223E7" w:rsidRPr="00320421" w:rsidRDefault="00400EAC" w:rsidP="00400EAC">
            <w:pPr>
              <w:pStyle w:val="Contato1"/>
              <w:rPr>
                <w:b/>
                <w:bCs/>
              </w:rPr>
            </w:pPr>
            <w:r w:rsidRPr="00320421">
              <w:rPr>
                <w:b/>
                <w:bCs/>
              </w:rPr>
              <w:t>- AUTODIDATA</w:t>
            </w:r>
          </w:p>
          <w:p w14:paraId="3E15B5D9" w14:textId="665F1B54" w:rsidR="00A223E7" w:rsidRPr="00320421" w:rsidRDefault="00400EAC" w:rsidP="00400EAC">
            <w:pPr>
              <w:pStyle w:val="Heading6"/>
              <w:rPr>
                <w:b/>
                <w:bCs/>
                <w:i w:val="0"/>
                <w:iCs/>
              </w:rPr>
            </w:pPr>
            <w:r w:rsidRPr="00320421">
              <w:rPr>
                <w:b/>
                <w:bCs/>
                <w:i w:val="0"/>
                <w:iCs/>
              </w:rPr>
              <w:t>-</w:t>
            </w:r>
            <w:r w:rsidR="00320421" w:rsidRPr="00320421">
              <w:rPr>
                <w:b/>
                <w:bCs/>
                <w:i w:val="0"/>
                <w:iCs/>
              </w:rPr>
              <w:t xml:space="preserve"> INGLÊS </w:t>
            </w:r>
          </w:p>
          <w:p w14:paraId="55D65359" w14:textId="7AA687A0" w:rsidR="00320421" w:rsidRPr="00320421" w:rsidRDefault="00320421" w:rsidP="00320421">
            <w:pPr>
              <w:rPr>
                <w:b/>
                <w:bCs/>
                <w:color w:val="FFFFFF" w:themeColor="background1"/>
              </w:rPr>
            </w:pPr>
            <w:r w:rsidRPr="00320421">
              <w:rPr>
                <w:b/>
                <w:bCs/>
                <w:color w:val="FFFFFF" w:themeColor="background1"/>
              </w:rPr>
              <w:t>- ADAPAPTATIVO</w:t>
            </w:r>
          </w:p>
          <w:p w14:paraId="78341064" w14:textId="0ABA94DE" w:rsidR="00ED5B78" w:rsidRPr="00320421" w:rsidRDefault="00320421" w:rsidP="00320421">
            <w:pPr>
              <w:rPr>
                <w:b/>
                <w:bCs/>
                <w:color w:val="FFFFFF" w:themeColor="background1"/>
              </w:rPr>
            </w:pPr>
            <w:r w:rsidRPr="00320421">
              <w:rPr>
                <w:b/>
                <w:bCs/>
                <w:color w:val="FFFFFF" w:themeColor="background1"/>
              </w:rPr>
              <w:t>- PROATIVO</w:t>
            </w:r>
          </w:p>
          <w:p w14:paraId="7CD0FEA9" w14:textId="73D48D5C" w:rsidR="00320421" w:rsidRPr="00320421" w:rsidRDefault="00320421" w:rsidP="00320421"/>
          <w:p w14:paraId="61EE218B" w14:textId="77777777" w:rsidR="005A6F39" w:rsidRDefault="005A6F39" w:rsidP="00400EAC"/>
          <w:p w14:paraId="0789B7ED" w14:textId="77777777" w:rsidR="005A6F39" w:rsidRDefault="005A6F39" w:rsidP="00400EAC"/>
          <w:p w14:paraId="4961BE30" w14:textId="77777777" w:rsidR="005A6F39" w:rsidRDefault="005A6F39" w:rsidP="00400EAC"/>
          <w:p w14:paraId="45CA0F07" w14:textId="49675E77" w:rsidR="005A6F39" w:rsidRDefault="005A6F39" w:rsidP="00400EAC"/>
          <w:p w14:paraId="1D9FD3A6" w14:textId="7FEE8118" w:rsidR="00320421" w:rsidRDefault="00320421" w:rsidP="00400EAC"/>
          <w:p w14:paraId="61647004" w14:textId="652A2D08" w:rsidR="00320421" w:rsidRPr="00320421" w:rsidRDefault="00320421" w:rsidP="00320421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20421">
              <w:rPr>
                <w:b/>
                <w:bCs/>
                <w:color w:val="FFFFFF" w:themeColor="background1"/>
                <w:sz w:val="28"/>
                <w:szCs w:val="28"/>
              </w:rPr>
              <w:t>Ensino Médio</w:t>
            </w:r>
          </w:p>
          <w:p w14:paraId="45B38BF4" w14:textId="2BAF678C" w:rsidR="00320421" w:rsidRDefault="00320421" w:rsidP="00400EA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-</w:t>
            </w:r>
            <w:r w:rsidRPr="00320421">
              <w:rPr>
                <w:b/>
                <w:bCs/>
                <w:color w:val="FFFFFF" w:themeColor="background1"/>
              </w:rPr>
              <w:t>Concluído</w:t>
            </w:r>
            <w:r>
              <w:rPr>
                <w:b/>
                <w:bCs/>
                <w:color w:val="FFFFFF" w:themeColor="background1"/>
              </w:rPr>
              <w:t>;</w:t>
            </w:r>
          </w:p>
          <w:p w14:paraId="03243E6E" w14:textId="77777777" w:rsidR="00320421" w:rsidRDefault="00320421" w:rsidP="00400EAC">
            <w:pPr>
              <w:rPr>
                <w:b/>
                <w:bCs/>
                <w:color w:val="FFFFFF" w:themeColor="background1"/>
              </w:rPr>
            </w:pPr>
          </w:p>
          <w:p w14:paraId="50E408A5" w14:textId="77777777" w:rsidR="00320421" w:rsidRDefault="00320421" w:rsidP="00400EAC">
            <w:pPr>
              <w:rPr>
                <w:b/>
                <w:bCs/>
                <w:color w:val="FFFFFF" w:themeColor="background1"/>
              </w:rPr>
            </w:pPr>
          </w:p>
          <w:p w14:paraId="7BDB8461" w14:textId="140CFA1E" w:rsidR="00320421" w:rsidRPr="00320421" w:rsidRDefault="00320421" w:rsidP="00400EAC">
            <w:pPr>
              <w:rPr>
                <w:b/>
                <w:bCs/>
                <w:color w:val="FFFFFF" w:themeColor="background1"/>
              </w:rPr>
            </w:pPr>
            <w:r w:rsidRPr="00320421">
              <w:rPr>
                <w:b/>
                <w:bCs/>
                <w:color w:val="FFFFFF" w:themeColor="background1"/>
              </w:rPr>
              <w:t xml:space="preserve"> </w:t>
            </w:r>
          </w:p>
          <w:p w14:paraId="6B659BAC" w14:textId="34120C06" w:rsidR="00320421" w:rsidRDefault="00320421" w:rsidP="00400EAC"/>
          <w:p w14:paraId="33640371" w14:textId="77777777" w:rsidR="00320421" w:rsidRDefault="00320421" w:rsidP="00400EAC"/>
          <w:p w14:paraId="62F48135" w14:textId="75AB7A3F" w:rsidR="00320421" w:rsidRPr="00844000" w:rsidRDefault="00320421" w:rsidP="00400EAC"/>
          <w:p w14:paraId="73AF6657" w14:textId="77777777" w:rsidR="005A6F39" w:rsidRPr="005A6F39" w:rsidRDefault="005A6F39" w:rsidP="00400EAC"/>
        </w:tc>
        <w:tc>
          <w:tcPr>
            <w:tcW w:w="639" w:type="dxa"/>
            <w:vMerge/>
          </w:tcPr>
          <w:p w14:paraId="2AF61FE7" w14:textId="77777777" w:rsidR="00A223E7" w:rsidRPr="00C62E97" w:rsidRDefault="00A223E7" w:rsidP="00A223E7"/>
        </w:tc>
        <w:tc>
          <w:tcPr>
            <w:tcW w:w="7082" w:type="dxa"/>
            <w:vMerge/>
          </w:tcPr>
          <w:p w14:paraId="3F32A3FB" w14:textId="77777777" w:rsidR="00A223E7" w:rsidRPr="00C62E97" w:rsidRDefault="00A223E7" w:rsidP="00A223E7">
            <w:pPr>
              <w:pStyle w:val="Title"/>
            </w:pPr>
          </w:p>
        </w:tc>
      </w:tr>
    </w:tbl>
    <w:p w14:paraId="32B6B321" w14:textId="4E7DC124" w:rsidR="00871DB8" w:rsidRDefault="00871DB8"/>
    <w:sectPr w:rsidR="00871DB8" w:rsidSect="00014C4E">
      <w:pgSz w:w="11906" w:h="16838" w:code="9"/>
      <w:pgMar w:top="90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AB410" w14:textId="77777777" w:rsidR="003F3DAC" w:rsidRDefault="003F3DAC" w:rsidP="00AA35A8">
      <w:pPr>
        <w:spacing w:line="240" w:lineRule="auto"/>
      </w:pPr>
      <w:r>
        <w:separator/>
      </w:r>
    </w:p>
  </w:endnote>
  <w:endnote w:type="continuationSeparator" w:id="0">
    <w:p w14:paraId="1434B3E0" w14:textId="77777777" w:rsidR="003F3DAC" w:rsidRDefault="003F3DAC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FDDE3" w14:textId="77777777" w:rsidR="003F3DAC" w:rsidRDefault="003F3DAC" w:rsidP="00AA35A8">
      <w:pPr>
        <w:spacing w:line="240" w:lineRule="auto"/>
      </w:pPr>
      <w:r>
        <w:separator/>
      </w:r>
    </w:p>
  </w:footnote>
  <w:footnote w:type="continuationSeparator" w:id="0">
    <w:p w14:paraId="0719C901" w14:textId="77777777" w:rsidR="003F3DAC" w:rsidRDefault="003F3DAC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0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numPicBullet w:numPicBulletId="2">
    <w:pict>
      <v:shape id="_x0000_i103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MbsNuwEAALoDAAAOAAAAZHJzL2Uyb0RvYy54bWykk8tu2zAQRfcF8g8E&#10;94nsFIhTwXI2RooAQWsU7QeMqaFFlC8M6dffdygxrbNKkC5E3eGQl4ej0fLh5Kw4ICUTfCfnNzMp&#10;0KvQG7/r5K+fj9f3UqQMvgcbPHbyjEk+rK4+LY+xxdswBNsjCTbxqT3GTg45x7ZpkhrQQboJET0n&#10;dSAHmUPaNT3Bkd2dbW5ns7vmGKiPFBSmxLPrKSlXo7/WqPJ3rRNmYTvJbHkciUkXCybbVtGsltDu&#10;COJgVIWBD7A4MJ6P/mu1hgxiT+YDVtGovCdkN1YtPxWL1X+4VRP3Lg8H9Hsfr1VwEbLZGmvyeax5&#10;hfKHjVEbmgjVt8OGhOk7ufgshQfH3/rJwQ6d4Amub7lGWVS2cNiU+JXD1pr4aKwt9Su6svK3ersn&#10;gtZG4TqovUOfp8YgtIwdfBpMTFJQi26LzEdP/VwKxU2ZmTGS8bnwQZsyYVZDkZo5fnDvFNCLxAj9&#10;j7NcIcVSAWhPmlx5M4k4jU12LuNojKcsFE/O7+6/zLkJFaeqng542Rwp5a8YnCiCSZmAaw0tHJ5T&#10;ZXlZUis4HT9yMc1IW9u49N5lzPryl1v9AQAA//8DAFBLAwQKAAAAAAAAACEAy3nfZ6MCAACjAgAA&#10;FAAAAGRycy9tZWRpYS9pbWFnZTEucG5niVBORw0KGgoAAAANSUhEUgAAACkAAAApCAMAAACfvvDE&#10;AAAAAXNSR0IArs4c6QAAAARnQU1BAACxjwv8YQUAAACuUExURQAAAP////////v7+///////////&#10;//z8/Pz8/P39/f////////39/f////////39/f////39/f39/f39/f39/f39/f39/f39/f39/fz8&#10;/P39/f39/f39/f39/f39/f39/f39/f39/fr6+vr6+v7+/v39/f39/f39/f39/f7+/v7+/v39/f39&#10;/f7+/v39/f39/f7+/v39/f39/f39/f7+/v39/f7+/v39/f7+/v///7RbIgwAAAA5dFJOUwA2N0BB&#10;WFpbX3Bxc3d5e32AhYaHiYqLkpSWlpmanp+goqOkpbPb3ODh4uPk6en09fj5+/z8/f3+/gSL/KMA&#10;AAAJcEhZcwAAIdUAACHVAQSctJ0AAAE5SURBVDhPvZTXcoMwFESV3oudXkx6L04hjvf/fyy6TYAQ&#10;Ci/Jzmh3uTroQfbg/kmjh5G2jM5R6VJnKdH+OzCPOU5A57HWgCnRfklMgaHuNSRHiIXCHglY5Vgm&#10;82uRmZU2qhMJsfqkkj1jh51saKMGugl8kCYS6t8S2FWKRDeSkVJeoeNTgv0tTCsUEyupcF+BPLC2&#10;F5GHkg7HVoy0YhHPHV6sdJBPgdTsJAPRmyx6kGccN3q/Od0yedLjzFNNiRwZZQ/y2UoHWd1nXGIy&#10;lCMr+xHZ+t1/+y+VVvzIKsYS7OMwrUjfs1KKtIH7a1IJDvWS4675ebD3MGAnG9iofqSXPkuI1Sd1&#10;AVscS2R+LTCx3gYJpaFYKCnQue3Et44/KQnRjbwCs5jhTB+ouqB91ZXOMioeC21/K+d+AKCzXc6U&#10;Dgi2AAAAAElFTkSuQmCCUEsDBBQABgAIAAAAIQCHmyfX2QAAAAMBAAAPAAAAZHJzL2Rvd25yZXYu&#10;eG1sTI/BTsNADETvSPzDykhcEN3QSFUJ2VSoEj3AqaUf4GZNkjbrjbLbJuTrMXCAi0fWWDPP+Wp0&#10;rbpQHxrPBh5mCSji0tuGKwP795f7JagQkS22nsnAJwVYFddXOWbWD7ylyy5WSkI4ZGigjrHLtA5l&#10;TQ7DzHfE4n343mGUta+07XGQcNfqeZIstMOGpaHGjtY1lafd2RlIp/3mNVlu9N12feQhTae303Q0&#10;5vZmfH4CFWmMf8fwjS/oUAjTwZ/ZBtUakEfizxRvvngEdfhVXeT6P3vx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kxuw27AQAAugMAAA4AAAAAAAAAAAAAAAAA&#10;OgIAAGRycy9lMm9Eb2MueG1sUEsBAi0ACgAAAAAAAAAhAMt532ejAgAAowIAABQAAAAAAAAAAAAA&#10;AAAAIQQAAGRycy9tZWRpYS9pbWFnZTEucG5nUEsBAi0AFAAGAAgAAAAhAIebJ9fZAAAAAwEAAA8A&#10;AAAAAAAAAAAAAAAA9gYAAGRycy9kb3ducmV2LnhtbFBLAQItABQABgAIAAAAIQCqJg6+vAAAACEB&#10;AAAZAAAAAAAAAAAAAAAAAPwHAABkcnMvX3JlbHMvZTJvRG9jLnhtbC5yZWxzUEsFBgAAAAAGAAYA&#10;fAEAAO8IAAAAAA==&#10;" o:bullet="t">
        <v:imagedata r:id="rId3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198"/>
    <w:multiLevelType w:val="hybridMultilevel"/>
    <w:tmpl w:val="4FFA9968"/>
    <w:lvl w:ilvl="0" w:tplc="BA6670D0">
      <w:numFmt w:val="bullet"/>
      <w:lvlText w:val="-"/>
      <w:lvlJc w:val="left"/>
      <w:pPr>
        <w:ind w:left="720" w:hanging="360"/>
      </w:pPr>
      <w:rPr>
        <w:rFonts w:ascii="Century Gothic" w:eastAsia="Verdana" w:hAnsi="Century Gothic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B7F48"/>
    <w:multiLevelType w:val="hybridMultilevel"/>
    <w:tmpl w:val="2146BA88"/>
    <w:lvl w:ilvl="0" w:tplc="59C4057E">
      <w:numFmt w:val="bullet"/>
      <w:lvlText w:val="-"/>
      <w:lvlJc w:val="left"/>
      <w:pPr>
        <w:ind w:left="720" w:hanging="360"/>
      </w:pPr>
      <w:rPr>
        <w:rFonts w:ascii="Century Gothic" w:eastAsia="Verdana" w:hAnsi="Century Gothic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E0"/>
    <w:rsid w:val="00014C4E"/>
    <w:rsid w:val="00024C71"/>
    <w:rsid w:val="00033263"/>
    <w:rsid w:val="000334C1"/>
    <w:rsid w:val="000873F6"/>
    <w:rsid w:val="000B286F"/>
    <w:rsid w:val="000D134B"/>
    <w:rsid w:val="000F5F5C"/>
    <w:rsid w:val="00116768"/>
    <w:rsid w:val="00124ED6"/>
    <w:rsid w:val="00143D07"/>
    <w:rsid w:val="00165303"/>
    <w:rsid w:val="00167789"/>
    <w:rsid w:val="0018179E"/>
    <w:rsid w:val="00190098"/>
    <w:rsid w:val="00194704"/>
    <w:rsid w:val="001B160B"/>
    <w:rsid w:val="001C3831"/>
    <w:rsid w:val="00203213"/>
    <w:rsid w:val="00223591"/>
    <w:rsid w:val="002236D5"/>
    <w:rsid w:val="00243756"/>
    <w:rsid w:val="0027193E"/>
    <w:rsid w:val="00273AFC"/>
    <w:rsid w:val="00281FB2"/>
    <w:rsid w:val="002B0CE7"/>
    <w:rsid w:val="002B70E0"/>
    <w:rsid w:val="002C4E0C"/>
    <w:rsid w:val="002D07BA"/>
    <w:rsid w:val="002E7306"/>
    <w:rsid w:val="002F53C8"/>
    <w:rsid w:val="00320421"/>
    <w:rsid w:val="00331DCE"/>
    <w:rsid w:val="00345947"/>
    <w:rsid w:val="00352A17"/>
    <w:rsid w:val="003B4AEF"/>
    <w:rsid w:val="003C6D4E"/>
    <w:rsid w:val="003F3DAC"/>
    <w:rsid w:val="00400EAC"/>
    <w:rsid w:val="004010D4"/>
    <w:rsid w:val="00413D64"/>
    <w:rsid w:val="00415CF3"/>
    <w:rsid w:val="00446F75"/>
    <w:rsid w:val="00453A7B"/>
    <w:rsid w:val="004936B2"/>
    <w:rsid w:val="004A138E"/>
    <w:rsid w:val="004A28EA"/>
    <w:rsid w:val="004D6632"/>
    <w:rsid w:val="004E540D"/>
    <w:rsid w:val="005468F2"/>
    <w:rsid w:val="005A6F39"/>
    <w:rsid w:val="005E5A21"/>
    <w:rsid w:val="00615EA3"/>
    <w:rsid w:val="00680CE2"/>
    <w:rsid w:val="006A1E18"/>
    <w:rsid w:val="006C7F5A"/>
    <w:rsid w:val="00732690"/>
    <w:rsid w:val="00740587"/>
    <w:rsid w:val="00750B66"/>
    <w:rsid w:val="00765E54"/>
    <w:rsid w:val="0078676C"/>
    <w:rsid w:val="00791376"/>
    <w:rsid w:val="00826CB8"/>
    <w:rsid w:val="00831977"/>
    <w:rsid w:val="008416AA"/>
    <w:rsid w:val="00844000"/>
    <w:rsid w:val="00871DB8"/>
    <w:rsid w:val="0088530E"/>
    <w:rsid w:val="00887E05"/>
    <w:rsid w:val="008A171A"/>
    <w:rsid w:val="008C355E"/>
    <w:rsid w:val="008F180B"/>
    <w:rsid w:val="008F48B9"/>
    <w:rsid w:val="009049BC"/>
    <w:rsid w:val="00921D01"/>
    <w:rsid w:val="00977A09"/>
    <w:rsid w:val="009B1A85"/>
    <w:rsid w:val="009D646A"/>
    <w:rsid w:val="009F7E7C"/>
    <w:rsid w:val="00A00A2A"/>
    <w:rsid w:val="00A144AB"/>
    <w:rsid w:val="00A223E7"/>
    <w:rsid w:val="00A3487C"/>
    <w:rsid w:val="00A633B0"/>
    <w:rsid w:val="00A86C8B"/>
    <w:rsid w:val="00AA1166"/>
    <w:rsid w:val="00AA35A8"/>
    <w:rsid w:val="00AB00D3"/>
    <w:rsid w:val="00AE562D"/>
    <w:rsid w:val="00B33466"/>
    <w:rsid w:val="00B8453F"/>
    <w:rsid w:val="00B85473"/>
    <w:rsid w:val="00BB2873"/>
    <w:rsid w:val="00BD7452"/>
    <w:rsid w:val="00BE5968"/>
    <w:rsid w:val="00BF550C"/>
    <w:rsid w:val="00C104C7"/>
    <w:rsid w:val="00C161F6"/>
    <w:rsid w:val="00C41D81"/>
    <w:rsid w:val="00C62E97"/>
    <w:rsid w:val="00C842F0"/>
    <w:rsid w:val="00CB3E40"/>
    <w:rsid w:val="00CC09AA"/>
    <w:rsid w:val="00CE79E4"/>
    <w:rsid w:val="00CF22B3"/>
    <w:rsid w:val="00D319E3"/>
    <w:rsid w:val="00D42A7D"/>
    <w:rsid w:val="00D45FB1"/>
    <w:rsid w:val="00D81BC2"/>
    <w:rsid w:val="00D86385"/>
    <w:rsid w:val="00D95726"/>
    <w:rsid w:val="00DA0BEF"/>
    <w:rsid w:val="00DB472D"/>
    <w:rsid w:val="00DD35C7"/>
    <w:rsid w:val="00DE5F88"/>
    <w:rsid w:val="00DF2298"/>
    <w:rsid w:val="00E067BA"/>
    <w:rsid w:val="00EA782D"/>
    <w:rsid w:val="00EB74E8"/>
    <w:rsid w:val="00EC0F79"/>
    <w:rsid w:val="00ED5B78"/>
    <w:rsid w:val="00EE1006"/>
    <w:rsid w:val="00EE75DF"/>
    <w:rsid w:val="00F30552"/>
    <w:rsid w:val="00F46BDB"/>
    <w:rsid w:val="00F9147F"/>
    <w:rsid w:val="00FD61DE"/>
    <w:rsid w:val="00FD73C5"/>
    <w:rsid w:val="00FF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1B3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to1">
    <w:name w:val="Contato1"/>
    <w:basedOn w:val="Normal"/>
    <w:next w:val="Normal"/>
    <w:link w:val="CaracteresdoContato1"/>
    <w:uiPriority w:val="29"/>
    <w:qFormat/>
    <w:rsid w:val="00B8453F"/>
    <w:rPr>
      <w:color w:val="FFFFFF" w:themeColor="background1"/>
    </w:rPr>
  </w:style>
  <w:style w:type="paragraph" w:customStyle="1" w:styleId="Contato2">
    <w:name w:val="Contato2"/>
    <w:basedOn w:val="Normal"/>
    <w:next w:val="Normal"/>
    <w:link w:val="CaracteresdoContato2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aracteresdoContato1">
    <w:name w:val="Caracteres do Contato1"/>
    <w:basedOn w:val="DefaultParagraphFont"/>
    <w:link w:val="Contato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aracteresdoContato2">
    <w:name w:val="Caracteres do Contato2"/>
    <w:basedOn w:val="DefaultParagraphFont"/>
    <w:link w:val="Contato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SobreMim">
    <w:name w:val="SobreMim"/>
    <w:basedOn w:val="Normal"/>
    <w:next w:val="Normal"/>
    <w:link w:val="CaracteresSobreMim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CaracteresSobreMim">
    <w:name w:val="Caracteres SobreMim"/>
    <w:basedOn w:val="DefaultParagraphFont"/>
    <w:link w:val="SobreMim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2B70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9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3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lucas.arifa100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ursera.org/account/accomplishments/certificate/HHZLWVSBYT9F?utm_medium=certificate&amp;utm_source=link&amp;utm_campaign=copybutton_certificat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LucasArifa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r.linkedin.com/in/lucas-arifa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%20Arifa\AppData\Roaming\Microsoft\Templates\Curr&#237;culo%20contempor&#226;ne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A8782252424DF6AF5DD0E0E18F9A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AD2CD8-0028-44CD-B82F-88F67FE35EA6}"/>
      </w:docPartPr>
      <w:docPartBody>
        <w:p w:rsidR="00684C4B" w:rsidRDefault="00C73EE5" w:rsidP="00C73EE5">
          <w:pPr>
            <w:pStyle w:val="F0A8782252424DF6AF5DD0E0E18F9A9E"/>
          </w:pPr>
          <w:r>
            <w:rPr>
              <w:lang w:val="pt-BR" w:bidi="pt-BR"/>
            </w:rPr>
            <w:t>C O N T A T 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E5"/>
    <w:rsid w:val="000B03F5"/>
    <w:rsid w:val="00142403"/>
    <w:rsid w:val="00160AEB"/>
    <w:rsid w:val="003820D3"/>
    <w:rsid w:val="005F201F"/>
    <w:rsid w:val="005F20E3"/>
    <w:rsid w:val="00602A64"/>
    <w:rsid w:val="00684C4B"/>
    <w:rsid w:val="009109A6"/>
    <w:rsid w:val="00A95407"/>
    <w:rsid w:val="00AC15E1"/>
    <w:rsid w:val="00B700AF"/>
    <w:rsid w:val="00B85056"/>
    <w:rsid w:val="00C261C9"/>
    <w:rsid w:val="00C522C6"/>
    <w:rsid w:val="00C73EE5"/>
    <w:rsid w:val="00CA5814"/>
    <w:rsid w:val="00CE5B97"/>
    <w:rsid w:val="00D23A6F"/>
    <w:rsid w:val="00D24E53"/>
    <w:rsid w:val="00E42E2A"/>
    <w:rsid w:val="00F2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5FE169C63643BAB220242FCB615F08">
    <w:name w:val="E35FE169C63643BAB220242FCB615F08"/>
  </w:style>
  <w:style w:type="paragraph" w:customStyle="1" w:styleId="B571CB26BFF84E1B93CA41BC910F35C7">
    <w:name w:val="B571CB26BFF84E1B93CA41BC910F35C7"/>
  </w:style>
  <w:style w:type="paragraph" w:customStyle="1" w:styleId="357C029D8457452893AC7AB9C82E7D68">
    <w:name w:val="357C029D8457452893AC7AB9C82E7D68"/>
  </w:style>
  <w:style w:type="paragraph" w:customStyle="1" w:styleId="8D25D820A00247C195DE34EBE1C87A22">
    <w:name w:val="8D25D820A00247C195DE34EBE1C87A22"/>
  </w:style>
  <w:style w:type="paragraph" w:customStyle="1" w:styleId="0477D66DDEC54D15A7184DAC40F9BA6E">
    <w:name w:val="0477D66DDEC54D15A7184DAC40F9BA6E"/>
  </w:style>
  <w:style w:type="paragraph" w:customStyle="1" w:styleId="39DB50E3B81C4F34AEAA5EBA9C961943">
    <w:name w:val="39DB50E3B81C4F34AEAA5EBA9C961943"/>
  </w:style>
  <w:style w:type="paragraph" w:customStyle="1" w:styleId="1CC814B8BB4E4BCC9F289E98EE6C1F91">
    <w:name w:val="1CC814B8BB4E4BCC9F289E98EE6C1F91"/>
  </w:style>
  <w:style w:type="paragraph" w:customStyle="1" w:styleId="0627E14B1CB64491B43CCE085FE8BCF0">
    <w:name w:val="0627E14B1CB64491B43CCE085FE8BCF0"/>
  </w:style>
  <w:style w:type="paragraph" w:customStyle="1" w:styleId="4B432A5685334A6A9CE655D868646F63">
    <w:name w:val="4B432A5685334A6A9CE655D868646F63"/>
  </w:style>
  <w:style w:type="paragraph" w:customStyle="1" w:styleId="A6734CB1E45A47FDA60DCD852C53F6A0">
    <w:name w:val="A6734CB1E45A47FDA60DCD852C53F6A0"/>
  </w:style>
  <w:style w:type="paragraph" w:customStyle="1" w:styleId="E0A0C44B5E234AEB84B0089A1EDD5EDB">
    <w:name w:val="E0A0C44B5E234AEB84B0089A1EDD5EDB"/>
  </w:style>
  <w:style w:type="paragraph" w:customStyle="1" w:styleId="F95DE27E7F2546DA9B112190853E23C4">
    <w:name w:val="F95DE27E7F2546DA9B112190853E23C4"/>
  </w:style>
  <w:style w:type="paragraph" w:customStyle="1" w:styleId="A4A9FEF167D748CE819C8200DB089809">
    <w:name w:val="A4A9FEF167D748CE819C8200DB089809"/>
  </w:style>
  <w:style w:type="paragraph" w:customStyle="1" w:styleId="F783A02A34584B7C9CDAE8ACB30D49D3">
    <w:name w:val="F783A02A34584B7C9CDAE8ACB30D49D3"/>
  </w:style>
  <w:style w:type="paragraph" w:customStyle="1" w:styleId="9FF312EC7644496C80F34238B0FBCD63">
    <w:name w:val="9FF312EC7644496C80F34238B0FBCD63"/>
  </w:style>
  <w:style w:type="paragraph" w:customStyle="1" w:styleId="9099E34E1363411DBB079C03462FB371">
    <w:name w:val="9099E34E1363411DBB079C03462FB371"/>
  </w:style>
  <w:style w:type="paragraph" w:customStyle="1" w:styleId="B484CA504F6040DA97A0B2611C03DAA4">
    <w:name w:val="B484CA504F6040DA97A0B2611C03DAA4"/>
  </w:style>
  <w:style w:type="paragraph" w:customStyle="1" w:styleId="BF202D48AC7E4C33B3F2D2EABECD4F7E">
    <w:name w:val="BF202D48AC7E4C33B3F2D2EABECD4F7E"/>
  </w:style>
  <w:style w:type="paragraph" w:customStyle="1" w:styleId="A2977A313F4945B1A86434F726980166">
    <w:name w:val="A2977A313F4945B1A86434F726980166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  <w:lang w:val="pt-PT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  <w:lang w:val="pt-PT"/>
    </w:rPr>
  </w:style>
  <w:style w:type="paragraph" w:customStyle="1" w:styleId="629F119216C94B8096A490D3CE389B20">
    <w:name w:val="629F119216C94B8096A490D3CE389B20"/>
  </w:style>
  <w:style w:type="paragraph" w:customStyle="1" w:styleId="1AF46E40597647B494BDF4366957E0E4">
    <w:name w:val="1AF46E40597647B494BDF4366957E0E4"/>
  </w:style>
  <w:style w:type="paragraph" w:customStyle="1" w:styleId="4D25D2B1701E47CB8CD485336B56B1F9">
    <w:name w:val="4D25D2B1701E47CB8CD485336B56B1F9"/>
  </w:style>
  <w:style w:type="paragraph" w:customStyle="1" w:styleId="F8C7A0F230264EEC8146E9EF420FFC55">
    <w:name w:val="F8C7A0F230264EEC8146E9EF420FFC55"/>
  </w:style>
  <w:style w:type="paragraph" w:customStyle="1" w:styleId="BEE4A5831D294881AE2B59119C2A36E5">
    <w:name w:val="BEE4A5831D294881AE2B59119C2A36E5"/>
  </w:style>
  <w:style w:type="paragraph" w:customStyle="1" w:styleId="8CC6535D4B8A47E5A072826DD2C7EF25">
    <w:name w:val="8CC6535D4B8A47E5A072826DD2C7EF25"/>
  </w:style>
  <w:style w:type="paragraph" w:customStyle="1" w:styleId="2B756B98DDD2496B9115B997F56C3107">
    <w:name w:val="2B756B98DDD2496B9115B997F56C3107"/>
  </w:style>
  <w:style w:type="paragraph" w:customStyle="1" w:styleId="B334B71005F14A40A2F172B4045560E3">
    <w:name w:val="B334B71005F14A40A2F172B4045560E3"/>
  </w:style>
  <w:style w:type="paragraph" w:customStyle="1" w:styleId="5E2D981158C746BE9E6E5F1604662A45">
    <w:name w:val="5E2D981158C746BE9E6E5F1604662A45"/>
  </w:style>
  <w:style w:type="paragraph" w:customStyle="1" w:styleId="B4BFE9C87FC4447CA7E259DCE3225CF2">
    <w:name w:val="B4BFE9C87FC4447CA7E259DCE3225CF2"/>
  </w:style>
  <w:style w:type="paragraph" w:customStyle="1" w:styleId="A006FD4B4E82412FA36E46092CBC34FA">
    <w:name w:val="A006FD4B4E82412FA36E46092CBC34FA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  <w:lang w:val="pt-PT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  <w:lang w:val="pt-PT"/>
    </w:rPr>
  </w:style>
  <w:style w:type="paragraph" w:customStyle="1" w:styleId="AECDAD3B25254A20A7B102FBC85CBEEE">
    <w:name w:val="AECDAD3B25254A20A7B102FBC85CBEEE"/>
  </w:style>
  <w:style w:type="paragraph" w:customStyle="1" w:styleId="D9EBEA06C6CE4954BA44A3047AD3D003">
    <w:name w:val="D9EBEA06C6CE4954BA44A3047AD3D003"/>
  </w:style>
  <w:style w:type="paragraph" w:customStyle="1" w:styleId="CD8B66A9BC574E49A3D888D743B158E9">
    <w:name w:val="CD8B66A9BC574E49A3D888D743B158E9"/>
  </w:style>
  <w:style w:type="paragraph" w:customStyle="1" w:styleId="42098CBED639482ABFD003C93ADE2C50">
    <w:name w:val="42098CBED639482ABFD003C93ADE2C50"/>
  </w:style>
  <w:style w:type="paragraph" w:customStyle="1" w:styleId="AFF77F9436A54AF4976C10E8BD8132CB">
    <w:name w:val="AFF77F9436A54AF4976C10E8BD8132CB"/>
  </w:style>
  <w:style w:type="paragraph" w:customStyle="1" w:styleId="3F868A0128DA49A3BB925FE0DF579EC5">
    <w:name w:val="3F868A0128DA49A3BB925FE0DF579EC5"/>
  </w:style>
  <w:style w:type="paragraph" w:customStyle="1" w:styleId="5D1A83D0A64540559ABB5C9E93AE257F">
    <w:name w:val="5D1A83D0A64540559ABB5C9E93AE257F"/>
    <w:rsid w:val="00C73EE5"/>
  </w:style>
  <w:style w:type="paragraph" w:customStyle="1" w:styleId="DD507877E8C5467F8271D6F119A192AC">
    <w:name w:val="DD507877E8C5467F8271D6F119A192AC"/>
    <w:rsid w:val="00C73EE5"/>
  </w:style>
  <w:style w:type="paragraph" w:customStyle="1" w:styleId="3BAA483F137F4199B7E4D762C2F3C4D9">
    <w:name w:val="3BAA483F137F4199B7E4D762C2F3C4D9"/>
    <w:rsid w:val="00C73EE5"/>
  </w:style>
  <w:style w:type="paragraph" w:customStyle="1" w:styleId="F0A8782252424DF6AF5DD0E0E18F9A9E">
    <w:name w:val="F0A8782252424DF6AF5DD0E0E18F9A9E"/>
    <w:rsid w:val="00C73EE5"/>
  </w:style>
  <w:style w:type="paragraph" w:customStyle="1" w:styleId="0C43789561994446862DBB0EB3562277">
    <w:name w:val="0C43789561994446862DBB0EB3562277"/>
    <w:rsid w:val="00C73EE5"/>
  </w:style>
  <w:style w:type="paragraph" w:customStyle="1" w:styleId="8F8CC913BF3A4E69A4F12980F7854267">
    <w:name w:val="8F8CC913BF3A4E69A4F12980F7854267"/>
    <w:rsid w:val="00C73EE5"/>
  </w:style>
  <w:style w:type="paragraph" w:customStyle="1" w:styleId="72411156601D4A7E8932B02CC8C50560">
    <w:name w:val="72411156601D4A7E8932B02CC8C50560"/>
    <w:rsid w:val="00C73EE5"/>
  </w:style>
  <w:style w:type="paragraph" w:customStyle="1" w:styleId="896E4A0D2C2D42D7ADE640A6139BD080">
    <w:name w:val="896E4A0D2C2D42D7ADE640A6139BD080"/>
    <w:rsid w:val="00C73EE5"/>
  </w:style>
  <w:style w:type="paragraph" w:customStyle="1" w:styleId="AFCBA616FB6A4F39A79C5B844E00F53C">
    <w:name w:val="AFCBA616FB6A4F39A79C5B844E00F53C"/>
    <w:rsid w:val="00C73EE5"/>
  </w:style>
  <w:style w:type="paragraph" w:customStyle="1" w:styleId="CB519BCBE1244900BBD4499FCF5F056C">
    <w:name w:val="CB519BCBE1244900BBD4499FCF5F056C"/>
    <w:rsid w:val="00C73EE5"/>
  </w:style>
  <w:style w:type="paragraph" w:customStyle="1" w:styleId="5748088BB3374E5CA442ACEB66A47654">
    <w:name w:val="5748088BB3374E5CA442ACEB66A47654"/>
    <w:rsid w:val="00C73EE5"/>
  </w:style>
  <w:style w:type="paragraph" w:customStyle="1" w:styleId="FCEE493591604B22B082002CB42575F0">
    <w:name w:val="FCEE493591604B22B082002CB42575F0"/>
    <w:rsid w:val="00C73EE5"/>
  </w:style>
  <w:style w:type="paragraph" w:customStyle="1" w:styleId="342A9D3C22644D639A4F732D691EB213">
    <w:name w:val="342A9D3C22644D639A4F732D691EB213"/>
    <w:rsid w:val="00C73EE5"/>
  </w:style>
  <w:style w:type="paragraph" w:customStyle="1" w:styleId="45D3BBB0CD3C46B2820A887FFC2EF34B">
    <w:name w:val="45D3BBB0CD3C46B2820A887FFC2EF34B"/>
    <w:rsid w:val="00C73EE5"/>
  </w:style>
  <w:style w:type="paragraph" w:customStyle="1" w:styleId="219A62FFB1174722A46E611BC5D437FE">
    <w:name w:val="219A62FFB1174722A46E611BC5D437FE"/>
    <w:rsid w:val="00C73EE5"/>
  </w:style>
  <w:style w:type="paragraph" w:customStyle="1" w:styleId="B98826128A134EB1AD1A1C45CC7DD651">
    <w:name w:val="B98826128A134EB1AD1A1C45CC7DD651"/>
    <w:rsid w:val="00C73EE5"/>
  </w:style>
  <w:style w:type="paragraph" w:customStyle="1" w:styleId="59FE5EF27D594947B8C4036A810F591A">
    <w:name w:val="59FE5EF27D594947B8C4036A810F591A"/>
    <w:rsid w:val="00C73EE5"/>
  </w:style>
  <w:style w:type="paragraph" w:customStyle="1" w:styleId="6231A938F57544E49AD6DB766B37AE57">
    <w:name w:val="6231A938F57544E49AD6DB766B37AE57"/>
    <w:rsid w:val="00C73EE5"/>
  </w:style>
  <w:style w:type="paragraph" w:customStyle="1" w:styleId="1641908C41D245E9A91A6E7302D6B88A">
    <w:name w:val="1641908C41D245E9A91A6E7302D6B88A"/>
    <w:rsid w:val="00C73EE5"/>
  </w:style>
  <w:style w:type="paragraph" w:customStyle="1" w:styleId="D4D0EA2688C44EFBB9CB6BD2B1609C1D">
    <w:name w:val="D4D0EA2688C44EFBB9CB6BD2B1609C1D"/>
    <w:rsid w:val="00C73EE5"/>
  </w:style>
  <w:style w:type="paragraph" w:customStyle="1" w:styleId="C16F9407F6FE4573A34EAB2EE0336D6E">
    <w:name w:val="C16F9407F6FE4573A34EAB2EE0336D6E"/>
    <w:rsid w:val="00C73EE5"/>
  </w:style>
  <w:style w:type="paragraph" w:customStyle="1" w:styleId="916E963984324301A6D9A215D287BCF0">
    <w:name w:val="916E963984324301A6D9A215D287BCF0"/>
    <w:rsid w:val="00C73EE5"/>
  </w:style>
  <w:style w:type="paragraph" w:customStyle="1" w:styleId="06D98D522520452F82E2EC6F9B8FC095">
    <w:name w:val="06D98D522520452F82E2EC6F9B8FC095"/>
    <w:rsid w:val="005F20E3"/>
    <w:rPr>
      <w:lang w:val="pt-BR" w:eastAsia="pt-BR"/>
    </w:rPr>
  </w:style>
  <w:style w:type="paragraph" w:customStyle="1" w:styleId="5E742442223E42D6B7BD477B1E0A5AD7">
    <w:name w:val="5E742442223E42D6B7BD477B1E0A5AD7"/>
    <w:rsid w:val="005F20E3"/>
    <w:rPr>
      <w:lang w:val="pt-BR" w:eastAsia="pt-BR"/>
    </w:rPr>
  </w:style>
  <w:style w:type="paragraph" w:customStyle="1" w:styleId="97767D327D0B48F6A4C90BCED35C9993">
    <w:name w:val="97767D327D0B48F6A4C90BCED35C9993"/>
    <w:rsid w:val="005F20E3"/>
    <w:rPr>
      <w:lang w:val="pt-BR" w:eastAsia="pt-BR"/>
    </w:rPr>
  </w:style>
  <w:style w:type="paragraph" w:customStyle="1" w:styleId="3CB912AB62664D128E2CA67C66EA09CF">
    <w:name w:val="3CB912AB62664D128E2CA67C66EA09CF"/>
    <w:rsid w:val="005F20E3"/>
    <w:rPr>
      <w:lang w:val="pt-BR" w:eastAsia="pt-BR"/>
    </w:rPr>
  </w:style>
  <w:style w:type="paragraph" w:customStyle="1" w:styleId="897F0866400A4BD4B79DED3A21D4B4B8">
    <w:name w:val="897F0866400A4BD4B79DED3A21D4B4B8"/>
    <w:rsid w:val="00AC15E1"/>
    <w:rPr>
      <w:lang w:val="pt-BR" w:eastAsia="pt-BR"/>
    </w:rPr>
  </w:style>
  <w:style w:type="paragraph" w:customStyle="1" w:styleId="A8BA9C210FC043E887FCC3CEAE1C852C">
    <w:name w:val="A8BA9C210FC043E887FCC3CEAE1C852C"/>
    <w:rsid w:val="00AC15E1"/>
    <w:rPr>
      <w:lang w:val="pt-BR" w:eastAsia="pt-BR"/>
    </w:rPr>
  </w:style>
  <w:style w:type="paragraph" w:customStyle="1" w:styleId="AD62AF6350D44E6B9157EBC97F068111">
    <w:name w:val="AD62AF6350D44E6B9157EBC97F068111"/>
    <w:rsid w:val="00D23A6F"/>
    <w:rPr>
      <w:lang w:val="pt-BR" w:eastAsia="pt-B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48F838F-BBA1-4894-9885-883620260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contemporâneo.dotx</Template>
  <TotalTime>0</TotalTime>
  <Pages>2</Pages>
  <Words>308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2019-12-04T19:35:00Z</dcterms:created>
  <dcterms:modified xsi:type="dcterms:W3CDTF">2020-01-20T21:23:00Z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