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8FF750E" w:rsidP="08FF750E" w:rsidRDefault="08FF750E" w14:paraId="4D3BA57D" w14:textId="02BD2739">
      <w:pPr>
        <w:pStyle w:val="Style1Date"/>
        <w:rPr>
          <w:rFonts w:ascii="Brush Script MT" w:hAnsi="Brush Script MT" w:eastAsia="Brush Script MT" w:cs="Brush Script MT"/>
          <w:sz w:val="36"/>
          <w:szCs w:val="36"/>
        </w:rPr>
      </w:pPr>
    </w:p>
    <w:p w:rsidR="08FF750E" w:rsidP="08FF750E" w:rsidRDefault="08FF750E" w14:paraId="77254CC4" w14:textId="7E224905">
      <w:pPr>
        <w:pStyle w:val="Normal"/>
        <w:rPr>
          <w:rFonts w:ascii="Brush Script MT" w:hAnsi="Brush Script MT" w:eastAsia="Brush Script MT" w:cs="Brush Script MT"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13DA6F"/>
    <w:rsid w:val="0290338A"/>
    <w:rsid w:val="08FF750E"/>
    <w:rsid w:val="23E24504"/>
    <w:rsid w:val="28D1AE7A"/>
    <w:rsid w:val="2F3844DE"/>
    <w:rsid w:val="3413DA6F"/>
    <w:rsid w:val="44A5E564"/>
    <w:rsid w:val="5257157C"/>
    <w:rsid w:val="53071070"/>
    <w:rsid w:val="677693AB"/>
    <w:rsid w:val="6F3A8177"/>
    <w:rsid w:val="7C20F205"/>
    <w:rsid w:val="7EA897D3"/>
    <w:rsid w:val="7F589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DA6F"/>
  <w15:chartTrackingRefBased/>
  <w15:docId w15:val="{A525F8B7-0DD3-4E3E-AD99-9DBA7E8E8B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Date" w:customStyle="true">
    <w:name w:val="Style1 Date"/>
    <w:basedOn w:val="Normal"/>
    <w:link w:val="Style1DateChar"/>
    <w:qFormat/>
    <w:rsid w:val="08FF750E"/>
    <w:rPr>
      <w:rFonts w:ascii="Brush Script MT" w:hAnsi="Brush Script MT" w:eastAsia="Brush Script MT" w:cs="Brush Script MT"/>
      <w:sz w:val="36"/>
      <w:szCs w:val="36"/>
    </w:rPr>
  </w:style>
  <w:style w:type="paragraph" w:styleId="Style1Guest" w:customStyle="true">
    <w:name w:val="Style1 Guest"/>
    <w:basedOn w:val="Normal"/>
    <w:link w:val="Style1GuestChar"/>
    <w:qFormat/>
    <w:rsid w:val="08FF750E"/>
    <w:rPr>
      <w:rFonts w:ascii="Times New Roman" w:hAnsi="Times New Roman" w:eastAsia="Times New Roman" w:cs="Times New Roman"/>
      <w:b w:val="1"/>
      <w:bCs w:val="1"/>
      <w:sz w:val="40"/>
      <w:szCs w:val="40"/>
    </w:rPr>
  </w:style>
  <w:style w:type="paragraph" w:styleId="Style1Main" w:customStyle="true">
    <w:name w:val="Style1 Main"/>
    <w:basedOn w:val="Normal"/>
    <w:link w:val="Style1MainChar"/>
    <w:qFormat/>
    <w:rsid w:val="08FF750E"/>
    <w:rPr>
      <w:rFonts w:ascii="Brush Script MT" w:hAnsi="Brush Script MT" w:eastAsia="Brush Script MT" w:cs="Brush Script MT"/>
      <w:sz w:val="36"/>
      <w:szCs w:val="36"/>
    </w:rPr>
  </w:style>
  <w:style w:type="character" w:styleId="Style1MainChar" w:customStyle="true">
    <w:name w:val="Style1 Main Char"/>
    <w:basedOn w:val="DefaultParagraphFont"/>
    <w:link w:val="Style1Main"/>
    <w:rsid w:val="08FF750E"/>
    <w:rPr>
      <w:rFonts w:ascii="Brush Script MT" w:hAnsi="Brush Script MT" w:eastAsia="Brush Script MT" w:cs="Brush Script MT"/>
      <w:sz w:val="36"/>
      <w:szCs w:val="36"/>
    </w:rPr>
  </w:style>
  <w:style w:type="character" w:styleId="Style1GuestChar" w:customStyle="true">
    <w:name w:val="Style1 Guest Char"/>
    <w:basedOn w:val="DefaultParagraphFont"/>
    <w:link w:val="Style1Guest"/>
    <w:rsid w:val="08FF750E"/>
    <w:rPr>
      <w:rFonts w:ascii="Times New Roman" w:hAnsi="Times New Roman" w:eastAsia="Times New Roman" w:cs="Times New Roman"/>
      <w:b w:val="1"/>
      <w:bCs w:val="1"/>
      <w:sz w:val="40"/>
      <w:szCs w:val="40"/>
    </w:rPr>
  </w:style>
  <w:style w:type="character" w:styleId="Style1DateChar" w:customStyle="true">
    <w:name w:val="Style1 Date Char"/>
    <w:basedOn w:val="DefaultParagraphFont"/>
    <w:link w:val="Style1Date"/>
    <w:rsid w:val="08FF750E"/>
    <w:rPr>
      <w:rFonts w:ascii="Brush Script MT" w:hAnsi="Brush Script MT" w:eastAsia="Brush Script MT" w:cs="Brush Script MT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2021-07-14T15:01:43.4718754Z</dcterms:created>
  <dcterms:modified xsi:type="dcterms:W3CDTF">2021-07-14T15:07:46.4762002Z</dcterms:modified>
  <dc:creator>Lucas Astolfi</dc:creator>
  <lastModifiedBy>Lucas Astolfi</lastModifiedBy>
</coreProperties>
</file>