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FF750E" w:rsidP="08FF750E" w:rsidRDefault="08FF750E" w14:paraId="4D3BA57D" w14:textId="02BD2739">
      <w:pPr>
        <w:pStyle w:val="Style1Date"/>
        <w:rPr>
          <w:rFonts w:ascii="Brush Script MT" w:hAnsi="Brush Script MT" w:eastAsia="Brush Script MT" w:cs="Brush Script MT"/>
          <w:sz w:val="36"/>
          <w:szCs w:val="36"/>
        </w:rPr>
      </w:pPr>
    </w:p>
    <w:p w:rsidR="08FF750E" w:rsidP="08FF750E" w:rsidRDefault="08FF750E" w14:paraId="77254CC4" w14:textId="7E224905">
      <w:pPr>
        <w:pStyle w:val="Normal"/>
        <w:rPr>
          <w:rFonts w:ascii="Brush Script MT" w:hAnsi="Brush Script MT" w:eastAsia="Brush Script MT" w:cs="Brush Script MT"/>
          <w:sz w:val="36"/>
          <w:szCs w:val="36"/>
        </w:rPr>
      </w:pPr>
    </w:p>
    <w:p>
      <w:pPr>
        <w:pStyle w:val="Style1Main"/>
      </w:pPr>
      <w:r>
        <w:t>It would be a pleasure to have you:</w:t>
      </w:r>
    </w:p>
    <w:p>
      <w:pPr>
        <w:pStyle w:val="Style1Guest"/>
      </w:pPr>
      <w:r>
        <w:t>Clarusa</w:t>
        <w:br/>
      </w:r>
    </w:p>
    <w:p>
      <w:pPr>
        <w:pStyle w:val="Style1Main"/>
      </w:pPr>
      <w:r>
        <w:t xml:space="preserve">at Wilhelm-hertz 8b on: </w:t>
      </w:r>
    </w:p>
    <w:p>
      <w:pPr>
        <w:pStyle w:val="Style1Date"/>
      </w:pPr>
      <w:r>
        <w:t>January 16th</w:t>
      </w:r>
    </w:p>
    <w:p>
      <w:pPr>
        <w:pStyle w:val="Style1Main"/>
      </w:pPr>
      <w:r>
        <w:t>at 12 PM</w:t>
        <w:br w:type="page"/>
      </w:r>
    </w:p>
    <w:p>
      <w:pPr>
        <w:pStyle w:val="Style1Main"/>
      </w:pPr>
      <w:r>
        <w:t>It would be a pleasure to have you:</w:t>
      </w:r>
    </w:p>
    <w:p>
      <w:pPr>
        <w:pStyle w:val="Style1Guest"/>
      </w:pPr>
      <w:r>
        <w:t>Miss Scarlet</w:t>
        <w:br/>
      </w:r>
    </w:p>
    <w:p>
      <w:pPr>
        <w:pStyle w:val="Style1Main"/>
      </w:pPr>
      <w:r>
        <w:t xml:space="preserve">at Wilhelm-hertz 8b on: </w:t>
      </w:r>
    </w:p>
    <w:p>
      <w:pPr>
        <w:pStyle w:val="Style1Date"/>
      </w:pPr>
      <w:r>
        <w:t>January 16th</w:t>
      </w:r>
    </w:p>
    <w:p>
      <w:pPr>
        <w:pStyle w:val="Style1Main"/>
      </w:pPr>
      <w:r>
        <w:t>at 12 PM</w:t>
        <w:br w:type="page"/>
      </w:r>
    </w:p>
    <w:p>
      <w:pPr>
        <w:pStyle w:val="Style1Main"/>
      </w:pPr>
      <w:r>
        <w:t>It would be a pleasure to have you:</w:t>
      </w:r>
    </w:p>
    <w:p>
      <w:pPr>
        <w:pStyle w:val="Style1Guest"/>
      </w:pPr>
      <w:r>
        <w:t>Col. Mustard</w:t>
        <w:br/>
      </w:r>
    </w:p>
    <w:p>
      <w:pPr>
        <w:pStyle w:val="Style1Main"/>
      </w:pPr>
      <w:r>
        <w:t xml:space="preserve">at Wilhelm-hertz 8b on: </w:t>
      </w:r>
    </w:p>
    <w:p>
      <w:pPr>
        <w:pStyle w:val="Style1Date"/>
      </w:pPr>
      <w:r>
        <w:t>January 16th</w:t>
      </w:r>
    </w:p>
    <w:p>
      <w:pPr>
        <w:pStyle w:val="Style1Main"/>
      </w:pPr>
      <w:r>
        <w:t>at 12 PM</w:t>
        <w:br w:type="page"/>
      </w:r>
    </w:p>
    <w:p>
      <w:pPr>
        <w:pStyle w:val="Style1Main"/>
      </w:pPr>
      <w:r>
        <w:t>It would be a pleasure to have you:</w:t>
      </w:r>
    </w:p>
    <w:p>
      <w:pPr>
        <w:pStyle w:val="Style1Guest"/>
      </w:pPr>
      <w:r>
        <w:t>Maublgoryu</w:t>
        <w:br/>
      </w:r>
    </w:p>
    <w:p>
      <w:pPr>
        <w:pStyle w:val="Style1Main"/>
      </w:pPr>
      <w:r>
        <w:t xml:space="preserve">at Wilhelm-hertz 8b on: </w:t>
      </w:r>
    </w:p>
    <w:p>
      <w:pPr>
        <w:pStyle w:val="Style1Date"/>
      </w:pPr>
      <w:r>
        <w:t>January 16th</w:t>
      </w:r>
    </w:p>
    <w:p>
      <w:pPr>
        <w:pStyle w:val="Style1Main"/>
      </w:pPr>
      <w:r>
        <w:t>at 12 PM</w:t>
        <w:br w:type="page"/>
      </w:r>
    </w:p>
    <w:p>
      <w:pPr>
        <w:pStyle w:val="Style1Main"/>
      </w:pPr>
      <w:r>
        <w:t>It would be a pleasure to have you:</w:t>
      </w:r>
    </w:p>
    <w:p>
      <w:pPr>
        <w:pStyle w:val="Style1Guest"/>
      </w:pPr>
      <w:r>
        <w:t>Knedel</w:t>
        <w:br/>
      </w:r>
    </w:p>
    <w:p>
      <w:pPr>
        <w:pStyle w:val="Style1Main"/>
      </w:pPr>
      <w:r>
        <w:t xml:space="preserve">at Wilhelm-hertz 8b on: </w:t>
      </w:r>
    </w:p>
    <w:p>
      <w:pPr>
        <w:pStyle w:val="Style1Date"/>
      </w:pPr>
      <w:r>
        <w:t>January 16th</w:t>
      </w:r>
    </w:p>
    <w:p>
      <w:pPr>
        <w:pStyle w:val="Style1Main"/>
      </w:pPr>
      <w:r>
        <w:t>at 12 PM</w:t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3DA6F"/>
    <w:rsid w:val="0290338A"/>
    <w:rsid w:val="08FF750E"/>
    <w:rsid w:val="23E24504"/>
    <w:rsid w:val="28D1AE7A"/>
    <w:rsid w:val="2F3844DE"/>
    <w:rsid w:val="3413DA6F"/>
    <w:rsid w:val="44A5E564"/>
    <w:rsid w:val="5257157C"/>
    <w:rsid w:val="53071070"/>
    <w:rsid w:val="677693AB"/>
    <w:rsid w:val="6F3A8177"/>
    <w:rsid w:val="7C20F205"/>
    <w:rsid w:val="7EA897D3"/>
    <w:rsid w:val="7F58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DA6F"/>
  <w15:chartTrackingRefBased/>
  <w15:docId w15:val="{A525F8B7-0DD3-4E3E-AD99-9DBA7E8E8B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Date" w:customStyle="true">
    <w:name w:val="Style1 Date"/>
    <w:basedOn w:val="Normal"/>
    <w:link w:val="Style1DateChar"/>
    <w:qFormat/>
    <w:rsid w:val="08FF750E"/>
    <w:rPr>
      <w:rFonts w:ascii="Brush Script MT" w:hAnsi="Brush Script MT" w:eastAsia="Brush Script MT" w:cs="Brush Script MT"/>
      <w:sz w:val="36"/>
      <w:szCs w:val="36"/>
    </w:rPr>
  </w:style>
  <w:style w:type="paragraph" w:styleId="Style1Guest" w:customStyle="true">
    <w:name w:val="Style1 Guest"/>
    <w:basedOn w:val="Normal"/>
    <w:link w:val="Style1GuestChar"/>
    <w:qFormat/>
    <w:rsid w:val="08FF750E"/>
    <w:rPr>
      <w:rFonts w:ascii="Times New Roman" w:hAnsi="Times New Roman" w:eastAsia="Times New Roman" w:cs="Times New Roman"/>
      <w:b w:val="1"/>
      <w:bCs w:val="1"/>
      <w:sz w:val="40"/>
      <w:szCs w:val="40"/>
    </w:rPr>
  </w:style>
  <w:style w:type="paragraph" w:styleId="Style1Main" w:customStyle="true">
    <w:name w:val="Style1 Main"/>
    <w:basedOn w:val="Normal"/>
    <w:link w:val="Style1MainChar"/>
    <w:qFormat/>
    <w:rsid w:val="08FF750E"/>
    <w:rPr>
      <w:rFonts w:ascii="Brush Script MT" w:hAnsi="Brush Script MT" w:eastAsia="Brush Script MT" w:cs="Brush Script MT"/>
      <w:sz w:val="36"/>
      <w:szCs w:val="36"/>
    </w:rPr>
  </w:style>
  <w:style w:type="character" w:styleId="Style1MainChar" w:customStyle="true">
    <w:name w:val="Style1 Main Char"/>
    <w:basedOn w:val="DefaultParagraphFont"/>
    <w:link w:val="Style1Main"/>
    <w:rsid w:val="08FF750E"/>
    <w:rPr>
      <w:rFonts w:ascii="Brush Script MT" w:hAnsi="Brush Script MT" w:eastAsia="Brush Script MT" w:cs="Brush Script MT"/>
      <w:sz w:val="36"/>
      <w:szCs w:val="36"/>
    </w:rPr>
  </w:style>
  <w:style w:type="character" w:styleId="Style1GuestChar" w:customStyle="true">
    <w:name w:val="Style1 Guest Char"/>
    <w:basedOn w:val="DefaultParagraphFont"/>
    <w:link w:val="Style1Guest"/>
    <w:rsid w:val="08FF750E"/>
    <w:rPr>
      <w:rFonts w:ascii="Times New Roman" w:hAnsi="Times New Roman" w:eastAsia="Times New Roman" w:cs="Times New Roman"/>
      <w:b w:val="1"/>
      <w:bCs w:val="1"/>
      <w:sz w:val="40"/>
      <w:szCs w:val="40"/>
    </w:rPr>
  </w:style>
  <w:style w:type="character" w:styleId="Style1DateChar" w:customStyle="true">
    <w:name w:val="Style1 Date Char"/>
    <w:basedOn w:val="DefaultParagraphFont"/>
    <w:link w:val="Style1Date"/>
    <w:rsid w:val="08FF750E"/>
    <w:rPr>
      <w:rFonts w:ascii="Brush Script MT" w:hAnsi="Brush Script MT" w:eastAsia="Brush Script MT" w:cs="Brush Script M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2021-07-14T15:01:43.4718754Z</dcterms:created>
  <dcterms:modified xsi:type="dcterms:W3CDTF">2021-07-14T15:07:46.4762002Z</dcterms:modified>
  <dc:creator>Lucas Astolfi</dc:creator>
  <lastModifiedBy>Lucas Astolfi</lastModifiedBy>
</coreProperties>
</file>