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FE77" w14:textId="090B374E" w:rsidR="00250E0A" w:rsidRPr="006B2295" w:rsidRDefault="006B2295">
      <w:r w:rsidRPr="006B2295">
        <w:t>Vereiste,</w:t>
      </w:r>
    </w:p>
    <w:p w14:paraId="7AD2D25D" w14:textId="553B8B18" w:rsidR="006B2295" w:rsidRDefault="006B2295">
      <w:r w:rsidRPr="006B2295">
        <w:t>Springen, dubbel jump, bukken,</w:t>
      </w:r>
      <w:r>
        <w:t xml:space="preserve"> attack knop</w:t>
      </w:r>
    </w:p>
    <w:p w14:paraId="789D3EA7" w14:textId="20B2398C" w:rsidR="006B2295" w:rsidRDefault="006B2295">
      <w:r>
        <w:t>Meebewegend oneindige achtergrond.</w:t>
      </w:r>
    </w:p>
    <w:p w14:paraId="3D364B87" w14:textId="59F9ABAC" w:rsidR="006B2295" w:rsidRDefault="006B2295">
      <w:r>
        <w:t>Een enemie</w:t>
      </w:r>
    </w:p>
    <w:p w14:paraId="445ADFF7" w14:textId="0B6CBF10" w:rsidR="006B2295" w:rsidRDefault="006B2295">
      <w:r>
        <w:t>Player</w:t>
      </w:r>
    </w:p>
    <w:p w14:paraId="0B14587F" w14:textId="61738D86" w:rsidR="006B2295" w:rsidRDefault="006B2295">
      <w:r>
        <w:t>Oneindige parkour map</w:t>
      </w:r>
    </w:p>
    <w:p w14:paraId="617A0841" w14:textId="4617BCF3" w:rsidR="006B2295" w:rsidRDefault="006B2295">
      <w:r>
        <w:t>Invoegen ennemies</w:t>
      </w:r>
    </w:p>
    <w:p w14:paraId="204C6BC0" w14:textId="1A36B173" w:rsidR="006B2295" w:rsidRDefault="006B2295">
      <w:r>
        <w:t>Munt systeem</w:t>
      </w:r>
    </w:p>
    <w:p w14:paraId="6E9AB26A" w14:textId="78C3C5B3" w:rsidR="006B2295" w:rsidRDefault="006B2295">
      <w:pPr>
        <w:rPr>
          <w:lang w:val="en-US"/>
        </w:rPr>
      </w:pPr>
      <w:r w:rsidRPr="006B2295">
        <w:rPr>
          <w:lang w:val="en-US"/>
        </w:rPr>
        <w:t xml:space="preserve">Shield </w:t>
      </w:r>
      <w:proofErr w:type="gramStart"/>
      <w:r w:rsidRPr="006B2295">
        <w:rPr>
          <w:lang w:val="en-US"/>
        </w:rPr>
        <w:t>boost</w:t>
      </w:r>
      <w:proofErr w:type="gramEnd"/>
      <w:r w:rsidRPr="006B2295">
        <w:rPr>
          <w:lang w:val="en-US"/>
        </w:rPr>
        <w:t>, fire rate boost,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bom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alles</w:t>
      </w:r>
      <w:proofErr w:type="spellEnd"/>
      <w:r>
        <w:rPr>
          <w:lang w:val="en-US"/>
        </w:rPr>
        <w:t xml:space="preserve"> plat)</w:t>
      </w:r>
    </w:p>
    <w:p w14:paraId="06F45E5D" w14:textId="7B2211E5" w:rsidR="006B2295" w:rsidRDefault="006B2295">
      <w:pPr>
        <w:rPr>
          <w:lang w:val="en-US"/>
        </w:rPr>
      </w:pPr>
      <w:proofErr w:type="spellStart"/>
      <w:r>
        <w:rPr>
          <w:lang w:val="en-US"/>
        </w:rPr>
        <w:t>Werkent</w:t>
      </w:r>
      <w:proofErr w:type="spellEnd"/>
      <w:r>
        <w:rPr>
          <w:lang w:val="en-US"/>
        </w:rPr>
        <w:t xml:space="preserve"> score system.</w:t>
      </w:r>
    </w:p>
    <w:p w14:paraId="366AC42A" w14:textId="390443CF" w:rsidR="006B2295" w:rsidRDefault="006B2295">
      <w:pPr>
        <w:rPr>
          <w:lang w:val="en-US"/>
        </w:rPr>
      </w:pPr>
      <w:r>
        <w:rPr>
          <w:lang w:val="en-US"/>
        </w:rPr>
        <w:t>Main menu, high score</w:t>
      </w:r>
    </w:p>
    <w:p w14:paraId="1837F482" w14:textId="77777777" w:rsidR="006B2295" w:rsidRDefault="006B2295">
      <w:pPr>
        <w:rPr>
          <w:lang w:val="en-US"/>
        </w:rPr>
      </w:pPr>
    </w:p>
    <w:p w14:paraId="65971BE7" w14:textId="77777777" w:rsidR="006B2295" w:rsidRDefault="006B2295">
      <w:pPr>
        <w:rPr>
          <w:lang w:val="en-US"/>
        </w:rPr>
      </w:pPr>
    </w:p>
    <w:p w14:paraId="03AD1837" w14:textId="13CC7704" w:rsidR="006B2295" w:rsidRDefault="006B2295">
      <w:pPr>
        <w:rPr>
          <w:lang w:val="en-US"/>
        </w:rPr>
      </w:pPr>
      <w:proofErr w:type="spellStart"/>
      <w:r>
        <w:rPr>
          <w:lang w:val="en-US"/>
        </w:rPr>
        <w:t>Uitbereiding</w:t>
      </w:r>
      <w:proofErr w:type="spellEnd"/>
      <w:r>
        <w:rPr>
          <w:lang w:val="en-US"/>
        </w:rPr>
        <w:t>,</w:t>
      </w:r>
    </w:p>
    <w:p w14:paraId="3104E362" w14:textId="43625CBD" w:rsidR="006B2295" w:rsidRDefault="006B2295">
      <w:pPr>
        <w:rPr>
          <w:lang w:val="en-US"/>
        </w:rPr>
      </w:pPr>
      <w:proofErr w:type="spellStart"/>
      <w:r>
        <w:rPr>
          <w:lang w:val="en-US"/>
        </w:rPr>
        <w:t>Bedenken</w:t>
      </w:r>
      <w:proofErr w:type="spellEnd"/>
      <w:r>
        <w:rPr>
          <w:lang w:val="en-US"/>
        </w:rPr>
        <w:t xml:space="preserve"> minigames, met upgrade</w:t>
      </w:r>
    </w:p>
    <w:p w14:paraId="3EB50454" w14:textId="16C9A195" w:rsidR="006B2295" w:rsidRDefault="006B2295">
      <w:pPr>
        <w:rPr>
          <w:lang w:val="en-US"/>
        </w:rPr>
      </w:pPr>
      <w:r>
        <w:rPr>
          <w:lang w:val="en-US"/>
        </w:rPr>
        <w:t>4-5 enemies</w:t>
      </w:r>
    </w:p>
    <w:p w14:paraId="0D1351F2" w14:textId="34049623" w:rsidR="006B2295" w:rsidRDefault="006B2295">
      <w:pPr>
        <w:rPr>
          <w:lang w:val="en-US"/>
        </w:rPr>
      </w:pPr>
      <w:r>
        <w:rPr>
          <w:lang w:val="en-US"/>
        </w:rPr>
        <w:t>Skins</w:t>
      </w:r>
    </w:p>
    <w:p w14:paraId="44BF15B5" w14:textId="20798175" w:rsidR="006B2295" w:rsidRDefault="006B2295">
      <w:pPr>
        <w:rPr>
          <w:lang w:val="en-US"/>
        </w:rPr>
      </w:pPr>
      <w:r>
        <w:rPr>
          <w:lang w:val="en-US"/>
        </w:rPr>
        <w:t>Meer thema’s</w:t>
      </w:r>
    </w:p>
    <w:p w14:paraId="696A0F1D" w14:textId="2547DDE8" w:rsidR="006B2295" w:rsidRDefault="006B2295">
      <w:pPr>
        <w:rPr>
          <w:lang w:val="en-US"/>
        </w:rPr>
      </w:pPr>
      <w:r>
        <w:rPr>
          <w:lang w:val="en-US"/>
        </w:rPr>
        <w:t xml:space="preserve">Secondary button </w:t>
      </w:r>
      <w:proofErr w:type="spellStart"/>
      <w:r>
        <w:rPr>
          <w:lang w:val="en-US"/>
        </w:rPr>
        <w:t>gadet</w:t>
      </w:r>
      <w:proofErr w:type="spellEnd"/>
      <w:r>
        <w:rPr>
          <w:lang w:val="en-US"/>
        </w:rPr>
        <w:t xml:space="preserve"> (1 time use)</w:t>
      </w:r>
    </w:p>
    <w:p w14:paraId="403426CB" w14:textId="70D596D0" w:rsidR="006B2295" w:rsidRDefault="006B2295">
      <w:pPr>
        <w:rPr>
          <w:lang w:val="en-US"/>
        </w:rPr>
      </w:pPr>
      <w:r>
        <w:rPr>
          <w:lang w:val="en-US"/>
        </w:rPr>
        <w:t xml:space="preserve">Shop met </w:t>
      </w:r>
      <w:proofErr w:type="spellStart"/>
      <w:r>
        <w:rPr>
          <w:lang w:val="en-US"/>
        </w:rPr>
        <w:t>kisten</w:t>
      </w:r>
      <w:proofErr w:type="spellEnd"/>
    </w:p>
    <w:p w14:paraId="37FA8D8B" w14:textId="1918E2E1" w:rsidR="006B2295" w:rsidRDefault="006B2295">
      <w:pPr>
        <w:rPr>
          <w:lang w:val="en-US"/>
        </w:rPr>
      </w:pPr>
      <w:r>
        <w:rPr>
          <w:lang w:val="en-US"/>
        </w:rPr>
        <w:t>Challenges</w:t>
      </w:r>
    </w:p>
    <w:p w14:paraId="7CE75A48" w14:textId="39FE233F" w:rsidR="006B2295" w:rsidRDefault="006B2295">
      <w:pPr>
        <w:rPr>
          <w:lang w:val="en-US"/>
        </w:rPr>
      </w:pPr>
      <w:proofErr w:type="spellStart"/>
      <w:r>
        <w:rPr>
          <w:lang w:val="en-US"/>
        </w:rPr>
        <w:t>Bewegende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obstacels</w:t>
      </w:r>
      <w:proofErr w:type="spellEnd"/>
    </w:p>
    <w:p w14:paraId="072AE7E9" w14:textId="77777777" w:rsidR="006B2295" w:rsidRDefault="006B2295">
      <w:pPr>
        <w:rPr>
          <w:lang w:val="en-US"/>
        </w:rPr>
      </w:pPr>
    </w:p>
    <w:p w14:paraId="134991EF" w14:textId="77777777" w:rsidR="006B2295" w:rsidRDefault="006B2295">
      <w:pPr>
        <w:rPr>
          <w:lang w:val="en-US"/>
        </w:rPr>
      </w:pPr>
    </w:p>
    <w:p w14:paraId="41AE0E60" w14:textId="77777777" w:rsidR="006B2295" w:rsidRDefault="006B2295">
      <w:pPr>
        <w:rPr>
          <w:lang w:val="en-US"/>
        </w:rPr>
      </w:pPr>
    </w:p>
    <w:p w14:paraId="1F094F2C" w14:textId="77777777" w:rsidR="006B2295" w:rsidRPr="006B2295" w:rsidRDefault="006B2295">
      <w:pPr>
        <w:rPr>
          <w:lang w:val="en-US"/>
        </w:rPr>
      </w:pPr>
    </w:p>
    <w:sectPr w:rsidR="006B2295" w:rsidRPr="006B2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95"/>
    <w:rsid w:val="00225961"/>
    <w:rsid w:val="00250E0A"/>
    <w:rsid w:val="006B2295"/>
    <w:rsid w:val="006C7963"/>
    <w:rsid w:val="00B7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0664"/>
  <w15:chartTrackingRefBased/>
  <w15:docId w15:val="{3EA9F5F4-CFB7-43F1-A695-FC926CF6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9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9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9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9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9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9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9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B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9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9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B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9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B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9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B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Rutger Wijnberg</dc:creator>
  <cp:keywords/>
  <dc:description/>
  <cp:lastModifiedBy>Rutger Wijnberg</cp:lastModifiedBy>
  <cp:revision>1</cp:revision>
  <dcterms:created xsi:type="dcterms:W3CDTF">2025-11-13T12:02:00Z</dcterms:created>
  <dcterms:modified xsi:type="dcterms:W3CDTF">2025-11-13T12:13:00Z</dcterms:modified>
</cp:coreProperties>
</file>