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621A" w:rsidRDefault="006A621A" w:rsidP="00EC6F41">
      <w:pPr>
        <w:jc w:val="both"/>
      </w:pPr>
      <w:r w:rsidRPr="006A621A">
        <w:t xml:space="preserve">Desafio 2 - GESTÃO DE INFORMAÇÕES COMERCIAIS EM CAMPO PERGUNTAS PARA A OUROPÃES: </w:t>
      </w:r>
    </w:p>
    <w:p w:rsidR="002E07B2" w:rsidRPr="00AD2C23" w:rsidRDefault="006A621A" w:rsidP="00EC6F41">
      <w:pPr>
        <w:jc w:val="both"/>
        <w:rPr>
          <w:b/>
          <w:bCs/>
        </w:rPr>
      </w:pPr>
      <w:r w:rsidRPr="00AD2C23">
        <w:rPr>
          <w:b/>
          <w:bCs/>
        </w:rPr>
        <w:t>- Como é feita a aproximação com os clientes?</w:t>
      </w:r>
    </w:p>
    <w:p w:rsidR="002B2E0C" w:rsidRDefault="001B0D88" w:rsidP="00EC6F41">
      <w:pPr>
        <w:jc w:val="both"/>
      </w:pPr>
      <w:r>
        <w:t xml:space="preserve">A grande maioria dos clientes são comércios que demandam produtos de panificação como </w:t>
      </w:r>
      <w:r w:rsidR="002E07B2">
        <w:t xml:space="preserve">padarias, mercados, conveniências, </w:t>
      </w:r>
      <w:r>
        <w:t>entre outras empresas do setor</w:t>
      </w:r>
      <w:r w:rsidR="002E07B2">
        <w:t xml:space="preserve">. Nosso canal de comunicação com os clientes </w:t>
      </w:r>
      <w:r w:rsidR="002B2E0C">
        <w:t xml:space="preserve">ativos </w:t>
      </w:r>
      <w:r w:rsidR="002E07B2">
        <w:t xml:space="preserve">é o WhatsApp para fazer os pedidos semanais. Eventualmente o nosso representante comercial faz uma visita </w:t>
      </w:r>
      <w:r w:rsidR="00CE2F70">
        <w:t xml:space="preserve">nestes clientes ativos </w:t>
      </w:r>
      <w:r w:rsidR="002E07B2">
        <w:t>para conversar sobre produtos, atendimento, entregas e faz o levantamento de uma possível demanda que o cliente tenha para a empresa. Exemplo: manutenção/substituição de equipamentos</w:t>
      </w:r>
      <w:r w:rsidR="00AD2C23">
        <w:t xml:space="preserve">, inclusão de mais um dia de entrega na semana, prazo para pagamento... </w:t>
      </w:r>
    </w:p>
    <w:p w:rsidR="002E07B2" w:rsidRDefault="00AD2C23" w:rsidP="00EC6F41">
      <w:pPr>
        <w:jc w:val="both"/>
      </w:pPr>
      <w:r>
        <w:t xml:space="preserve">Não </w:t>
      </w:r>
      <w:r w:rsidR="002B2E0C">
        <w:t>existe</w:t>
      </w:r>
      <w:r>
        <w:t xml:space="preserve"> uma periodicidade definida para a visita. Ela ocorre conforme a disponibilidade e a rota do representante comercial. Já a conversa </w:t>
      </w:r>
      <w:r w:rsidR="002B2E0C">
        <w:t xml:space="preserve">via WhatsApp </w:t>
      </w:r>
      <w:r>
        <w:t>para os pedidos é feita semanalmente.</w:t>
      </w:r>
      <w:r w:rsidR="001B0D88">
        <w:t xml:space="preserve"> </w:t>
      </w:r>
    </w:p>
    <w:p w:rsidR="001B0D88" w:rsidRDefault="001B0D88" w:rsidP="00EC6F41">
      <w:pPr>
        <w:jc w:val="both"/>
      </w:pPr>
      <w:r>
        <w:t xml:space="preserve">Para captar novos clientes é feito um trabalho externo através do representante comercial, onde ele visita todos os comércios </w:t>
      </w:r>
      <w:r w:rsidR="002B2E0C">
        <w:t>do nosso ramo de atuação em</w:t>
      </w:r>
      <w:r>
        <w:t xml:space="preserve"> determinada região e apresenta a nossa empresa. Há situações em que ele consegue fazer a parceria no ato da visita. Porém geralmente há uma negativa. Então é feita a coleta de informações e posteriormente entregue aos gestores para criar a estratégia.</w:t>
      </w:r>
    </w:p>
    <w:p w:rsidR="001B0D88" w:rsidRDefault="001B0D88" w:rsidP="00EC6F41">
      <w:pPr>
        <w:jc w:val="both"/>
      </w:pPr>
      <w:r>
        <w:t xml:space="preserve">Outra situação é quando </w:t>
      </w:r>
      <w:r w:rsidR="00EC6F41">
        <w:t>o empreendedor</w:t>
      </w:r>
      <w:r w:rsidR="000D7154">
        <w:t xml:space="preserve"> faz buscas na internet. Ele nos encontra </w:t>
      </w:r>
      <w:r w:rsidR="00EC6F41">
        <w:t>no</w:t>
      </w:r>
      <w:r w:rsidR="002B2E0C">
        <w:t xml:space="preserve"> Goo</w:t>
      </w:r>
      <w:r w:rsidR="00EC6F41">
        <w:t>g</w:t>
      </w:r>
      <w:r w:rsidR="002B2E0C">
        <w:t xml:space="preserve">le e </w:t>
      </w:r>
      <w:r w:rsidR="00EC6F41">
        <w:t xml:space="preserve">nas </w:t>
      </w:r>
      <w:r w:rsidR="002B2E0C">
        <w:t xml:space="preserve">redes sociais </w:t>
      </w:r>
      <w:r w:rsidR="000D7154">
        <w:t>e conversa através do WhatsApp. Neste atendimento é feito uma breve apresentação da empresa e agendamos uma visita do representante para explicar o funcionamento da empresa</w:t>
      </w:r>
      <w:r w:rsidR="002B2E0C">
        <w:t xml:space="preserve"> e converter em uma parceria conosco.</w:t>
      </w:r>
    </w:p>
    <w:p w:rsidR="000D7154" w:rsidRDefault="000D7154" w:rsidP="00EC6F41">
      <w:pPr>
        <w:jc w:val="both"/>
      </w:pPr>
      <w:r>
        <w:t>Também captamos clientes por indicação de quem já trabalha conosco.</w:t>
      </w:r>
    </w:p>
    <w:p w:rsidR="006A621A" w:rsidRPr="00AD2C23" w:rsidRDefault="006A621A" w:rsidP="00EC6F41">
      <w:pPr>
        <w:jc w:val="both"/>
        <w:rPr>
          <w:b/>
          <w:bCs/>
        </w:rPr>
      </w:pPr>
      <w:r w:rsidRPr="00AD2C23">
        <w:rPr>
          <w:b/>
          <w:bCs/>
        </w:rPr>
        <w:t>- Quais cargos estão envolvidos na coleta de dados e o que cada um registra?</w:t>
      </w:r>
    </w:p>
    <w:p w:rsidR="00AD2C23" w:rsidRDefault="0097566D" w:rsidP="00EC6F41">
      <w:pPr>
        <w:jc w:val="both"/>
      </w:pPr>
      <w:r>
        <w:t xml:space="preserve">O representante </w:t>
      </w:r>
      <w:r w:rsidR="00AD2C23">
        <w:t>comercial</w:t>
      </w:r>
      <w:r>
        <w:t xml:space="preserve"> durante a visita e o gerente quando o cliente entra em contato através do WhatsApp Business.</w:t>
      </w:r>
    </w:p>
    <w:p w:rsidR="006A621A" w:rsidRPr="00AD2C23" w:rsidRDefault="006A621A" w:rsidP="00EC6F41">
      <w:pPr>
        <w:jc w:val="both"/>
        <w:rPr>
          <w:b/>
          <w:bCs/>
        </w:rPr>
      </w:pPr>
      <w:r w:rsidRPr="00AD2C23">
        <w:rPr>
          <w:b/>
          <w:bCs/>
        </w:rPr>
        <w:t xml:space="preserve">- Quais são as informações coletadas? - As perguntas para o cliente são padronizadas? </w:t>
      </w:r>
    </w:p>
    <w:p w:rsidR="00AD2C23" w:rsidRDefault="00350C84" w:rsidP="00EC6F41">
      <w:pPr>
        <w:jc w:val="both"/>
      </w:pPr>
      <w:r>
        <w:t>São</w:t>
      </w:r>
      <w:r w:rsidR="00AD2C23">
        <w:t xml:space="preserve"> informações básicas, como: Nome do cliente, razão social, telefone para contato, endereço, se vende pães e salgados no estabelecimento, qual é o fornecedor atual, qual a venda diária de cada produto, qual o preço que ele paga para o fornecedor</w:t>
      </w:r>
      <w:r w:rsidR="0097566D">
        <w:t xml:space="preserve"> atual</w:t>
      </w:r>
      <w:r>
        <w:t xml:space="preserve"> e </w:t>
      </w:r>
      <w:r w:rsidR="00AD2C23">
        <w:t xml:space="preserve">quais equipamentos do fornecedor ele possui em comodato. Estas perguntas são padronizadas, exceto em situações onde o comércio ainda não trabalha com produtos de panificação. Para estes casos, é feito uma apresentação geral da </w:t>
      </w:r>
      <w:proofErr w:type="spellStart"/>
      <w:r w:rsidR="00AD2C23">
        <w:t>Ouropães</w:t>
      </w:r>
      <w:proofErr w:type="spellEnd"/>
      <w:r w:rsidR="0069699B">
        <w:t>.</w:t>
      </w:r>
    </w:p>
    <w:p w:rsidR="006A621A" w:rsidRDefault="006A621A" w:rsidP="00EC6F41">
      <w:pPr>
        <w:jc w:val="both"/>
        <w:rPr>
          <w:b/>
          <w:bCs/>
        </w:rPr>
      </w:pPr>
      <w:r w:rsidRPr="00AD2C23">
        <w:rPr>
          <w:b/>
          <w:bCs/>
        </w:rPr>
        <w:t xml:space="preserve">- Como o dado sai do campo e chega até a empresa hoje (passo a passo do processo)? </w:t>
      </w:r>
    </w:p>
    <w:p w:rsidR="003B06C8" w:rsidRPr="003B06C8" w:rsidRDefault="003B06C8" w:rsidP="00EC6F41">
      <w:pPr>
        <w:jc w:val="both"/>
      </w:pPr>
      <w:r w:rsidRPr="003B06C8">
        <w:t>Os dados coletados são escritos em um relatório de visita e entregue no final da semana para o gerente administrativo e direção.</w:t>
      </w:r>
      <w:r>
        <w:t xml:space="preserve"> A partir daí é feito uma análise individual de cada estabelecimento visitado e é proposto uma ação/estratégia a ser aplicada para fazer a parceria com o cliente e vender semanalmente para ele. Quando falamos em parceria significa emprestar equipamentos em comodato via contrato e ter exclusividade em todos os produtos de panificação que</w:t>
      </w:r>
      <w:r w:rsidR="0069699B">
        <w:t xml:space="preserve"> são</w:t>
      </w:r>
      <w:r>
        <w:t xml:space="preserve"> vendidos naquele estabelecimento. Há situação em que o cliente não quer trocar o fornecedor atual, mas tem interesse em alguns produtos do portifólio. Neste caso realizamos o cadastro dele e incluímos na lista de clientes para fazer o pedido semanal.</w:t>
      </w:r>
    </w:p>
    <w:p w:rsidR="006A621A" w:rsidRDefault="006A621A" w:rsidP="00EC6F41">
      <w:pPr>
        <w:jc w:val="both"/>
        <w:rPr>
          <w:b/>
          <w:bCs/>
        </w:rPr>
      </w:pPr>
      <w:r w:rsidRPr="00AD2C23">
        <w:rPr>
          <w:b/>
          <w:bCs/>
        </w:rPr>
        <w:lastRenderedPageBreak/>
        <w:t xml:space="preserve">- Qual é o nível de familiaridade da equipe com aplicativos e ferramentas digitais? </w:t>
      </w:r>
    </w:p>
    <w:p w:rsidR="003B06C8" w:rsidRPr="003B06C8" w:rsidRDefault="003B06C8" w:rsidP="00EC6F41">
      <w:pPr>
        <w:jc w:val="both"/>
      </w:pPr>
      <w:r>
        <w:t>Fácil domínio</w:t>
      </w:r>
      <w:r w:rsidRPr="003B06C8">
        <w:t>.</w:t>
      </w:r>
    </w:p>
    <w:p w:rsidR="006A621A" w:rsidRDefault="006A621A" w:rsidP="00EC6F41">
      <w:pPr>
        <w:jc w:val="both"/>
        <w:rPr>
          <w:b/>
          <w:bCs/>
        </w:rPr>
      </w:pPr>
      <w:r w:rsidRPr="00AD2C23">
        <w:rPr>
          <w:b/>
          <w:bCs/>
        </w:rPr>
        <w:t xml:space="preserve">- O que o cliente busca com a </w:t>
      </w:r>
      <w:proofErr w:type="spellStart"/>
      <w:r w:rsidRPr="00AD2C23">
        <w:rPr>
          <w:b/>
          <w:bCs/>
        </w:rPr>
        <w:t>Ouropães</w:t>
      </w:r>
      <w:proofErr w:type="spellEnd"/>
      <w:r w:rsidRPr="00AD2C23">
        <w:rPr>
          <w:b/>
          <w:bCs/>
        </w:rPr>
        <w:t xml:space="preserve">? </w:t>
      </w:r>
    </w:p>
    <w:p w:rsidR="003B06C8" w:rsidRPr="0051325A" w:rsidRDefault="003B06C8" w:rsidP="00EC6F41">
      <w:pPr>
        <w:jc w:val="both"/>
      </w:pPr>
      <w:r w:rsidRPr="0051325A">
        <w:t>O cliente busca produto</w:t>
      </w:r>
      <w:r w:rsidR="0051325A">
        <w:t>s</w:t>
      </w:r>
      <w:r w:rsidRPr="0051325A">
        <w:t xml:space="preserve"> de qualidade que possibilite</w:t>
      </w:r>
      <w:r w:rsidR="0051325A">
        <w:t>m</w:t>
      </w:r>
      <w:r w:rsidRPr="0051325A">
        <w:t xml:space="preserve"> boa margem de lucro</w:t>
      </w:r>
      <w:r w:rsidR="0097566D">
        <w:t xml:space="preserve"> e um bom pós-vendas.</w:t>
      </w:r>
    </w:p>
    <w:p w:rsidR="006A621A" w:rsidRDefault="006A621A" w:rsidP="00EC6F41">
      <w:pPr>
        <w:jc w:val="both"/>
        <w:rPr>
          <w:b/>
          <w:bCs/>
        </w:rPr>
      </w:pPr>
      <w:r w:rsidRPr="00AD2C23">
        <w:rPr>
          <w:b/>
          <w:bCs/>
        </w:rPr>
        <w:t xml:space="preserve">- Quais equipamentos são oferecidos para o cliente? </w:t>
      </w:r>
    </w:p>
    <w:p w:rsidR="00C66006" w:rsidRPr="00C66006" w:rsidRDefault="00C66006" w:rsidP="00EC6F41">
      <w:pPr>
        <w:jc w:val="both"/>
      </w:pPr>
      <w:r w:rsidRPr="00C66006">
        <w:t>Forno, armário para crescimento natural dos pães, telas e formas para assar os produtos, câmara climática para crescimento forçado dos pães e freezer.</w:t>
      </w:r>
    </w:p>
    <w:p w:rsidR="006A621A" w:rsidRDefault="006A621A" w:rsidP="00EC6F41">
      <w:pPr>
        <w:jc w:val="both"/>
        <w:rPr>
          <w:b/>
          <w:bCs/>
        </w:rPr>
      </w:pPr>
      <w:r w:rsidRPr="00AD2C23">
        <w:rPr>
          <w:b/>
          <w:bCs/>
        </w:rPr>
        <w:t xml:space="preserve">- Como é feita a análise com base nas informações do cliente? </w:t>
      </w:r>
    </w:p>
    <w:p w:rsidR="00845875" w:rsidRDefault="00C66006" w:rsidP="00EC6F41">
      <w:pPr>
        <w:jc w:val="both"/>
      </w:pPr>
      <w:r w:rsidRPr="00C66006">
        <w:t xml:space="preserve">Primeiro é analisado a venda diária do </w:t>
      </w:r>
      <w:r>
        <w:t xml:space="preserve">estabelecimento, se </w:t>
      </w:r>
      <w:r w:rsidR="00845875">
        <w:t>possui</w:t>
      </w:r>
      <w:r>
        <w:t xml:space="preserve"> viabilidade para</w:t>
      </w:r>
      <w:r w:rsidR="00845875">
        <w:t xml:space="preserve"> fazer parceria ou não</w:t>
      </w:r>
      <w:r w:rsidRPr="00C66006">
        <w:t xml:space="preserve">. </w:t>
      </w:r>
      <w:r w:rsidR="00845875">
        <w:t xml:space="preserve">Ela é determinante para todas as estratégias a serem aplicadas. Depois é </w:t>
      </w:r>
      <w:r w:rsidRPr="00C66006">
        <w:t>feito a análise dos equipamentos que possui do fornecedor atual</w:t>
      </w:r>
      <w:r w:rsidR="00845875">
        <w:t xml:space="preserve">, se correspondem à venda diária ou não. Quando os equipamentos são insuficientes para um bom trabalho do cliente, surge a nossa primeira estratégia, que é propor mais equipamentos para o cliente ter melhores condições de trabalho. Depois partimos para o preço que paga ao fornecedor atual. Se for abaixo do nosso preço, automaticamente já temos uma vantagem competitiva a ser trabalhada com o cliente. Caso nosso preço seja superior e o cliente tem potencial, criamos a estratégia de diferenciação de preço ou bonificação. </w:t>
      </w:r>
      <w:r w:rsidR="0097566D">
        <w:t xml:space="preserve">Sempre oferecemos uma demonstração dos nossos produtos. </w:t>
      </w:r>
      <w:r w:rsidR="00845875">
        <w:t>É basicamente desta forma que é feito a análise dos dados</w:t>
      </w:r>
      <w:r w:rsidR="0097566D">
        <w:t xml:space="preserve"> e a devolutiva para o representante comercial</w:t>
      </w:r>
      <w:r w:rsidR="00845875">
        <w:t xml:space="preserve">. </w:t>
      </w:r>
      <w:r w:rsidR="00F45280">
        <w:t>Cada estabelecimento visitado é uma particularidade, então existem outras questões que analisamos também, mas seriam muito extensas para relatar no questionário.</w:t>
      </w:r>
    </w:p>
    <w:p w:rsidR="006A621A" w:rsidRDefault="006A621A" w:rsidP="00EC6F41">
      <w:pPr>
        <w:jc w:val="both"/>
        <w:rPr>
          <w:b/>
          <w:bCs/>
        </w:rPr>
      </w:pPr>
      <w:r w:rsidRPr="00AD2C23">
        <w:rPr>
          <w:b/>
          <w:bCs/>
        </w:rPr>
        <w:t xml:space="preserve">- Qual a entrega de valor que a </w:t>
      </w:r>
      <w:proofErr w:type="spellStart"/>
      <w:r w:rsidRPr="00AD2C23">
        <w:rPr>
          <w:b/>
          <w:bCs/>
        </w:rPr>
        <w:t>Ouropães</w:t>
      </w:r>
      <w:proofErr w:type="spellEnd"/>
      <w:r w:rsidRPr="00AD2C23">
        <w:rPr>
          <w:b/>
          <w:bCs/>
        </w:rPr>
        <w:t xml:space="preserve"> oferece com o relatório gerado? </w:t>
      </w:r>
    </w:p>
    <w:p w:rsidR="00F45280" w:rsidRPr="00F45280" w:rsidRDefault="00F45280" w:rsidP="00EC6F41">
      <w:pPr>
        <w:jc w:val="both"/>
      </w:pPr>
      <w:r w:rsidRPr="00F45280">
        <w:t xml:space="preserve">A entrega de valor é a própria estratégia criada para o possível cliente. De alguma forma essa estratégia vai agregar valor </w:t>
      </w:r>
      <w:r w:rsidR="0011586A">
        <w:t>ao</w:t>
      </w:r>
      <w:r w:rsidRPr="00F45280">
        <w:t xml:space="preserve"> cliente para que ele tome a decisão de troca de fornecedor. Seja no preço que vai possibilitar mais lucratividade, seja nos equipamentos que vão permitir melhores condições de trabalho ou no pós</w:t>
      </w:r>
      <w:r w:rsidR="0011586A">
        <w:t>-</w:t>
      </w:r>
      <w:r w:rsidRPr="00F45280">
        <w:t>venda que vai proporcionar mais segurança ao cliente.</w:t>
      </w:r>
    </w:p>
    <w:p w:rsidR="006A621A" w:rsidRDefault="006A621A" w:rsidP="00EC6F41">
      <w:pPr>
        <w:jc w:val="both"/>
        <w:rPr>
          <w:b/>
          <w:bCs/>
        </w:rPr>
      </w:pPr>
      <w:r w:rsidRPr="00AD2C23">
        <w:rPr>
          <w:b/>
          <w:bCs/>
        </w:rPr>
        <w:t xml:space="preserve">- Se fosse necessário apontar um único problema mais crítico no processo de dados hoje, qual seria? </w:t>
      </w:r>
    </w:p>
    <w:p w:rsidR="0089296A" w:rsidRPr="00220F14" w:rsidRDefault="0089296A" w:rsidP="00EC6F41">
      <w:pPr>
        <w:jc w:val="both"/>
      </w:pPr>
      <w:r w:rsidRPr="00220F14">
        <w:t>A perda de informações por serem registros feitos em papel e o tratamento dos dados pelos gestores. Uma vez criada a estratégia, não há uma plataforma para acompanhar os próximos passos</w:t>
      </w:r>
      <w:r w:rsidR="00ED559B" w:rsidRPr="00220F14">
        <w:t>, o que pode cair em esquecimento e perder todo o trabalho feito até ali.</w:t>
      </w:r>
      <w:r w:rsidRPr="00220F14">
        <w:t xml:space="preserve"> </w:t>
      </w:r>
    </w:p>
    <w:p w:rsidR="006A621A" w:rsidRDefault="006A621A" w:rsidP="00EC6F41">
      <w:pPr>
        <w:jc w:val="both"/>
        <w:rPr>
          <w:b/>
          <w:bCs/>
        </w:rPr>
      </w:pPr>
      <w:r w:rsidRPr="00AD2C23">
        <w:rPr>
          <w:b/>
          <w:bCs/>
        </w:rPr>
        <w:t>- Esse problema já gerou retrabalho, perda de cliente ou prejuízo financeiro? Pode dar um exemplo?</w:t>
      </w:r>
    </w:p>
    <w:p w:rsidR="00220F14" w:rsidRPr="00220F14" w:rsidRDefault="00220F14" w:rsidP="00EC6F41">
      <w:pPr>
        <w:jc w:val="both"/>
      </w:pPr>
      <w:r w:rsidRPr="00220F14">
        <w:t>Sim, já houve perda de relatório e a coleta de dados teve que ser feita novamente</w:t>
      </w:r>
      <w:r w:rsidR="0097566D">
        <w:t xml:space="preserve"> gerando custos com combustível e tempo.</w:t>
      </w:r>
    </w:p>
    <w:p w:rsidR="006A621A" w:rsidRDefault="006A621A" w:rsidP="00EC6F41">
      <w:pPr>
        <w:jc w:val="both"/>
        <w:rPr>
          <w:b/>
          <w:bCs/>
        </w:rPr>
      </w:pPr>
      <w:r w:rsidRPr="00AD2C23">
        <w:rPr>
          <w:b/>
          <w:bCs/>
        </w:rPr>
        <w:t xml:space="preserve">- Que tipo de métricas ou respostas a </w:t>
      </w:r>
      <w:proofErr w:type="spellStart"/>
      <w:r w:rsidRPr="00AD2C23">
        <w:rPr>
          <w:b/>
          <w:bCs/>
        </w:rPr>
        <w:t>Ouropães</w:t>
      </w:r>
      <w:proofErr w:type="spellEnd"/>
      <w:r w:rsidRPr="00AD2C23">
        <w:rPr>
          <w:b/>
          <w:bCs/>
        </w:rPr>
        <w:t xml:space="preserve"> oferece para o cliente na entrega do relatório? </w:t>
      </w:r>
    </w:p>
    <w:p w:rsidR="00220F14" w:rsidRPr="00220F14" w:rsidRDefault="00220F14" w:rsidP="00EC6F41">
      <w:pPr>
        <w:jc w:val="both"/>
      </w:pPr>
      <w:r w:rsidRPr="00220F14">
        <w:t xml:space="preserve">O tratamento dos dados do relatório é feito de forma interna, ele não volta para o cliente. O que </w:t>
      </w:r>
      <w:r w:rsidR="00BF3DA0">
        <w:t>vai</w:t>
      </w:r>
      <w:r w:rsidRPr="00220F14">
        <w:t xml:space="preserve"> para o cliente é a estratégia criada</w:t>
      </w:r>
      <w:r w:rsidR="00BF3DA0">
        <w:t xml:space="preserve"> e apresentada pelo representante comercial.</w:t>
      </w:r>
    </w:p>
    <w:p w:rsidR="006A621A" w:rsidRDefault="006A621A" w:rsidP="00EC6F41">
      <w:pPr>
        <w:jc w:val="both"/>
        <w:rPr>
          <w:b/>
          <w:bCs/>
        </w:rPr>
      </w:pPr>
      <w:r w:rsidRPr="00AD2C23">
        <w:rPr>
          <w:b/>
          <w:bCs/>
        </w:rPr>
        <w:lastRenderedPageBreak/>
        <w:t xml:space="preserve">- Quais as estratégias geradas no relatório e como é apresentada a proposta de trabalho? </w:t>
      </w:r>
    </w:p>
    <w:p w:rsidR="009B100E" w:rsidRPr="009B100E" w:rsidRDefault="009B100E" w:rsidP="00EC6F41">
      <w:pPr>
        <w:jc w:val="both"/>
      </w:pPr>
      <w:r w:rsidRPr="009B100E">
        <w:t>As estratégias mais aplicadas são: Ofertar equipamentos novos quando o cliente tem equipamentos deteriorado; Ofertar equipamentos que esteja</w:t>
      </w:r>
      <w:r w:rsidR="0097566D">
        <w:t>m</w:t>
      </w:r>
      <w:r w:rsidRPr="009B100E">
        <w:t xml:space="preserve"> faltando para facilitar o trabalho do cliente; Ofertar bonificação em pães para baixar o custo do cliente e possibilitar uma melhor competitividade na região em que está localizado; Ofertar um preço menor quando o cliente possui grande volume;</w:t>
      </w:r>
      <w:r>
        <w:t xml:space="preserve"> Demais estratégias são aplicadas conforme a oportunidade identificada pelo representante comercial.</w:t>
      </w:r>
    </w:p>
    <w:p w:rsidR="006A621A" w:rsidRDefault="002E07B2" w:rsidP="00EC6F41">
      <w:pPr>
        <w:jc w:val="both"/>
        <w:rPr>
          <w:b/>
          <w:bCs/>
        </w:rPr>
      </w:pPr>
      <w:r w:rsidRPr="00AD2C23">
        <w:rPr>
          <w:b/>
          <w:bCs/>
        </w:rPr>
        <w:t>-</w:t>
      </w:r>
      <w:r w:rsidR="006A621A" w:rsidRPr="00AD2C23">
        <w:rPr>
          <w:b/>
          <w:bCs/>
        </w:rPr>
        <w:t xml:space="preserve"> Como são armazenados os relatórios hoje? </w:t>
      </w:r>
    </w:p>
    <w:p w:rsidR="009B100E" w:rsidRPr="009B100E" w:rsidRDefault="009B100E" w:rsidP="00EC6F41">
      <w:pPr>
        <w:jc w:val="both"/>
      </w:pPr>
      <w:r w:rsidRPr="009B100E">
        <w:t>São armazenados em uma pasta de posse da gestão</w:t>
      </w:r>
      <w:r w:rsidR="0097566D">
        <w:t xml:space="preserve"> da empresa</w:t>
      </w:r>
      <w:r w:rsidRPr="009B100E">
        <w:t>.</w:t>
      </w:r>
    </w:p>
    <w:p w:rsidR="006A621A" w:rsidRDefault="006A621A" w:rsidP="00EC6F41">
      <w:pPr>
        <w:jc w:val="both"/>
        <w:rPr>
          <w:b/>
          <w:bCs/>
        </w:rPr>
      </w:pPr>
      <w:r w:rsidRPr="00AD2C23">
        <w:rPr>
          <w:b/>
          <w:bCs/>
        </w:rPr>
        <w:t xml:space="preserve">- Porque a </w:t>
      </w:r>
      <w:proofErr w:type="spellStart"/>
      <w:r w:rsidRPr="00AD2C23">
        <w:rPr>
          <w:b/>
          <w:bCs/>
        </w:rPr>
        <w:t>Ouropães</w:t>
      </w:r>
      <w:proofErr w:type="spellEnd"/>
      <w:r w:rsidRPr="00AD2C23">
        <w:rPr>
          <w:b/>
          <w:bCs/>
        </w:rPr>
        <w:t xml:space="preserve"> precisa ter o histórico de relatórios criados? </w:t>
      </w:r>
    </w:p>
    <w:p w:rsidR="009B100E" w:rsidRPr="009B100E" w:rsidRDefault="009B100E" w:rsidP="00EC6F41">
      <w:pPr>
        <w:jc w:val="both"/>
      </w:pPr>
      <w:r w:rsidRPr="009B100E">
        <w:t>Para acompanhar periodicamente os dados levantados e a estratégia aplicada. Em casos de não negociação, devemos tentar nova negociação posteriormente. Então quando o representante vai no estabelecimento novamente, já tem o histórico do cliente. Tem casos que o representante retorna 3 meses depois, outros 6 meses... Aí depende da negativa que recebeu na tentativa anterior. O que sempre levamos em consideração é que hoje o cliente pode estar bem atendido com o fornecedor atual, mas “amanhã” pode haver algum descontentamento. Então nós temos que ser o primeiro fornecedor a ser lembrado</w:t>
      </w:r>
      <w:r>
        <w:t xml:space="preserve"> quando ocorrer algum descontentamento</w:t>
      </w:r>
      <w:r w:rsidRPr="009B100E">
        <w:t>.</w:t>
      </w:r>
    </w:p>
    <w:p w:rsidR="006A621A" w:rsidRDefault="006A621A" w:rsidP="00EC6F41">
      <w:pPr>
        <w:jc w:val="both"/>
        <w:rPr>
          <w:b/>
          <w:bCs/>
        </w:rPr>
      </w:pPr>
      <w:r w:rsidRPr="00AD2C23">
        <w:rPr>
          <w:b/>
          <w:bCs/>
        </w:rPr>
        <w:t xml:space="preserve">- Para crescer de forma mais orgânica no RS e outros estados, quais as estratégias digitais já adotadas? </w:t>
      </w:r>
    </w:p>
    <w:p w:rsidR="009B100E" w:rsidRPr="00ED0A91" w:rsidRDefault="00ED0A91" w:rsidP="00EC6F41">
      <w:pPr>
        <w:jc w:val="both"/>
      </w:pPr>
      <w:r w:rsidRPr="00ED0A91">
        <w:t xml:space="preserve">Nós estamos com um trabalho </w:t>
      </w:r>
      <w:r w:rsidR="00B46C48">
        <w:t xml:space="preserve">nas redes sociais </w:t>
      </w:r>
      <w:r w:rsidRPr="00ED0A91">
        <w:t xml:space="preserve">através de uma empresa terceirizada. Até abril do ano anterior a </w:t>
      </w:r>
      <w:proofErr w:type="spellStart"/>
      <w:r w:rsidRPr="00ED0A91">
        <w:t>Ouropães</w:t>
      </w:r>
      <w:proofErr w:type="spellEnd"/>
      <w:r w:rsidRPr="00ED0A91">
        <w:t xml:space="preserve"> não tinha um perfil bem elaborado </w:t>
      </w:r>
      <w:r w:rsidR="00B46C48">
        <w:t>nas redes sociais e no Google</w:t>
      </w:r>
      <w:r w:rsidRPr="00ED0A91">
        <w:t>. Então foi contratado uma empresa para administrar as redes sociai</w:t>
      </w:r>
      <w:r w:rsidR="00B46C48">
        <w:t>s e GMN</w:t>
      </w:r>
      <w:r w:rsidRPr="00ED0A91">
        <w:t>. De lá para cá, estamos alimentando as redes com conteúdos para que possamos em breve trabalhar com publicações patrocinadas. Estão na estratégia a criação de vídeos interativos, vídeos com depoimentos, promoções...Em breve começará o trabalho de impu</w:t>
      </w:r>
      <w:r w:rsidR="00B46C48">
        <w:t>l</w:t>
      </w:r>
      <w:r w:rsidRPr="00ED0A91">
        <w:t>sionamento</w:t>
      </w:r>
      <w:r w:rsidR="00B46C48">
        <w:t xml:space="preserve"> de publicações para alcançar o público alvo.</w:t>
      </w:r>
    </w:p>
    <w:p w:rsidR="006A621A" w:rsidRDefault="006A621A" w:rsidP="00EC6F41">
      <w:pPr>
        <w:jc w:val="both"/>
        <w:rPr>
          <w:b/>
          <w:bCs/>
        </w:rPr>
      </w:pPr>
      <w:r w:rsidRPr="00AD2C23">
        <w:rPr>
          <w:b/>
          <w:bCs/>
        </w:rPr>
        <w:t xml:space="preserve">- A maior dificuldade atual de expansão para outros estados está na operação em campo ou na gestão das informações? </w:t>
      </w:r>
    </w:p>
    <w:p w:rsidR="00ED0A91" w:rsidRPr="001A150E" w:rsidRDefault="001A150E" w:rsidP="00EC6F41">
      <w:pPr>
        <w:jc w:val="both"/>
      </w:pPr>
      <w:r w:rsidRPr="001A150E">
        <w:t xml:space="preserve">A maior dificuldade está na operação em campo. </w:t>
      </w:r>
      <w:r w:rsidR="00ED0A91" w:rsidRPr="001A150E">
        <w:t xml:space="preserve">Em dezembro de 2025 iniciamos as atividades da filial em </w:t>
      </w:r>
      <w:proofErr w:type="spellStart"/>
      <w:r w:rsidR="00ED0A91" w:rsidRPr="001A150E">
        <w:t>Palhoça-SC</w:t>
      </w:r>
      <w:proofErr w:type="spellEnd"/>
      <w:r w:rsidR="00ED0A91" w:rsidRPr="001A150E">
        <w:t xml:space="preserve"> que funciona como um CD. </w:t>
      </w:r>
      <w:r w:rsidRPr="001A150E">
        <w:t>Nossa maior dificuldade na região está sendo a desconfiança do empreendedor local em relação à fornecedores novos que são de fora da grande Florianópolis. Eles têm um histórico negativo com fornecedores de fora principalmente na alta temporada, onde ficaram empenhados com entregas atrasadas. E isso criou uma barreira que estamos tentando quebrar. Em relação à gestão das informações o desafio é o mesmo que temos na matriz.</w:t>
      </w:r>
    </w:p>
    <w:p w:rsidR="006A621A" w:rsidRDefault="006A621A" w:rsidP="00EC6F41">
      <w:pPr>
        <w:jc w:val="both"/>
        <w:rPr>
          <w:b/>
          <w:bCs/>
        </w:rPr>
      </w:pPr>
      <w:r w:rsidRPr="00AD2C23">
        <w:rPr>
          <w:b/>
          <w:bCs/>
        </w:rPr>
        <w:t xml:space="preserve">- Quais são os concorrentes da </w:t>
      </w:r>
      <w:proofErr w:type="spellStart"/>
      <w:r w:rsidRPr="00AD2C23">
        <w:rPr>
          <w:b/>
          <w:bCs/>
        </w:rPr>
        <w:t>Ouropães</w:t>
      </w:r>
      <w:proofErr w:type="spellEnd"/>
      <w:r w:rsidRPr="00AD2C23">
        <w:rPr>
          <w:b/>
          <w:bCs/>
        </w:rPr>
        <w:t xml:space="preserve"> no mercado local e quais estão posicionados em outros mercados onde a </w:t>
      </w:r>
      <w:proofErr w:type="spellStart"/>
      <w:r w:rsidRPr="00AD2C23">
        <w:rPr>
          <w:b/>
          <w:bCs/>
        </w:rPr>
        <w:t>Ouropães</w:t>
      </w:r>
      <w:proofErr w:type="spellEnd"/>
      <w:r w:rsidRPr="00AD2C23">
        <w:rPr>
          <w:b/>
          <w:bCs/>
        </w:rPr>
        <w:t xml:space="preserve"> quer expandir? </w:t>
      </w:r>
    </w:p>
    <w:p w:rsidR="001A150E" w:rsidRPr="00F31CD4" w:rsidRDefault="001A150E" w:rsidP="00EC6F41">
      <w:pPr>
        <w:jc w:val="both"/>
      </w:pPr>
      <w:r w:rsidRPr="00F31CD4">
        <w:t xml:space="preserve">Na região temos empresas locais como </w:t>
      </w:r>
      <w:proofErr w:type="spellStart"/>
      <w:r w:rsidRPr="00F31CD4">
        <w:t>Art</w:t>
      </w:r>
      <w:proofErr w:type="spellEnd"/>
      <w:r w:rsidRPr="00F31CD4">
        <w:t xml:space="preserve"> &amp; Pães e </w:t>
      </w:r>
      <w:proofErr w:type="spellStart"/>
      <w:r w:rsidRPr="00F31CD4">
        <w:t>Panesul</w:t>
      </w:r>
      <w:proofErr w:type="spellEnd"/>
      <w:r w:rsidRPr="00F31CD4">
        <w:t xml:space="preserve">. Depois temos concorrentes </w:t>
      </w:r>
      <w:r w:rsidR="004646C7">
        <w:t>maiores que são de fora da região e</w:t>
      </w:r>
      <w:r w:rsidRPr="00F31CD4">
        <w:t xml:space="preserve"> vem atender aqui como </w:t>
      </w:r>
      <w:r w:rsidR="00F31CD4" w:rsidRPr="00F31CD4">
        <w:t xml:space="preserve">a </w:t>
      </w:r>
      <w:r w:rsidRPr="00F31CD4">
        <w:t xml:space="preserve">Padaria Brasil, </w:t>
      </w:r>
      <w:proofErr w:type="spellStart"/>
      <w:r w:rsidRPr="00F31CD4">
        <w:t>Marquespa</w:t>
      </w:r>
      <w:r w:rsidR="00F31CD4" w:rsidRPr="00F31CD4">
        <w:t>n</w:t>
      </w:r>
      <w:proofErr w:type="spellEnd"/>
      <w:r w:rsidR="00F31CD4" w:rsidRPr="00F31CD4">
        <w:t xml:space="preserve">, </w:t>
      </w:r>
      <w:proofErr w:type="spellStart"/>
      <w:r w:rsidR="00F31CD4" w:rsidRPr="00F31CD4">
        <w:t>Hiperpan</w:t>
      </w:r>
      <w:proofErr w:type="spellEnd"/>
      <w:r w:rsidR="00F31CD4" w:rsidRPr="00F31CD4">
        <w:t xml:space="preserve">, </w:t>
      </w:r>
      <w:proofErr w:type="spellStart"/>
      <w:r w:rsidR="00F31CD4" w:rsidRPr="00F31CD4">
        <w:t>Superpan</w:t>
      </w:r>
      <w:proofErr w:type="spellEnd"/>
      <w:r w:rsidR="00F31CD4" w:rsidRPr="00F31CD4">
        <w:t>...</w:t>
      </w:r>
      <w:r w:rsidR="00F31CD4">
        <w:t>e</w:t>
      </w:r>
      <w:r w:rsidR="00F31CD4" w:rsidRPr="00F31CD4">
        <w:t xml:space="preserve">ntre outras. A </w:t>
      </w:r>
      <w:proofErr w:type="spellStart"/>
      <w:r w:rsidR="00F31CD4" w:rsidRPr="00F31CD4">
        <w:t>Marquespan</w:t>
      </w:r>
      <w:proofErr w:type="spellEnd"/>
      <w:r w:rsidR="00F31CD4" w:rsidRPr="00F31CD4">
        <w:t xml:space="preserve"> e a </w:t>
      </w:r>
      <w:proofErr w:type="spellStart"/>
      <w:r w:rsidR="00F31CD4" w:rsidRPr="00F31CD4">
        <w:t>Superpan</w:t>
      </w:r>
      <w:proofErr w:type="spellEnd"/>
      <w:r w:rsidR="00F31CD4" w:rsidRPr="00F31CD4">
        <w:t xml:space="preserve"> estão presentes na região que estamos em SC.</w:t>
      </w:r>
    </w:p>
    <w:p w:rsidR="00F31CD4" w:rsidRDefault="00F31CD4" w:rsidP="00EC6F41">
      <w:pPr>
        <w:jc w:val="both"/>
        <w:rPr>
          <w:b/>
          <w:bCs/>
        </w:rPr>
      </w:pPr>
    </w:p>
    <w:p w:rsidR="006A621A" w:rsidRDefault="006A621A" w:rsidP="00EC6F41">
      <w:pPr>
        <w:jc w:val="both"/>
        <w:rPr>
          <w:b/>
          <w:bCs/>
        </w:rPr>
      </w:pPr>
      <w:r w:rsidRPr="00AD2C23">
        <w:rPr>
          <w:b/>
          <w:bCs/>
        </w:rPr>
        <w:t xml:space="preserve">- Qual ou quais os diferenciais oferecidos pela </w:t>
      </w:r>
      <w:proofErr w:type="spellStart"/>
      <w:r w:rsidRPr="00AD2C23">
        <w:rPr>
          <w:b/>
          <w:bCs/>
        </w:rPr>
        <w:t>Ouropães</w:t>
      </w:r>
      <w:proofErr w:type="spellEnd"/>
      <w:r w:rsidRPr="00AD2C23">
        <w:rPr>
          <w:b/>
          <w:bCs/>
        </w:rPr>
        <w:t xml:space="preserve">? </w:t>
      </w:r>
    </w:p>
    <w:p w:rsidR="00F31CD4" w:rsidRPr="00F31CD4" w:rsidRDefault="00F31CD4" w:rsidP="00EC6F41">
      <w:pPr>
        <w:jc w:val="both"/>
      </w:pPr>
      <w:r w:rsidRPr="00F31CD4">
        <w:t xml:space="preserve">Produto com qualidade constante, atendimento imediato em caso de reposição de mercadorias e assistência técnica. Além da parceria para ações de promoção e degustação nos comércios. São </w:t>
      </w:r>
      <w:r w:rsidR="004646C7">
        <w:t>pontos</w:t>
      </w:r>
      <w:r w:rsidRPr="00F31CD4">
        <w:t xml:space="preserve"> que a concorrência deixa a desejar e temos </w:t>
      </w:r>
      <w:r w:rsidR="004646C7">
        <w:t>um cuidado especial com eles</w:t>
      </w:r>
      <w:r w:rsidRPr="00F31CD4">
        <w:t>.</w:t>
      </w:r>
    </w:p>
    <w:p w:rsidR="006A621A" w:rsidRDefault="006A621A" w:rsidP="00EC6F41">
      <w:pPr>
        <w:jc w:val="both"/>
        <w:rPr>
          <w:b/>
          <w:bCs/>
        </w:rPr>
      </w:pPr>
      <w:r w:rsidRPr="00AD2C23">
        <w:rPr>
          <w:b/>
          <w:bCs/>
        </w:rPr>
        <w:t xml:space="preserve">- O aplicativo precisaria funcionar em áreas de baixa ou nenhuma conexão com a internet? </w:t>
      </w:r>
    </w:p>
    <w:p w:rsidR="00F31CD4" w:rsidRPr="00F31CD4" w:rsidRDefault="00F31CD4" w:rsidP="00EC6F41">
      <w:pPr>
        <w:jc w:val="both"/>
      </w:pPr>
      <w:r w:rsidRPr="00F31CD4">
        <w:t>Se ele permitir o registro das informações de forma offline para depois fazer o envio ao banco de dados facilita bastante, pois tem comércios na região que ficam em área com sinal ruim.</w:t>
      </w:r>
    </w:p>
    <w:p w:rsidR="006A621A" w:rsidRDefault="006A621A" w:rsidP="00EC6F41">
      <w:pPr>
        <w:jc w:val="both"/>
        <w:rPr>
          <w:b/>
          <w:bCs/>
        </w:rPr>
      </w:pPr>
      <w:r w:rsidRPr="00AD2C23">
        <w:rPr>
          <w:b/>
          <w:bCs/>
        </w:rPr>
        <w:t xml:space="preserve">- Quantos clientes são abordados por dia, semana, mês? - Qual o tamanho da equipe comercial de campo? </w:t>
      </w:r>
    </w:p>
    <w:p w:rsidR="005D19D2" w:rsidRDefault="005D19D2" w:rsidP="00EC6F41">
      <w:pPr>
        <w:jc w:val="both"/>
      </w:pPr>
      <w:r>
        <w:t>O número de cliente abordado por dia é muito relativo, pois depende do tempo de espera/atendimento em cada comércio visitado. Em média 10 clientes dia.</w:t>
      </w:r>
    </w:p>
    <w:p w:rsidR="00F31CD4" w:rsidRPr="00D17DFD" w:rsidRDefault="00F31CD4" w:rsidP="00EC6F41">
      <w:pPr>
        <w:jc w:val="both"/>
      </w:pPr>
      <w:r w:rsidRPr="00D17DFD">
        <w:t xml:space="preserve">Hoje em Rio Grande temos apenas um representante trabalhando, mas </w:t>
      </w:r>
      <w:r w:rsidR="005D19D2">
        <w:t>o objetivo</w:t>
      </w:r>
      <w:r w:rsidRPr="00D17DFD">
        <w:t xml:space="preserve"> é aumentar o número de representantes. Na filial estamos com dois.</w:t>
      </w:r>
    </w:p>
    <w:p w:rsidR="006A621A" w:rsidRDefault="006A621A" w:rsidP="00EC6F41">
      <w:pPr>
        <w:jc w:val="both"/>
        <w:rPr>
          <w:b/>
          <w:bCs/>
        </w:rPr>
      </w:pPr>
      <w:r w:rsidRPr="00AD2C23">
        <w:rPr>
          <w:b/>
          <w:bCs/>
        </w:rPr>
        <w:t xml:space="preserve">- O que a </w:t>
      </w:r>
      <w:proofErr w:type="spellStart"/>
      <w:r w:rsidRPr="00AD2C23">
        <w:rPr>
          <w:b/>
          <w:bCs/>
        </w:rPr>
        <w:t>Ouropães</w:t>
      </w:r>
      <w:proofErr w:type="spellEnd"/>
      <w:r w:rsidRPr="00AD2C23">
        <w:rPr>
          <w:b/>
          <w:bCs/>
        </w:rPr>
        <w:t xml:space="preserve"> espera obter de resultados e melhorias com o aplicativo para gerir as informações? </w:t>
      </w:r>
    </w:p>
    <w:p w:rsidR="00D17DFD" w:rsidRPr="00D17DFD" w:rsidRDefault="00D17DFD" w:rsidP="00EC6F41">
      <w:pPr>
        <w:jc w:val="both"/>
      </w:pPr>
      <w:r w:rsidRPr="00D17DFD">
        <w:t>Agilidade na tomada de decisão e um acompanhamento mais aprimorado dos comércios/clientes cadastrados.</w:t>
      </w:r>
      <w:r w:rsidR="000B6016">
        <w:t xml:space="preserve"> A possibilidade de marcação dos pontos no mapa da cidade contribuirá para uma melhor visualização da área de atuação e elaboração de estratégias para ter mais clientes em determinada região. </w:t>
      </w:r>
    </w:p>
    <w:p w:rsidR="006A621A" w:rsidRDefault="006A621A" w:rsidP="00EC6F41">
      <w:pPr>
        <w:jc w:val="both"/>
        <w:rPr>
          <w:b/>
          <w:bCs/>
        </w:rPr>
      </w:pPr>
      <w:r w:rsidRPr="00AD2C23">
        <w:rPr>
          <w:b/>
          <w:bCs/>
        </w:rPr>
        <w:t xml:space="preserve">- Qual o tempo médio entre a coleta de informações e a entrega do relatório? </w:t>
      </w:r>
    </w:p>
    <w:p w:rsidR="00D1523D" w:rsidRPr="00D1523D" w:rsidRDefault="00D1523D" w:rsidP="00EC6F41">
      <w:pPr>
        <w:jc w:val="both"/>
      </w:pPr>
      <w:r w:rsidRPr="00D1523D">
        <w:t>Hoje ocorre de uma semana para outra. Com um aplicativo o objetivo é receber instantaneamente as informações coletadas e se possível no mesmo dia devolver a estratégia a ser aplicada.</w:t>
      </w:r>
    </w:p>
    <w:p w:rsidR="006A621A" w:rsidRDefault="006A621A" w:rsidP="00EC6F41">
      <w:pPr>
        <w:jc w:val="both"/>
        <w:rPr>
          <w:b/>
          <w:bCs/>
        </w:rPr>
      </w:pPr>
      <w:r w:rsidRPr="00AD2C23">
        <w:rPr>
          <w:b/>
          <w:bCs/>
        </w:rPr>
        <w:t xml:space="preserve">- Quais ferramentas são usadas hoje para compartilhar relatórios com a equipe interna? </w:t>
      </w:r>
    </w:p>
    <w:p w:rsidR="00D1523D" w:rsidRPr="00D1523D" w:rsidRDefault="00D1523D" w:rsidP="00EC6F41">
      <w:pPr>
        <w:jc w:val="both"/>
      </w:pPr>
      <w:r w:rsidRPr="00D1523D">
        <w:t>Nenhuma, apenas a anotação em papel.</w:t>
      </w:r>
    </w:p>
    <w:p w:rsidR="00E500E0" w:rsidRDefault="006A621A" w:rsidP="00EC6F41">
      <w:pPr>
        <w:jc w:val="both"/>
        <w:rPr>
          <w:b/>
          <w:bCs/>
        </w:rPr>
      </w:pPr>
      <w:r w:rsidRPr="00AD2C23">
        <w:rPr>
          <w:b/>
          <w:bCs/>
        </w:rPr>
        <w:t xml:space="preserve">- A </w:t>
      </w:r>
      <w:proofErr w:type="spellStart"/>
      <w:r w:rsidRPr="00AD2C23">
        <w:rPr>
          <w:b/>
          <w:bCs/>
        </w:rPr>
        <w:t>Ouropães</w:t>
      </w:r>
      <w:proofErr w:type="spellEnd"/>
      <w:r w:rsidRPr="00AD2C23">
        <w:rPr>
          <w:b/>
          <w:bCs/>
        </w:rPr>
        <w:t xml:space="preserve"> já testou alguma ferramenta ou sistema digital para esse processo? O que não funcionou?</w:t>
      </w:r>
    </w:p>
    <w:p w:rsidR="00D1523D" w:rsidRPr="00D1523D" w:rsidRDefault="00D1523D" w:rsidP="00EC6F41">
      <w:pPr>
        <w:jc w:val="both"/>
      </w:pPr>
      <w:r w:rsidRPr="00D1523D">
        <w:t>Ainda não testamos.</w:t>
      </w:r>
    </w:p>
    <w:sectPr w:rsidR="00D1523D" w:rsidRPr="00D152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21A"/>
    <w:rsid w:val="000B6016"/>
    <w:rsid w:val="000D7154"/>
    <w:rsid w:val="0011586A"/>
    <w:rsid w:val="001A150E"/>
    <w:rsid w:val="001B0D88"/>
    <w:rsid w:val="00220F14"/>
    <w:rsid w:val="002B2E0C"/>
    <w:rsid w:val="002E07B2"/>
    <w:rsid w:val="00350C84"/>
    <w:rsid w:val="003B06C8"/>
    <w:rsid w:val="004646C7"/>
    <w:rsid w:val="00501718"/>
    <w:rsid w:val="0051325A"/>
    <w:rsid w:val="005420C9"/>
    <w:rsid w:val="005D19D2"/>
    <w:rsid w:val="0069699B"/>
    <w:rsid w:val="006A621A"/>
    <w:rsid w:val="006F59E9"/>
    <w:rsid w:val="00755C64"/>
    <w:rsid w:val="00845875"/>
    <w:rsid w:val="0089296A"/>
    <w:rsid w:val="008C1347"/>
    <w:rsid w:val="0097566D"/>
    <w:rsid w:val="009B100E"/>
    <w:rsid w:val="00AD2C23"/>
    <w:rsid w:val="00B46C48"/>
    <w:rsid w:val="00BF3DA0"/>
    <w:rsid w:val="00C66006"/>
    <w:rsid w:val="00CE2F70"/>
    <w:rsid w:val="00D1523D"/>
    <w:rsid w:val="00D17DFD"/>
    <w:rsid w:val="00E500E0"/>
    <w:rsid w:val="00EC6F41"/>
    <w:rsid w:val="00ED0A91"/>
    <w:rsid w:val="00ED559B"/>
    <w:rsid w:val="00F31CD4"/>
    <w:rsid w:val="00F4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62696"/>
  <w15:chartTrackingRefBased/>
  <w15:docId w15:val="{877E8E53-B2C1-420A-8C59-66382DB7E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6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6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62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6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62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6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6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6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6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6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6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62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621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621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62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62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62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62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6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6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6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6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6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62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62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621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6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621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62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4</Pages>
  <Words>1756</Words>
  <Characters>9485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22</cp:revision>
  <dcterms:created xsi:type="dcterms:W3CDTF">2026-05-18T19:43:00Z</dcterms:created>
  <dcterms:modified xsi:type="dcterms:W3CDTF">2026-05-19T19:30:00Z</dcterms:modified>
</cp:coreProperties>
</file>