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bookmarkStart w:id="0" w:name="_GoBack"/>
            <w:bookmarkEnd w:id="0"/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643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" name="Imagem 1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Carolina Marzinoti Libarino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540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6" name="Imagem 106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Guilherme Nakamura Carvalho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438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5" name="Imagem 105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Kevin Levrone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336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4" name="Imagem 104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isabela marzinoti libarino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3" name="Imagem 103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Valentina Caetana Vieira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2" name="Imagem 102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Juliana Passos Souza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1" name="Imagem 101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Luis da silva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0" name="Imagem 100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Cristiano Ronaldo dos Santos Aveiro</w:t>
            </w:r>
          </w:p>
        </w:tc>
      </w:tr>
    </w:tbl>
    <w:p w:rsidR="00AB1A6B" w:rsidRDefault="00AB1A6B" w:rsidP="00F56402">
      <w:pPr>
        <w:ind w:left="140" w:right="140"/>
        <w:rPr>
          <w:vanish/>
        </w:rPr>
        <w:sectPr w:rsidR="00AB1A6B" w:rsidSect="00AB1A6B">
          <w:pgSz w:w="11905" w:h="16837"/>
          <w:pgMar w:top="742" w:right="263" w:bottom="0" w:left="263" w:header="720" w:footer="720" w:gutter="0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lastRenderedPageBreak/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564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" name="Imagem 2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Camila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462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3" name="Imagem 3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João Pedro Morangoni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360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4" name="Imagem 4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Reginaldo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257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5" name="Imagem 5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Pedro Alvares Cabral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155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6" name="Imagem 6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Anderson Várias Situações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052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7" name="Imagem 7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João Paulo Mendonça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950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8" name="Imagem 8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Nathan Henrique Augusto da Silva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6848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9" name="Imagem 9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Amanda Soares Pires</w:t>
            </w:r>
          </w:p>
        </w:tc>
      </w:tr>
    </w:tbl>
    <w:p w:rsidR="00AB1A6B" w:rsidRDefault="00AB1A6B" w:rsidP="00F56402">
      <w:pPr>
        <w:ind w:left="140" w:right="140"/>
        <w:rPr>
          <w:vanish/>
        </w:rPr>
        <w:sectPr w:rsidR="00AB1A6B" w:rsidSect="00AB1A6B">
          <w:pgSz w:w="11905" w:h="16837"/>
          <w:pgMar w:top="742" w:right="263" w:bottom="0" w:left="263" w:header="720" w:footer="720" w:gutter="0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lastRenderedPageBreak/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486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0" name="Imagem 10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Larissa Manoela Taques Elias Santos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384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1" name="Imagem 11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Priscilla Novaes Leone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281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2" name="Imagem 12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Peter Parker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179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3" name="Imagem 13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Laura Vannessa Vasconcelos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076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4" name="Imagem 14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Ana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974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5" name="Imagem 15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Daniel Lopes Benatti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872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6" name="Imagem 16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Mariana Clara Flores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7769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7" name="Imagem 17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José adilson</w:t>
            </w:r>
          </w:p>
        </w:tc>
      </w:tr>
    </w:tbl>
    <w:p w:rsidR="00AB1A6B" w:rsidRDefault="00AB1A6B" w:rsidP="00F56402">
      <w:pPr>
        <w:ind w:left="140" w:right="140"/>
        <w:rPr>
          <w:vanish/>
        </w:rPr>
        <w:sectPr w:rsidR="00AB1A6B" w:rsidSect="00AB1A6B">
          <w:pgSz w:w="11905" w:h="16837"/>
          <w:pgMar w:top="742" w:right="263" w:bottom="0" w:left="263" w:header="720" w:footer="720" w:gutter="0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lastRenderedPageBreak/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408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8" name="Imagem 18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Eliana Lidea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305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19" name="Imagem 19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Rafa Moreira Mano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203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0" name="Imagem 20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Anderson Pereira Asfalto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100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1" name="Imagem 21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Roberto Santos Moraes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998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2" name="Imagem 22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Bryan Almeida de Moraes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896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3" name="Imagem 23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Kevin Levrone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793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4" name="Imagem 24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Sejão Berranteiro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8691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5" name="Imagem 25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Igor Guilherme Ferreira</w:t>
            </w:r>
          </w:p>
        </w:tc>
      </w:tr>
    </w:tbl>
    <w:p w:rsidR="00AB1A6B" w:rsidRDefault="00AB1A6B" w:rsidP="00F56402">
      <w:pPr>
        <w:ind w:left="140" w:right="140"/>
        <w:rPr>
          <w:vanish/>
        </w:rPr>
        <w:sectPr w:rsidR="00AB1A6B" w:rsidSect="00AB1A6B">
          <w:pgSz w:w="11905" w:h="16837"/>
          <w:pgMar w:top="742" w:right="263" w:bottom="0" w:left="263" w:header="720" w:footer="720" w:gutter="0"/>
          <w:pgNumType w:start="1"/>
          <w:cols w:space="720"/>
        </w:sectPr>
      </w:pPr>
    </w:p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lastRenderedPageBreak/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70329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6" name="Imagem 26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Luíz Carlos da Silva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70227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7" name="Imagem 27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Raul Santos Seixas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70124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8" name="Imagem 28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Izadora Pinto Ferreira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700224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29" name="Imagem 29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Ednaldo Pereira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9200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30" name="Imagem 30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Jeorgina L'Viney Fagundes Nunes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8176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31" name="Imagem 31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Little popcorn</w:t>
            </w:r>
          </w:p>
        </w:tc>
      </w:tr>
      <w:tr w:rsidR="00AB1A6B" w:rsidTr="00F56402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7152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32" name="Imagem 32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Liz Eilish D'joliz O'connel</w:t>
            </w:r>
          </w:p>
        </w:tc>
        <w:tc>
          <w:tcPr>
            <w:tcW w:w="5760" w:type="dxa"/>
          </w:tcPr>
          <w:p w:rsidR="00AB1A6B" w:rsidRPr="007A2211" w:rsidRDefault="00AB1A6B" w:rsidP="007A2211">
            <w:pPr>
              <w:ind w:left="140" w:right="-397" w:hanging="282"/>
              <w:jc w:val="center"/>
              <w:rPr>
                <w:b/>
              </w:rPr>
            </w:pPr>
            <w:r>
              <w:br/>
            </w:r>
            <w:r>
              <w:br/>
            </w:r>
            <w:r w:rsidRPr="007A2211">
              <w:rPr>
                <w:b/>
                <w:noProof/>
                <w:sz w:val="28"/>
              </w:rPr>
              <w:drawing>
                <wp:anchor distT="0" distB="0" distL="114300" distR="114300" simplePos="0" relativeHeight="251696128" behindDoc="1" locked="0" layoutInCell="1" allowOverlap="1" wp14:anchorId="5B141493" wp14:editId="2C66289D">
                  <wp:simplePos x="0" y="0"/>
                  <wp:positionH relativeFrom="column">
                    <wp:posOffset>-89498</wp:posOffset>
                  </wp:positionH>
                  <wp:positionV relativeFrom="paragraph">
                    <wp:posOffset>6574</wp:posOffset>
                  </wp:positionV>
                  <wp:extent cx="3684494" cy="2416810"/>
                  <wp:effectExtent l="0" t="0" r="0" b="2540"/>
                  <wp:wrapNone/>
                  <wp:docPr id="33" name="Imagem 33" descr="Pin em Desenh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em Desenh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494" cy="241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</w:t>
            </w:r>
            <w:r w:rsidRPr="007A2211">
              <w:rPr>
                <w:b/>
                <w:sz w:val="28"/>
              </w:rPr>
              <w:t>Venha para meu aniversário</w:t>
            </w:r>
            <w:r w:rsidRPr="007A2211">
              <w:rPr>
                <w:b/>
                <w:sz w:val="28"/>
              </w:rPr>
              <w:br/>
              <w:t>de 16 anos</w:t>
            </w:r>
            <w:r>
              <w:rPr>
                <w:b/>
                <w:sz w:val="28"/>
              </w:rPr>
              <w:t>, eu convido</w:t>
            </w:r>
            <w:r>
              <w:rPr>
                <w:b/>
                <w:sz w:val="28"/>
              </w:rPr>
              <w:br/>
              <w:t>você: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br/>
            </w:r>
            <w:r w:rsidRPr="005733AA">
              <w:rPr>
                <w:b/>
                <w:noProof/>
                <w:sz w:val="28"/>
              </w:rPr>
              <w:t>Ellie Trindade</w:t>
            </w:r>
          </w:p>
        </w:tc>
      </w:tr>
    </w:tbl>
    <w:p w:rsidR="00AB1A6B" w:rsidRDefault="00AB1A6B" w:rsidP="00F56402">
      <w:pPr>
        <w:ind w:left="140" w:right="140"/>
        <w:rPr>
          <w:vanish/>
        </w:rPr>
        <w:sectPr w:rsidR="00AB1A6B" w:rsidSect="00AB1A6B">
          <w:pgSz w:w="11905" w:h="16837"/>
          <w:pgMar w:top="742" w:right="263" w:bottom="0" w:left="263" w:header="720" w:footer="720" w:gutter="0"/>
          <w:pgNumType w:start="1"/>
          <w:cols w:space="720"/>
        </w:sectPr>
      </w:pPr>
    </w:p>
    <w:p w:rsidR="00AB1A6B" w:rsidRPr="00F56402" w:rsidRDefault="00AB1A6B" w:rsidP="00F56402">
      <w:pPr>
        <w:ind w:left="140" w:right="140"/>
        <w:rPr>
          <w:vanish/>
        </w:rPr>
      </w:pPr>
    </w:p>
    <w:sectPr w:rsidR="00AB1A6B" w:rsidRPr="00F56402" w:rsidSect="00AB1A6B">
      <w:type w:val="continuous"/>
      <w:pgSz w:w="11905" w:h="16837"/>
      <w:pgMar w:top="742" w:right="263" w:bottom="0" w:left="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02"/>
    <w:rsid w:val="007A2211"/>
    <w:rsid w:val="009D0993"/>
    <w:rsid w:val="00AB1A6B"/>
    <w:rsid w:val="00F5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83E8"/>
  <w15:chartTrackingRefBased/>
  <w15:docId w15:val="{D5474D4D-A387-4CEA-87CA-96A6CDFD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2023-08-23T15:10:00Z</dcterms:created>
  <dcterms:modified xsi:type="dcterms:W3CDTF">2023-08-23T15:21:00Z</dcterms:modified>
</cp:coreProperties>
</file>