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67DF" w14:textId="2A6E037D" w:rsidR="00000B98" w:rsidRPr="00586953" w:rsidRDefault="008A4810" w:rsidP="0058695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86953">
        <w:rPr>
          <w:b/>
          <w:bCs/>
          <w:i/>
          <w:iCs/>
          <w:sz w:val="28"/>
          <w:szCs w:val="28"/>
          <w:u w:val="single"/>
        </w:rPr>
        <w:t>Evidencia de Teste Sistema Emprestimo.</w:t>
      </w:r>
    </w:p>
    <w:p w14:paraId="59889219" w14:textId="6759B20E" w:rsidR="008A4810" w:rsidRDefault="008A4810"/>
    <w:p w14:paraId="57EF0440" w14:textId="3F1F2BDD" w:rsidR="008A4810" w:rsidRDefault="008A4810">
      <w:r>
        <w:t>Ao Executar a aplicação Emprestimo.exe, será exibido está tela.</w:t>
      </w:r>
    </w:p>
    <w:p w14:paraId="29E280A6" w14:textId="1771C477" w:rsidR="008A4810" w:rsidRDefault="008A4810">
      <w:r>
        <w:rPr>
          <w:noProof/>
        </w:rPr>
        <w:drawing>
          <wp:inline distT="0" distB="0" distL="0" distR="0" wp14:anchorId="1C886631" wp14:editId="25E9DA8B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15F" w14:textId="77777777" w:rsidR="00586953" w:rsidRDefault="00586953"/>
    <w:p w14:paraId="32C6F94E" w14:textId="77777777" w:rsidR="00586953" w:rsidRDefault="00586953"/>
    <w:p w14:paraId="028AC507" w14:textId="6DB4239C" w:rsidR="008A4810" w:rsidRDefault="008A4810">
      <w:r>
        <w:t>Após abrir ela solicitará valor do empre</w:t>
      </w:r>
      <w:r w:rsidR="00586953">
        <w:t>stimo, parcelas e juros.</w:t>
      </w:r>
    </w:p>
    <w:p w14:paraId="7F95B228" w14:textId="0624AF60" w:rsidR="00586953" w:rsidRDefault="00586953">
      <w:r>
        <w:rPr>
          <w:noProof/>
        </w:rPr>
        <w:drawing>
          <wp:inline distT="0" distB="0" distL="0" distR="0" wp14:anchorId="4C1B1DD7" wp14:editId="690529E2">
            <wp:extent cx="5400040" cy="2840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26D2" w14:textId="77777777" w:rsidR="00586953" w:rsidRDefault="00586953"/>
    <w:p w14:paraId="3BEA14F7" w14:textId="1656F2E4" w:rsidR="00586953" w:rsidRDefault="00586953"/>
    <w:p w14:paraId="20B0C83B" w14:textId="38FE4A23" w:rsidR="00586953" w:rsidRDefault="00586953"/>
    <w:p w14:paraId="0E6EFE3B" w14:textId="77777777" w:rsidR="00586953" w:rsidRDefault="00586953"/>
    <w:p w14:paraId="4868BB69" w14:textId="2C225380" w:rsidR="00586953" w:rsidRDefault="00586953">
      <w:r>
        <w:lastRenderedPageBreak/>
        <w:t>Na última tela mostra as parcelas e o resultado dos juros.</w:t>
      </w:r>
    </w:p>
    <w:p w14:paraId="4C4369C1" w14:textId="6DCBF2E1" w:rsidR="00586953" w:rsidRDefault="00586953">
      <w:r>
        <w:rPr>
          <w:noProof/>
        </w:rPr>
        <w:drawing>
          <wp:inline distT="0" distB="0" distL="0" distR="0" wp14:anchorId="443192F4" wp14:editId="694589DA">
            <wp:extent cx="5400040" cy="2294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0"/>
    <w:rsid w:val="00000B98"/>
    <w:rsid w:val="00586953"/>
    <w:rsid w:val="008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C527"/>
  <w15:chartTrackingRefBased/>
  <w15:docId w15:val="{C7CBE653-C9A5-4537-AEC0-51877457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Duarte</dc:creator>
  <cp:keywords/>
  <dc:description/>
  <cp:lastModifiedBy>Lucas Oliveira Duarte</cp:lastModifiedBy>
  <cp:revision>1</cp:revision>
  <dcterms:created xsi:type="dcterms:W3CDTF">2021-01-27T01:48:00Z</dcterms:created>
  <dcterms:modified xsi:type="dcterms:W3CDTF">2021-01-27T02:10:00Z</dcterms:modified>
</cp:coreProperties>
</file>