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67DF" w14:textId="2A1B2F6C" w:rsidR="00000B98" w:rsidRPr="00586953" w:rsidRDefault="008A4810" w:rsidP="0058695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586953">
        <w:rPr>
          <w:b/>
          <w:bCs/>
          <w:i/>
          <w:iCs/>
          <w:sz w:val="28"/>
          <w:szCs w:val="28"/>
          <w:u w:val="single"/>
        </w:rPr>
        <w:t xml:space="preserve">Evidencia de Teste Sistema </w:t>
      </w:r>
      <w:r w:rsidR="006C4332">
        <w:rPr>
          <w:b/>
          <w:bCs/>
          <w:i/>
          <w:iCs/>
          <w:sz w:val="28"/>
          <w:szCs w:val="28"/>
          <w:u w:val="single"/>
        </w:rPr>
        <w:t xml:space="preserve">Web </w:t>
      </w:r>
      <w:r w:rsidRPr="00586953">
        <w:rPr>
          <w:b/>
          <w:bCs/>
          <w:i/>
          <w:iCs/>
          <w:sz w:val="28"/>
          <w:szCs w:val="28"/>
          <w:u w:val="single"/>
        </w:rPr>
        <w:t>Emprestimo.</w:t>
      </w:r>
    </w:p>
    <w:p w14:paraId="59889219" w14:textId="6759B20E" w:rsidR="008A4810" w:rsidRDefault="008A4810"/>
    <w:p w14:paraId="57EF0440" w14:textId="53F89A43" w:rsidR="008A4810" w:rsidRDefault="008A4810">
      <w:r>
        <w:t xml:space="preserve">Ao </w:t>
      </w:r>
      <w:r w:rsidR="006C4332">
        <w:t>iniciar</w:t>
      </w:r>
      <w:r>
        <w:t xml:space="preserve"> a aplicação </w:t>
      </w:r>
      <w:r w:rsidR="006C4332">
        <w:t>será exibida a tela inicial.</w:t>
      </w:r>
    </w:p>
    <w:p w14:paraId="29E280A6" w14:textId="6DEB37F2" w:rsidR="008A4810" w:rsidRDefault="006C4332">
      <w:r>
        <w:rPr>
          <w:noProof/>
        </w:rPr>
        <w:drawing>
          <wp:inline distT="0" distB="0" distL="0" distR="0" wp14:anchorId="73CE3227" wp14:editId="640867A6">
            <wp:extent cx="5400040" cy="2694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215F" w14:textId="77777777" w:rsidR="00586953" w:rsidRDefault="00586953"/>
    <w:p w14:paraId="32C6F94E" w14:textId="77777777" w:rsidR="00586953" w:rsidRDefault="00586953"/>
    <w:p w14:paraId="028AC507" w14:textId="77E1AEF8" w:rsidR="008A4810" w:rsidRDefault="008A4810">
      <w:r>
        <w:t xml:space="preserve">Após </w:t>
      </w:r>
      <w:r w:rsidR="006C4332">
        <w:t>clicar em solicitar empréstimo, sera exibido uma tela solicitando os dados do usuário. Por exemplo nome, endereço, valor do emprestimo, parcelas e juros.</w:t>
      </w:r>
    </w:p>
    <w:p w14:paraId="2802561C" w14:textId="6A7A3F3C" w:rsidR="006C4332" w:rsidRDefault="006C4332">
      <w:r>
        <w:rPr>
          <w:noProof/>
        </w:rPr>
        <w:drawing>
          <wp:inline distT="0" distB="0" distL="0" distR="0" wp14:anchorId="6ED8CB7E" wp14:editId="01DFF6B1">
            <wp:extent cx="5400040" cy="27000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228" w14:textId="0342CE17" w:rsidR="00586953" w:rsidRDefault="00586953"/>
    <w:p w14:paraId="51D326D2" w14:textId="77777777" w:rsidR="00586953" w:rsidRDefault="00586953"/>
    <w:p w14:paraId="3BEA14F7" w14:textId="1656F2E4" w:rsidR="00586953" w:rsidRDefault="00586953"/>
    <w:p w14:paraId="20B0C83B" w14:textId="38FE4A23" w:rsidR="00586953" w:rsidRDefault="00586953"/>
    <w:p w14:paraId="0E6EFE3B" w14:textId="77777777" w:rsidR="00586953" w:rsidRDefault="00586953"/>
    <w:p w14:paraId="4868BB69" w14:textId="05C0175B" w:rsidR="00586953" w:rsidRDefault="006C4332">
      <w:r>
        <w:lastRenderedPageBreak/>
        <w:t>Após o usuário clicar em “Solicitar Simulação” ele será encaminhado para a tela onde encontrará um espelho de sua proposta, com os dados, valores e juros.</w:t>
      </w:r>
    </w:p>
    <w:p w14:paraId="4C4369C1" w14:textId="2C4C44ED" w:rsidR="00586953" w:rsidRDefault="007540AF">
      <w:r>
        <w:rPr>
          <w:noProof/>
        </w:rPr>
        <w:drawing>
          <wp:inline distT="0" distB="0" distL="0" distR="0" wp14:anchorId="4DBEB683" wp14:editId="69B3A84B">
            <wp:extent cx="5400040" cy="2707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FF5C" w14:textId="705D8AA1" w:rsidR="007540AF" w:rsidRDefault="007540AF">
      <w:r>
        <w:t>Ao confirmar a proposta será direcionado para uma tela de agradecimento.</w:t>
      </w:r>
    </w:p>
    <w:p w14:paraId="155B8652" w14:textId="27EB776A" w:rsidR="007540AF" w:rsidRDefault="007540AF">
      <w:r>
        <w:rPr>
          <w:noProof/>
        </w:rPr>
        <w:drawing>
          <wp:inline distT="0" distB="0" distL="0" distR="0" wp14:anchorId="0F50E7FD" wp14:editId="55C696B6">
            <wp:extent cx="5400040" cy="2705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0"/>
    <w:rsid w:val="00000B98"/>
    <w:rsid w:val="00586953"/>
    <w:rsid w:val="006C4332"/>
    <w:rsid w:val="007540AF"/>
    <w:rsid w:val="008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C527"/>
  <w15:chartTrackingRefBased/>
  <w15:docId w15:val="{C7CBE653-C9A5-4537-AEC0-51877457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Duarte</dc:creator>
  <cp:keywords/>
  <dc:description/>
  <cp:lastModifiedBy>Lucas Oliveira Duarte</cp:lastModifiedBy>
  <cp:revision>3</cp:revision>
  <dcterms:created xsi:type="dcterms:W3CDTF">2021-01-27T01:48:00Z</dcterms:created>
  <dcterms:modified xsi:type="dcterms:W3CDTF">2021-01-30T23:16:00Z</dcterms:modified>
</cp:coreProperties>
</file>