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F00A6" w14:textId="0A83B863" w:rsidR="00747990" w:rsidRDefault="00CC1446">
      <w:r>
        <w:t>Biblioteca pessoal</w:t>
      </w:r>
    </w:p>
    <w:p w14:paraId="51C96875" w14:textId="77777777" w:rsidR="00CC1446" w:rsidRDefault="00CC1446"/>
    <w:p w14:paraId="781049D8" w14:textId="3FF88DFF" w:rsidR="00CC1446" w:rsidRDefault="00CC1446">
      <w:r>
        <w:t>ENTIDADES</w:t>
      </w:r>
    </w:p>
    <w:p w14:paraId="7BEA3A68" w14:textId="77777777" w:rsidR="00CC1446" w:rsidRDefault="00CC1446"/>
    <w:p w14:paraId="2F0D9013" w14:textId="4F99FC22" w:rsidR="00CC1446" w:rsidRPr="00CC1446" w:rsidRDefault="00CC1446">
      <w:pPr>
        <w:rPr>
          <w:b/>
          <w:bCs/>
        </w:rPr>
      </w:pPr>
      <w:r w:rsidRPr="00CC1446">
        <w:rPr>
          <w:b/>
          <w:bCs/>
        </w:rPr>
        <w:t>Livro</w:t>
      </w:r>
    </w:p>
    <w:p w14:paraId="071FB451" w14:textId="02E6853C" w:rsidR="00CC1446" w:rsidRDefault="00CC1446">
      <w:r>
        <w:t>- id</w:t>
      </w:r>
    </w:p>
    <w:p w14:paraId="4BAEE409" w14:textId="3F1A19B8" w:rsidR="00CC1446" w:rsidRDefault="00CC1446">
      <w:r>
        <w:t>- titulo</w:t>
      </w:r>
    </w:p>
    <w:p w14:paraId="1BD41C89" w14:textId="060F0D8E" w:rsidR="00CC1446" w:rsidRDefault="00CC1446">
      <w:r>
        <w:t>- autor</w:t>
      </w:r>
    </w:p>
    <w:p w14:paraId="5BB112B7" w14:textId="43A66CD9" w:rsidR="00000280" w:rsidRPr="00000280" w:rsidRDefault="00000280">
      <w:pPr>
        <w:rPr>
          <w:u w:val="single"/>
        </w:rPr>
      </w:pPr>
      <w:r>
        <w:t>- editora</w:t>
      </w:r>
    </w:p>
    <w:p w14:paraId="371CB2F7" w14:textId="5FDC23B4" w:rsidR="00CC1446" w:rsidRDefault="00CC1446">
      <w:r>
        <w:t>- anoPublicacao</w:t>
      </w:r>
    </w:p>
    <w:p w14:paraId="4B598AE7" w14:textId="39F3FA75" w:rsidR="00CC1446" w:rsidRDefault="00CC1446">
      <w:r>
        <w:t>- paginas</w:t>
      </w:r>
    </w:p>
    <w:p w14:paraId="08B26E86" w14:textId="77777777" w:rsidR="00CC1446" w:rsidRDefault="00CC1446"/>
    <w:p w14:paraId="3866821A" w14:textId="2831709B" w:rsidR="00CC1446" w:rsidRDefault="00CC1446">
      <w:r>
        <w:t>MÉTODOS</w:t>
      </w:r>
    </w:p>
    <w:p w14:paraId="6CB2E4FF" w14:textId="77777777" w:rsidR="00CC1446" w:rsidRDefault="00CC1446"/>
    <w:p w14:paraId="1C6F790C" w14:textId="6BAD04F0" w:rsidR="00CC1446" w:rsidRDefault="00CC1446">
      <w:r>
        <w:t>- cadastrarLivro</w:t>
      </w:r>
    </w:p>
    <w:p w14:paraId="0121A5C2" w14:textId="4B79965F" w:rsidR="00672F8E" w:rsidRDefault="00672F8E">
      <w:r>
        <w:t>- consultarLivroPorNome</w:t>
      </w:r>
    </w:p>
    <w:p w14:paraId="0E5392AD" w14:textId="521F9889" w:rsidR="00CC1446" w:rsidRDefault="00CC1446">
      <w:r>
        <w:t>- consultarTodosOsLivros</w:t>
      </w:r>
    </w:p>
    <w:p w14:paraId="20D065EC" w14:textId="4464DA20" w:rsidR="00CC1446" w:rsidRDefault="00CC1446">
      <w:r>
        <w:t>- consultarLivroPor</w:t>
      </w:r>
      <w:r w:rsidR="00000280">
        <w:t>Editora</w:t>
      </w:r>
    </w:p>
    <w:p w14:paraId="4A63FA1B" w14:textId="49C08B01" w:rsidR="00CC1446" w:rsidRDefault="00CC1446">
      <w:r>
        <w:t>- consultarLivroPorAutor</w:t>
      </w:r>
    </w:p>
    <w:p w14:paraId="6C66A806" w14:textId="0941DB61" w:rsidR="00CC1446" w:rsidRDefault="00CC1446">
      <w:r>
        <w:t>- excluirLivro</w:t>
      </w:r>
    </w:p>
    <w:sectPr w:rsidR="00CC1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46"/>
    <w:rsid w:val="00000280"/>
    <w:rsid w:val="003A2118"/>
    <w:rsid w:val="00672F8E"/>
    <w:rsid w:val="00747990"/>
    <w:rsid w:val="00767C9A"/>
    <w:rsid w:val="00826B77"/>
    <w:rsid w:val="008F5859"/>
    <w:rsid w:val="00CC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D1C30"/>
  <w15:chartTrackingRefBased/>
  <w15:docId w15:val="{BE599CBC-6492-4331-8DEC-0157FBF9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1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1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14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1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14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1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1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1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1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14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1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14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144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144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14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14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14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14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1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1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1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1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1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14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14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144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14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144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14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</Words>
  <Characters>201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Benfatti</dc:creator>
  <cp:keywords/>
  <dc:description/>
  <cp:lastModifiedBy>Lucas Benfatti</cp:lastModifiedBy>
  <cp:revision>3</cp:revision>
  <dcterms:created xsi:type="dcterms:W3CDTF">2025-07-04T19:39:00Z</dcterms:created>
  <dcterms:modified xsi:type="dcterms:W3CDTF">2025-07-04T20:18:00Z</dcterms:modified>
</cp:coreProperties>
</file>