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0EC2" w14:textId="2FA8DD8D" w:rsidR="00C036EA" w:rsidRDefault="00A92AF8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Nome: Lucas Henrique</w:t>
      </w:r>
    </w:p>
    <w:p w14:paraId="76F9DB76" w14:textId="35EF8B71" w:rsidR="00A92AF8" w:rsidRDefault="00A92AF8">
      <w:p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Curso: Desenvolvimento de sistemas</w:t>
      </w:r>
    </w:p>
    <w:p w14:paraId="0E61BCAE" w14:textId="77777777" w:rsidR="009E0446" w:rsidRDefault="009E0446">
      <w:pPr>
        <w:rPr>
          <w:rFonts w:ascii="Comic Sans MS" w:hAnsi="Comic Sans MS"/>
          <w:sz w:val="30"/>
          <w:szCs w:val="30"/>
        </w:rPr>
      </w:pPr>
    </w:p>
    <w:p w14:paraId="7BD1F702" w14:textId="5C7CAC6C" w:rsidR="00A92AF8" w:rsidRPr="00A92AF8" w:rsidRDefault="00A92AF8" w:rsidP="009E0446">
      <w:pPr>
        <w:jc w:val="center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Entrega 8: Casos de teste de software</w:t>
      </w:r>
    </w:p>
    <w:tbl>
      <w:tblPr>
        <w:tblpPr w:leftFromText="180" w:rightFromText="180" w:topFromText="180" w:bottomFromText="180" w:vertAnchor="text" w:tblpX="-180"/>
        <w:tblW w:w="9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A92AF8" w14:paraId="5B8E89E7" w14:textId="77777777" w:rsidTr="006F0A40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0FDF4E6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9A8E80E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FDB4C63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B0E29A2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602A7C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94A89A0" w14:textId="77777777" w:rsidR="00A92AF8" w:rsidRDefault="00A92AF8" w:rsidP="006F0A4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A92AF8" w14:paraId="79082D1F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D4767" w14:textId="56D3E1C6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8DDC8" w14:textId="7D86D878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82137AC" w14:textId="4FD00FD8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AF78A3">
              <w:rPr>
                <w:rFonts w:ascii="Arial" w:eastAsia="Times New Roman" w:hAnsi="Arial" w:cs="Arial"/>
                <w:color w:val="000000"/>
                <w:lang w:eastAsia="pt-BR"/>
              </w:rPr>
              <w:t>Cadastrar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D61782E" w14:textId="637B424B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F4C6D7B" w14:textId="0463C7C0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Criar produto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10C953" w14:textId="5211DB9C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criar o produto e será exibido na tabela após a criação.</w:t>
            </w:r>
          </w:p>
        </w:tc>
      </w:tr>
      <w:tr w:rsidR="00A92AF8" w14:paraId="0E1E3ED1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7F266" w14:textId="1222DBCC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DB21E0" w14:textId="5E56D8B4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AF5AA6" w14:textId="4E35689C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Editar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F358F10" w14:textId="0111BE6C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4BE1CD8" w14:textId="474ACA7F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Ícone de lápis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6587F9" w14:textId="7AE24D37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editar o produto, alterando as informações necessárias.</w:t>
            </w:r>
          </w:p>
        </w:tc>
      </w:tr>
      <w:tr w:rsidR="00A92AF8" w14:paraId="59CD4A2F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C8602" w14:textId="56B91F81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DC967" w14:textId="44B2D073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74439E" w14:textId="1322E548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Deletar produto.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E52DE04" w14:textId="7E875B26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C1BFC39" w14:textId="26031243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Produtos &gt; Ícone de lixeira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8A7D618" w14:textId="7120B40E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deletar o produto e ele sairá da tabela.</w:t>
            </w:r>
          </w:p>
        </w:tc>
      </w:tr>
      <w:tr w:rsidR="00A92AF8" w14:paraId="3CDB77F9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2987D" w14:textId="49B1387F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0F184" w14:textId="2EB21A93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D6E2355" w14:textId="091915C7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54E2734" w14:textId="2206AF63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ter acesso a página de login do site.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42DFFE" w14:textId="6C875376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Cadastro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97CE8B" w14:textId="2C4DE061" w:rsidR="00A92AF8" w:rsidRDefault="00A92AF8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realizará seu cadastro e poderá logar com suas credências.</w:t>
            </w:r>
          </w:p>
        </w:tc>
      </w:tr>
      <w:tr w:rsidR="00A92AF8" w14:paraId="0D941D94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675A4C" w14:textId="063A0789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FF033" w14:textId="7B3FBD1A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AE9F27" w14:textId="68C3148C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Autenticação de usuário.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91C9813" w14:textId="4062EF2C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ter acesso ao site.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02E2F2" w14:textId="3869E11A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EC95A24" w14:textId="40818BDC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realizará seu login, caso tenha uma conta criada.</w:t>
            </w:r>
          </w:p>
        </w:tc>
      </w:tr>
      <w:tr w:rsidR="00A92AF8" w14:paraId="400385E9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ECC01" w14:textId="44DF48F8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53CBA" w14:textId="44FF27F6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7D75083" w14:textId="7CE8D9DF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Filtrar produtos por nome.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A387A1F" w14:textId="28474B24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C785904" w14:textId="77777777" w:rsidR="00EE551D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Login &gt; Entrar &gt; Home&gt; Produtos &gt; </w:t>
            </w:r>
            <w:r>
              <w:rPr>
                <w:rFonts w:ascii="Arial" w:eastAsia="Arial" w:hAnsi="Arial" w:cs="Arial"/>
              </w:rPr>
              <w:lastRenderedPageBreak/>
              <w:t>Barra de pesquisa &gt;</w:t>
            </w:r>
          </w:p>
          <w:p w14:paraId="23B1CA82" w14:textId="52B07171" w:rsidR="00EE551D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Buscar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6B2AF7F" w14:textId="68F83200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O usuário vai poder buscar o nome do produto e aparecerá o </w:t>
            </w:r>
            <w:r>
              <w:rPr>
                <w:rFonts w:ascii="Arial" w:eastAsia="Arial" w:hAnsi="Arial" w:cs="Arial"/>
              </w:rPr>
              <w:lastRenderedPageBreak/>
              <w:t>produto que ele digitou na tabela.</w:t>
            </w:r>
          </w:p>
        </w:tc>
      </w:tr>
      <w:tr w:rsidR="00A92AF8" w14:paraId="4DB81E1D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D54B0" w14:textId="14A31753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7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6D0E2" w14:textId="4FC27F27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E84C23" w14:textId="7AE2BD72" w:rsidR="00A92AF8" w:rsidRDefault="00EE551D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 movimentações</w:t>
            </w:r>
            <w:r w:rsidR="009E0446">
              <w:rPr>
                <w:rFonts w:ascii="Arial" w:eastAsia="Arial" w:hAnsi="Arial" w:cs="Arial"/>
              </w:rPr>
              <w:t>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FBDB2FB" w14:textId="6D3409D0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B881FF9" w14:textId="0A1F6447" w:rsidR="009E0446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Movimentacoes &gt; Ícone de setas.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3F76A9" w14:textId="5EDB3C2B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vai conseguir registrar a quantidade e o tipo de movimentação para atualizar um produto.</w:t>
            </w:r>
          </w:p>
        </w:tc>
      </w:tr>
      <w:tr w:rsidR="00A92AF8" w14:paraId="1CFE7850" w14:textId="77777777" w:rsidTr="006F0A40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3961B" w14:textId="1BA013DE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25723" w14:textId="2BD05937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F59E94" w14:textId="683FE68A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Atualizar a quantidade de estoque.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D14478" w14:textId="05535065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estar logado no sistema.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3C8BFB" w14:textId="401E9C4C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&gt; Entrar &gt; Home &gt; Movimentacoes.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D2F49A" w14:textId="26BA4DAA" w:rsidR="00A92AF8" w:rsidRDefault="009E0446" w:rsidP="006F0A40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tem duas formas de atualizar o estoque: pela edição de produtos e pela adição ou subtração dos produtos, em questão de entrada e saída.</w:t>
            </w:r>
          </w:p>
        </w:tc>
      </w:tr>
    </w:tbl>
    <w:p w14:paraId="43BE6FC0" w14:textId="77777777" w:rsidR="00A92AF8" w:rsidRDefault="00A92AF8" w:rsidP="00A92AF8">
      <w:pPr>
        <w:rPr>
          <w:rFonts w:ascii="Comic Sans MS" w:hAnsi="Comic Sans MS"/>
          <w:sz w:val="30"/>
          <w:szCs w:val="30"/>
        </w:rPr>
      </w:pPr>
    </w:p>
    <w:p w14:paraId="5A6AF84D" w14:textId="77777777" w:rsidR="00314C7C" w:rsidRPr="00D125A7" w:rsidRDefault="00314C7C" w:rsidP="00314C7C">
      <w:pPr>
        <w:pStyle w:val="PargrafodaLista"/>
        <w:numPr>
          <w:ilvl w:val="0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b/>
          <w:bCs/>
          <w:sz w:val="30"/>
          <w:szCs w:val="30"/>
        </w:rPr>
        <w:t>Ferramentas de teste:</w:t>
      </w:r>
    </w:p>
    <w:p w14:paraId="54C497C2" w14:textId="77777777" w:rsid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VSCode;</w:t>
      </w:r>
    </w:p>
    <w:p w14:paraId="14FEDC00" w14:textId="77777777" w:rsid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Postman;</w:t>
      </w:r>
    </w:p>
    <w:p w14:paraId="104A9C68" w14:textId="77777777" w:rsid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Django Admin;</w:t>
      </w:r>
    </w:p>
    <w:p w14:paraId="195F024C" w14:textId="77777777" w:rsid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SqLite3;</w:t>
      </w:r>
    </w:p>
    <w:p w14:paraId="6CE7E025" w14:textId="77777777" w:rsidR="00314C7C" w:rsidRPr="00D125A7" w:rsidRDefault="00314C7C" w:rsidP="00314C7C">
      <w:pPr>
        <w:pStyle w:val="PargrafodaLista"/>
        <w:numPr>
          <w:ilvl w:val="0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b/>
          <w:bCs/>
          <w:sz w:val="30"/>
          <w:szCs w:val="30"/>
        </w:rPr>
        <w:t>Ambiente de teste:</w:t>
      </w:r>
    </w:p>
    <w:p w14:paraId="168ED0AC" w14:textId="77777777" w:rsidR="00314C7C" w:rsidRPr="00D125A7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b/>
          <w:bCs/>
          <w:sz w:val="30"/>
          <w:szCs w:val="30"/>
        </w:rPr>
        <w:t>Servidor de teste:</w:t>
      </w:r>
    </w:p>
    <w:p w14:paraId="7FE8193E" w14:textId="77777777" w:rsidR="00314C7C" w:rsidRDefault="00314C7C" w:rsidP="00314C7C">
      <w:pPr>
        <w:pStyle w:val="PargrafodaLista"/>
        <w:numPr>
          <w:ilvl w:val="2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DjangoRestFramework 3.16.1</w:t>
      </w:r>
      <w:r>
        <w:rPr>
          <w:rFonts w:ascii="Comic Sans MS" w:hAnsi="Comic Sans MS"/>
          <w:sz w:val="30"/>
          <w:szCs w:val="30"/>
        </w:rPr>
        <w:tab/>
      </w:r>
    </w:p>
    <w:p w14:paraId="220CA6E2" w14:textId="33F5BA41" w:rsidR="00314C7C" w:rsidRDefault="00314C7C" w:rsidP="00A92AF8">
      <w:pPr>
        <w:pStyle w:val="PargrafodaLista"/>
        <w:numPr>
          <w:ilvl w:val="2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Python 3.13.7</w:t>
      </w:r>
    </w:p>
    <w:p w14:paraId="494315B5" w14:textId="52C510D2" w:rsidR="00314C7C" w:rsidRP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b/>
          <w:bCs/>
          <w:sz w:val="30"/>
          <w:szCs w:val="30"/>
        </w:rPr>
        <w:lastRenderedPageBreak/>
        <w:t>Banco de dados/versão:</w:t>
      </w:r>
    </w:p>
    <w:p w14:paraId="7B61F54F" w14:textId="1D5EC4CB" w:rsidR="00314C7C" w:rsidRDefault="00314C7C" w:rsidP="00314C7C">
      <w:pPr>
        <w:pStyle w:val="PargrafodaLista"/>
        <w:numPr>
          <w:ilvl w:val="2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SqLite 3.31.5</w:t>
      </w:r>
    </w:p>
    <w:p w14:paraId="235B7909" w14:textId="6B9F18FF" w:rsidR="00314C7C" w:rsidRPr="00314C7C" w:rsidRDefault="00314C7C" w:rsidP="00314C7C">
      <w:pPr>
        <w:pStyle w:val="PargrafodaLista"/>
        <w:numPr>
          <w:ilvl w:val="1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b/>
          <w:bCs/>
          <w:sz w:val="30"/>
          <w:szCs w:val="30"/>
        </w:rPr>
        <w:t>Browser/versão:</w:t>
      </w:r>
    </w:p>
    <w:p w14:paraId="706842B7" w14:textId="0FAC24F9" w:rsidR="00314C7C" w:rsidRPr="00314C7C" w:rsidRDefault="00314C7C" w:rsidP="00314C7C">
      <w:pPr>
        <w:pStyle w:val="PargrafodaLista"/>
        <w:numPr>
          <w:ilvl w:val="2"/>
          <w:numId w:val="1"/>
        </w:numPr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Google Chrome, versão mais recente.</w:t>
      </w:r>
    </w:p>
    <w:sectPr w:rsidR="00314C7C" w:rsidRPr="00314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5466"/>
    <w:multiLevelType w:val="hybridMultilevel"/>
    <w:tmpl w:val="038ED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89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EA"/>
    <w:rsid w:val="00121CAF"/>
    <w:rsid w:val="00314C7C"/>
    <w:rsid w:val="009E0446"/>
    <w:rsid w:val="00A92AF8"/>
    <w:rsid w:val="00C036EA"/>
    <w:rsid w:val="00EE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09735"/>
  <w15:chartTrackingRefBased/>
  <w15:docId w15:val="{BD64E33F-2534-4BD9-9EB1-F2D1F87C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0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0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03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3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3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03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03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36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36E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3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36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3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3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36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36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036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3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36E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3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300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Boaratti</dc:creator>
  <cp:keywords/>
  <dc:description/>
  <cp:lastModifiedBy>Lucas Boaratti</cp:lastModifiedBy>
  <cp:revision>3</cp:revision>
  <dcterms:created xsi:type="dcterms:W3CDTF">2025-12-02T03:31:00Z</dcterms:created>
  <dcterms:modified xsi:type="dcterms:W3CDTF">2025-12-02T04:05:00Z</dcterms:modified>
</cp:coreProperties>
</file>