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D60" w:rsidRPr="00D75225" w:rsidRDefault="00D75225" w:rsidP="003C027E">
      <w:pPr>
        <w:spacing w:after="0" w:line="240" w:lineRule="auto"/>
        <w:rPr>
          <w:rFonts w:ascii="Arial" w:hAnsi="Arial" w:cs="Arial"/>
          <w:b/>
          <w:sz w:val="36"/>
          <w:szCs w:val="36"/>
        </w:rPr>
      </w:pPr>
      <w:r w:rsidRPr="00D75225">
        <w:rPr>
          <w:rFonts w:ascii="Arial" w:hAnsi="Arial" w:cs="Arial"/>
          <w:b/>
          <w:sz w:val="36"/>
          <w:szCs w:val="36"/>
        </w:rPr>
        <w:t>Mercado</w:t>
      </w:r>
    </w:p>
    <w:p w:rsidR="00D75225" w:rsidRPr="00D75225" w:rsidRDefault="00D75225" w:rsidP="00D75225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D75225">
        <w:rPr>
          <w:rFonts w:ascii="Arial" w:hAnsi="Arial" w:cs="Arial"/>
          <w:b/>
          <w:sz w:val="32"/>
          <w:szCs w:val="32"/>
        </w:rPr>
        <w:t>Plano de Teste</w:t>
      </w:r>
    </w:p>
    <w:p w:rsidR="00D75225" w:rsidRDefault="00D75225" w:rsidP="00D75225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75225" w:rsidRDefault="00D75225" w:rsidP="00D75225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5225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D75225" w:rsidRDefault="00D75225" w:rsidP="00D752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programa</w:t>
      </w:r>
      <w:r w:rsidR="004436FA">
        <w:rPr>
          <w:rFonts w:ascii="Times New Roman" w:hAnsi="Times New Roman" w:cs="Times New Roman"/>
          <w:sz w:val="24"/>
          <w:szCs w:val="24"/>
        </w:rPr>
        <w:t xml:space="preserve"> simples que controla a venda</w:t>
      </w:r>
      <w:r>
        <w:rPr>
          <w:rFonts w:ascii="Times New Roman" w:hAnsi="Times New Roman" w:cs="Times New Roman"/>
          <w:sz w:val="24"/>
          <w:szCs w:val="24"/>
        </w:rPr>
        <w:t xml:space="preserve"> de</w:t>
      </w:r>
      <w:r w:rsidR="007F0C09">
        <w:rPr>
          <w:rFonts w:ascii="Times New Roman" w:hAnsi="Times New Roman" w:cs="Times New Roman"/>
          <w:sz w:val="24"/>
          <w:szCs w:val="24"/>
        </w:rPr>
        <w:t xml:space="preserve"> produtos a clientes</w:t>
      </w:r>
      <w:r>
        <w:rPr>
          <w:rFonts w:ascii="Times New Roman" w:hAnsi="Times New Roman" w:cs="Times New Roman"/>
          <w:sz w:val="24"/>
          <w:szCs w:val="24"/>
        </w:rPr>
        <w:t xml:space="preserve"> um mercado local</w:t>
      </w:r>
      <w:r w:rsidR="007F0C09">
        <w:rPr>
          <w:rFonts w:ascii="Times New Roman" w:hAnsi="Times New Roman" w:cs="Times New Roman"/>
          <w:sz w:val="24"/>
          <w:szCs w:val="24"/>
        </w:rPr>
        <w:t>, o qual oferece as seguintes funcionalidades:</w:t>
      </w:r>
    </w:p>
    <w:p w:rsidR="007F0C09" w:rsidRDefault="007F0C09" w:rsidP="00D752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Gerenciamento de produtos: inclusão e alteração;</w:t>
      </w:r>
    </w:p>
    <w:p w:rsidR="007F0C09" w:rsidRDefault="007F0C09" w:rsidP="00D752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Gerenciamento de clientes: inclusão e alteração;</w:t>
      </w:r>
    </w:p>
    <w:p w:rsidR="007F0C09" w:rsidRDefault="007F0C09" w:rsidP="00D752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Alteração da quantidade em estoque dos produtos;</w:t>
      </w:r>
    </w:p>
    <w:p w:rsidR="007F0C09" w:rsidRDefault="007F0C09" w:rsidP="00D752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Consulta de produtos por descrição;</w:t>
      </w:r>
    </w:p>
    <w:p w:rsidR="007F0C09" w:rsidRDefault="007F0C09" w:rsidP="00D752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Registro de vendas de produtos para clientes;</w:t>
      </w:r>
    </w:p>
    <w:p w:rsidR="007F0C09" w:rsidRDefault="007F0C09" w:rsidP="00D752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Cálculo do faturamento em um determinado mês;</w:t>
      </w:r>
    </w:p>
    <w:p w:rsidR="00D75225" w:rsidRDefault="00D75225" w:rsidP="00D752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5225" w:rsidRDefault="00D75225" w:rsidP="00D75225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5225">
        <w:rPr>
          <w:rFonts w:ascii="Times New Roman" w:hAnsi="Times New Roman" w:cs="Times New Roman"/>
          <w:b/>
          <w:sz w:val="24"/>
          <w:szCs w:val="24"/>
        </w:rPr>
        <w:t>Equipe de Teste</w:t>
      </w:r>
    </w:p>
    <w:p w:rsidR="007F0C09" w:rsidRDefault="007F0C09" w:rsidP="007F0C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equipe de teste é composta pelos seguintes membros:</w:t>
      </w:r>
    </w:p>
    <w:p w:rsidR="007F0C09" w:rsidRDefault="007F0C09" w:rsidP="007F0C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Leonardo Destro </w:t>
      </w:r>
      <w:proofErr w:type="spellStart"/>
      <w:r>
        <w:rPr>
          <w:rFonts w:ascii="Times New Roman" w:hAnsi="Times New Roman" w:cs="Times New Roman"/>
          <w:sz w:val="24"/>
          <w:szCs w:val="24"/>
        </w:rPr>
        <w:t>Bronzato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F0C09" w:rsidRDefault="007F0C09" w:rsidP="007F0C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Lucas Antoniale Callegari;</w:t>
      </w:r>
    </w:p>
    <w:p w:rsidR="007F0C09" w:rsidRDefault="007F0C09" w:rsidP="007F0C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Lucas Fernando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Bocanegra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F0C09" w:rsidRPr="007F0C09" w:rsidRDefault="007F0C09" w:rsidP="007F0C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Matheus dos Santos Freitas;</w:t>
      </w:r>
    </w:p>
    <w:p w:rsidR="007F0C09" w:rsidRPr="007F0C09" w:rsidRDefault="007F0C09" w:rsidP="007F0C0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5225" w:rsidRPr="00E0217A" w:rsidRDefault="00D75225" w:rsidP="00D75225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217A">
        <w:rPr>
          <w:rFonts w:ascii="Times New Roman" w:hAnsi="Times New Roman" w:cs="Times New Roman"/>
          <w:b/>
          <w:sz w:val="28"/>
          <w:szCs w:val="28"/>
        </w:rPr>
        <w:t>Abordagem</w:t>
      </w:r>
    </w:p>
    <w:p w:rsidR="000C551F" w:rsidRDefault="00E0217A" w:rsidP="000C55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31E">
        <w:rPr>
          <w:rFonts w:ascii="Times New Roman" w:hAnsi="Times New Roman" w:cs="Times New Roman"/>
          <w:sz w:val="24"/>
          <w:szCs w:val="24"/>
        </w:rPr>
        <w:t xml:space="preserve">Será executado teste de unidade, onde o módulo a ser testado é o método. Aplicou-se Teste Funcional Sistemático como critério para criação dos casos de teste. </w:t>
      </w:r>
      <w:r w:rsidR="00874C37" w:rsidRPr="00F9231E">
        <w:rPr>
          <w:rFonts w:ascii="Times New Roman" w:hAnsi="Times New Roman" w:cs="Times New Roman"/>
          <w:sz w:val="24"/>
          <w:szCs w:val="24"/>
        </w:rPr>
        <w:t>O processo de teste terá o apoio da ferrament</w:t>
      </w:r>
      <w:r w:rsidR="00F9231E">
        <w:rPr>
          <w:rFonts w:ascii="Times New Roman" w:hAnsi="Times New Roman" w:cs="Times New Roman"/>
          <w:sz w:val="24"/>
          <w:szCs w:val="24"/>
        </w:rPr>
        <w:t>a</w:t>
      </w:r>
      <w:r w:rsidR="00874C37" w:rsidRPr="00F923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74C37" w:rsidRPr="00F9231E">
        <w:rPr>
          <w:rFonts w:ascii="Times New Roman" w:hAnsi="Times New Roman" w:cs="Times New Roman"/>
          <w:sz w:val="24"/>
          <w:szCs w:val="24"/>
        </w:rPr>
        <w:t>JUnit</w:t>
      </w:r>
      <w:proofErr w:type="gramEnd"/>
      <w:r w:rsidR="00874C37" w:rsidRPr="00F9231E">
        <w:rPr>
          <w:rFonts w:ascii="Times New Roman" w:hAnsi="Times New Roman" w:cs="Times New Roman"/>
          <w:sz w:val="24"/>
          <w:szCs w:val="24"/>
        </w:rPr>
        <w:t>.</w:t>
      </w:r>
    </w:p>
    <w:p w:rsidR="00354B76" w:rsidRDefault="00354B76" w:rsidP="000C55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54B76" w:rsidRPr="00354B76" w:rsidTr="00354B76">
        <w:tc>
          <w:tcPr>
            <w:tcW w:w="4322" w:type="dxa"/>
          </w:tcPr>
          <w:p w:rsidR="00354B76" w:rsidRPr="00354B76" w:rsidRDefault="00354B76" w:rsidP="00354B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</w:t>
            </w:r>
          </w:p>
        </w:tc>
        <w:tc>
          <w:tcPr>
            <w:tcW w:w="4322" w:type="dxa"/>
          </w:tcPr>
          <w:p w:rsidR="00354B76" w:rsidRPr="00354B76" w:rsidRDefault="00354B76" w:rsidP="00354B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AA6FB8" w:rsidRPr="00AA6FB8" w:rsidTr="00A4159F">
        <w:tc>
          <w:tcPr>
            <w:tcW w:w="4322" w:type="dxa"/>
            <w:vAlign w:val="center"/>
          </w:tcPr>
          <w:p w:rsidR="00AA6FB8" w:rsidRPr="00764FFF" w:rsidRDefault="00AA6FB8" w:rsidP="00A415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  <w:tc>
          <w:tcPr>
            <w:tcW w:w="4322" w:type="dxa"/>
            <w:vAlign w:val="center"/>
          </w:tcPr>
          <w:p w:rsidR="00AA6FB8" w:rsidRPr="00AA6FB8" w:rsidRDefault="00AA6FB8" w:rsidP="00A41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6FB8">
              <w:rPr>
                <w:rFonts w:ascii="Times New Roman" w:hAnsi="Times New Roman" w:cs="Times New Roman"/>
                <w:sz w:val="24"/>
                <w:szCs w:val="24"/>
              </w:rPr>
              <w:t>Inclui um novo produto no Mercado.</w:t>
            </w:r>
          </w:p>
        </w:tc>
      </w:tr>
      <w:tr w:rsidR="00AA6FB8" w:rsidRPr="00AA6FB8" w:rsidTr="00A4159F">
        <w:tc>
          <w:tcPr>
            <w:tcW w:w="4322" w:type="dxa"/>
            <w:vAlign w:val="center"/>
          </w:tcPr>
          <w:p w:rsidR="00AA6FB8" w:rsidRPr="00D21BB0" w:rsidRDefault="00AA6FB8" w:rsidP="00A415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  <w:tc>
          <w:tcPr>
            <w:tcW w:w="4322" w:type="dxa"/>
            <w:vAlign w:val="center"/>
          </w:tcPr>
          <w:p w:rsidR="00AA6FB8" w:rsidRPr="00AA6FB8" w:rsidRDefault="00AA6FB8" w:rsidP="00A41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6FB8">
              <w:rPr>
                <w:rFonts w:ascii="Times New Roman" w:hAnsi="Times New Roman" w:cs="Times New Roman"/>
                <w:sz w:val="24"/>
                <w:szCs w:val="24"/>
              </w:rPr>
              <w:t>Altera o código do produto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A6FB8" w:rsidRPr="00AA6FB8" w:rsidTr="00A4159F">
        <w:tc>
          <w:tcPr>
            <w:tcW w:w="4322" w:type="dxa"/>
            <w:vAlign w:val="center"/>
          </w:tcPr>
          <w:p w:rsidR="00AA6FB8" w:rsidRPr="00D21BB0" w:rsidRDefault="00AA6FB8" w:rsidP="00A415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  <w:tc>
          <w:tcPr>
            <w:tcW w:w="4322" w:type="dxa"/>
            <w:vAlign w:val="center"/>
          </w:tcPr>
          <w:p w:rsidR="00AA6FB8" w:rsidRPr="00AA6FB8" w:rsidRDefault="00AA6FB8" w:rsidP="00A41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6FB8">
              <w:rPr>
                <w:rFonts w:ascii="Times New Roman" w:hAnsi="Times New Roman" w:cs="Times New Roman"/>
                <w:sz w:val="24"/>
                <w:szCs w:val="24"/>
              </w:rPr>
              <w:t>Altera a descrição do produto.</w:t>
            </w:r>
          </w:p>
        </w:tc>
      </w:tr>
      <w:tr w:rsidR="00AA6FB8" w:rsidRPr="00AA6FB8" w:rsidTr="00A4159F">
        <w:tc>
          <w:tcPr>
            <w:tcW w:w="4322" w:type="dxa"/>
            <w:vAlign w:val="center"/>
          </w:tcPr>
          <w:p w:rsidR="00AA6FB8" w:rsidRPr="00AA6FB8" w:rsidRDefault="00AA6FB8" w:rsidP="00A415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  <w:tc>
          <w:tcPr>
            <w:tcW w:w="4322" w:type="dxa"/>
            <w:vAlign w:val="center"/>
          </w:tcPr>
          <w:p w:rsidR="00AA6FB8" w:rsidRPr="00AA6FB8" w:rsidRDefault="00AA6FB8" w:rsidP="00A41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6FB8">
              <w:rPr>
                <w:rFonts w:ascii="Times New Roman" w:hAnsi="Times New Roman" w:cs="Times New Roman"/>
                <w:sz w:val="24"/>
                <w:szCs w:val="24"/>
              </w:rPr>
              <w:t>Altera o preço de venda do produto.</w:t>
            </w:r>
          </w:p>
        </w:tc>
      </w:tr>
      <w:tr w:rsidR="00AA6FB8" w:rsidRPr="00AA6FB8" w:rsidTr="00A4159F">
        <w:tc>
          <w:tcPr>
            <w:tcW w:w="4322" w:type="dxa"/>
            <w:vAlign w:val="center"/>
          </w:tcPr>
          <w:p w:rsidR="00AA6FB8" w:rsidRPr="00D21BB0" w:rsidRDefault="00AA6FB8" w:rsidP="00A415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  <w:tc>
          <w:tcPr>
            <w:tcW w:w="4322" w:type="dxa"/>
            <w:vAlign w:val="center"/>
          </w:tcPr>
          <w:p w:rsidR="00AA6FB8" w:rsidRPr="00AA6FB8" w:rsidRDefault="00AA6FB8" w:rsidP="00A41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6FB8">
              <w:rPr>
                <w:rFonts w:ascii="Times New Roman" w:hAnsi="Times New Roman" w:cs="Times New Roman"/>
                <w:sz w:val="24"/>
                <w:szCs w:val="24"/>
              </w:rPr>
              <w:t>Altera a unidade do produto.</w:t>
            </w:r>
          </w:p>
        </w:tc>
      </w:tr>
      <w:tr w:rsidR="00A4159F" w:rsidRPr="00A4159F" w:rsidTr="00A4159F">
        <w:tc>
          <w:tcPr>
            <w:tcW w:w="4322" w:type="dxa"/>
            <w:vAlign w:val="center"/>
          </w:tcPr>
          <w:p w:rsidR="00A4159F" w:rsidRPr="00D21BB0" w:rsidRDefault="00A4159F" w:rsidP="00A415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  <w:tc>
          <w:tcPr>
            <w:tcW w:w="4322" w:type="dxa"/>
            <w:vAlign w:val="center"/>
          </w:tcPr>
          <w:p w:rsidR="00A4159F" w:rsidRPr="00A4159F" w:rsidRDefault="00A4159F" w:rsidP="00A41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159F">
              <w:rPr>
                <w:rFonts w:ascii="Times New Roman" w:hAnsi="Times New Roman" w:cs="Times New Roman"/>
                <w:sz w:val="24"/>
                <w:szCs w:val="24"/>
              </w:rPr>
              <w:t>Altera a quantidade do produto no estoque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4159F" w:rsidRPr="00A4159F" w:rsidTr="00A4159F">
        <w:tc>
          <w:tcPr>
            <w:tcW w:w="4322" w:type="dxa"/>
            <w:vAlign w:val="center"/>
          </w:tcPr>
          <w:p w:rsidR="00A4159F" w:rsidRPr="00D21BB0" w:rsidRDefault="00A4159F" w:rsidP="00A415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setStatus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  <w:tc>
          <w:tcPr>
            <w:tcW w:w="4322" w:type="dxa"/>
            <w:vAlign w:val="center"/>
          </w:tcPr>
          <w:p w:rsidR="00A4159F" w:rsidRPr="00A4159F" w:rsidRDefault="00A4159F" w:rsidP="00A41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159F">
              <w:rPr>
                <w:rFonts w:ascii="Times New Roman" w:hAnsi="Times New Roman" w:cs="Times New Roman"/>
                <w:sz w:val="24"/>
                <w:szCs w:val="24"/>
              </w:rPr>
              <w:t>Altera o status do produto.</w:t>
            </w:r>
          </w:p>
        </w:tc>
      </w:tr>
      <w:tr w:rsidR="00A4159F" w:rsidRPr="00A4159F" w:rsidTr="00A4159F">
        <w:tc>
          <w:tcPr>
            <w:tcW w:w="4322" w:type="dxa"/>
            <w:vAlign w:val="center"/>
          </w:tcPr>
          <w:p w:rsidR="00A4159F" w:rsidRPr="00A4159F" w:rsidRDefault="00A4159F" w:rsidP="00A415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  <w:tc>
          <w:tcPr>
            <w:tcW w:w="4322" w:type="dxa"/>
            <w:vAlign w:val="center"/>
          </w:tcPr>
          <w:p w:rsidR="00A4159F" w:rsidRPr="00A4159F" w:rsidRDefault="00A4159F" w:rsidP="00A41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159F">
              <w:rPr>
                <w:rFonts w:ascii="Times New Roman" w:hAnsi="Times New Roman" w:cs="Times New Roman"/>
                <w:sz w:val="24"/>
                <w:szCs w:val="24"/>
              </w:rPr>
              <w:t>Altera o preço de compra do produto.</w:t>
            </w:r>
          </w:p>
        </w:tc>
      </w:tr>
      <w:tr w:rsidR="00DA5FAE" w:rsidRPr="00DA5FAE" w:rsidTr="00C22F19">
        <w:tc>
          <w:tcPr>
            <w:tcW w:w="4322" w:type="dxa"/>
          </w:tcPr>
          <w:p w:rsidR="00DA5FAE" w:rsidRPr="00764FFF" w:rsidRDefault="00DA5FAE" w:rsidP="005B719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endereco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telephone, String 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</w:t>
            </w:r>
          </w:p>
        </w:tc>
        <w:tc>
          <w:tcPr>
            <w:tcW w:w="4322" w:type="dxa"/>
            <w:vAlign w:val="center"/>
          </w:tcPr>
          <w:p w:rsidR="00DA5FAE" w:rsidRPr="00DA5FAE" w:rsidRDefault="00DA5FAE" w:rsidP="00A41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Cadastra um novo cliente</w:t>
            </w:r>
          </w:p>
        </w:tc>
      </w:tr>
      <w:tr w:rsidR="00DA5FAE" w:rsidRPr="00B02E9F" w:rsidTr="00A4159F">
        <w:tc>
          <w:tcPr>
            <w:tcW w:w="4322" w:type="dxa"/>
            <w:vAlign w:val="center"/>
          </w:tcPr>
          <w:p w:rsidR="00DA5FAE" w:rsidRPr="00DA5FAE" w:rsidRDefault="00DA5FAE" w:rsidP="00A415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&lt;Integer&gt;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consultaProduto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  <w:tc>
          <w:tcPr>
            <w:tcW w:w="4322" w:type="dxa"/>
            <w:vAlign w:val="center"/>
          </w:tcPr>
          <w:p w:rsidR="00DA5FAE" w:rsidRPr="00B02E9F" w:rsidRDefault="00B02E9F" w:rsidP="00A41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E9F">
              <w:rPr>
                <w:rFonts w:ascii="Times New Roman" w:hAnsi="Times New Roman" w:cs="Times New Roman"/>
                <w:sz w:val="24"/>
                <w:szCs w:val="24"/>
              </w:rPr>
              <w:t>Retorna o códi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go dos produtos a partir de uma descrição.</w:t>
            </w:r>
          </w:p>
        </w:tc>
      </w:tr>
      <w:tr w:rsidR="00DA5FAE" w:rsidRPr="00DA5FAE" w:rsidTr="00A4159F">
        <w:tc>
          <w:tcPr>
            <w:tcW w:w="4322" w:type="dxa"/>
            <w:vAlign w:val="center"/>
          </w:tcPr>
          <w:p w:rsidR="00DA5FAE" w:rsidRPr="00DA5FAE" w:rsidRDefault="00DA5FAE" w:rsidP="00A41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  <w:tc>
          <w:tcPr>
            <w:tcW w:w="4322" w:type="dxa"/>
            <w:vAlign w:val="center"/>
          </w:tcPr>
          <w:p w:rsidR="00DA5FAE" w:rsidRPr="00DA5FAE" w:rsidRDefault="00DA5FAE" w:rsidP="00A41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Inclui um novo registro de venda no Mercado.</w:t>
            </w:r>
          </w:p>
        </w:tc>
      </w:tr>
      <w:tr w:rsidR="00B02E9F" w:rsidRPr="00B02E9F" w:rsidTr="00B02E9F">
        <w:tc>
          <w:tcPr>
            <w:tcW w:w="4322" w:type="dxa"/>
            <w:vAlign w:val="center"/>
          </w:tcPr>
          <w:p w:rsidR="00B02E9F" w:rsidRPr="00A86D6B" w:rsidRDefault="00B02E9F" w:rsidP="00B02E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setNumero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  <w:tc>
          <w:tcPr>
            <w:tcW w:w="4322" w:type="dxa"/>
            <w:vAlign w:val="center"/>
          </w:tcPr>
          <w:p w:rsidR="00B02E9F" w:rsidRPr="00B02E9F" w:rsidRDefault="00B02E9F" w:rsidP="00B02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E9F">
              <w:rPr>
                <w:rFonts w:ascii="Times New Roman" w:hAnsi="Times New Roman" w:cs="Times New Roman"/>
                <w:sz w:val="24"/>
                <w:szCs w:val="24"/>
              </w:rPr>
              <w:t>Altera o número da venda.</w:t>
            </w:r>
          </w:p>
        </w:tc>
      </w:tr>
      <w:tr w:rsidR="00B02E9F" w:rsidRPr="00B02E9F" w:rsidTr="008D6788">
        <w:tc>
          <w:tcPr>
            <w:tcW w:w="4322" w:type="dxa"/>
          </w:tcPr>
          <w:p w:rsidR="00B02E9F" w:rsidRPr="00A86D6B" w:rsidRDefault="00B02E9F" w:rsidP="005B719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data)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  <w:tc>
          <w:tcPr>
            <w:tcW w:w="4322" w:type="dxa"/>
            <w:vAlign w:val="center"/>
          </w:tcPr>
          <w:p w:rsidR="00B02E9F" w:rsidRPr="00B02E9F" w:rsidRDefault="00B02E9F" w:rsidP="00B02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E9F">
              <w:rPr>
                <w:rFonts w:ascii="Times New Roman" w:hAnsi="Times New Roman" w:cs="Times New Roman"/>
                <w:sz w:val="24"/>
                <w:szCs w:val="24"/>
              </w:rPr>
              <w:t>Altera a data da venda.</w:t>
            </w:r>
          </w:p>
        </w:tc>
      </w:tr>
      <w:tr w:rsidR="00B02E9F" w:rsidRPr="00B02E9F" w:rsidTr="00B02E9F">
        <w:tc>
          <w:tcPr>
            <w:tcW w:w="4322" w:type="dxa"/>
            <w:vAlign w:val="center"/>
          </w:tcPr>
          <w:p w:rsidR="00B02E9F" w:rsidRPr="00B02E9F" w:rsidRDefault="00B02E9F" w:rsidP="00B02E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setQuantidades</w:t>
            </w:r>
            <w:proofErr w:type="spellEnd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&lt;Double&gt; </w:t>
            </w:r>
            <w:proofErr w:type="spellStart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idades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322" w:type="dxa"/>
            <w:vAlign w:val="center"/>
          </w:tcPr>
          <w:p w:rsidR="00B02E9F" w:rsidRPr="00B02E9F" w:rsidRDefault="00B02E9F" w:rsidP="00B02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E9F">
              <w:rPr>
                <w:rFonts w:ascii="Times New Roman" w:hAnsi="Times New Roman" w:cs="Times New Roman"/>
                <w:sz w:val="24"/>
                <w:szCs w:val="24"/>
              </w:rPr>
              <w:t>Altera a quantidade de itens vendidos.</w:t>
            </w:r>
          </w:p>
        </w:tc>
      </w:tr>
      <w:tr w:rsidR="00B02E9F" w:rsidRPr="00B02E9F" w:rsidTr="00B02E9F">
        <w:tc>
          <w:tcPr>
            <w:tcW w:w="4322" w:type="dxa"/>
            <w:vAlign w:val="center"/>
          </w:tcPr>
          <w:p w:rsidR="00B02E9F" w:rsidRPr="00B02E9F" w:rsidRDefault="00B02E9F" w:rsidP="00B02E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setProdutos</w:t>
            </w:r>
            <w:proofErr w:type="spellEnd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dutos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  <w:tc>
          <w:tcPr>
            <w:tcW w:w="4322" w:type="dxa"/>
            <w:vAlign w:val="center"/>
          </w:tcPr>
          <w:p w:rsidR="00B02E9F" w:rsidRPr="00B02E9F" w:rsidRDefault="00B02E9F" w:rsidP="00B02E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Altera 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vendidos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02E9F" w:rsidRPr="00B02E9F" w:rsidTr="00B02E9F">
        <w:tc>
          <w:tcPr>
            <w:tcW w:w="4322" w:type="dxa"/>
            <w:vAlign w:val="center"/>
          </w:tcPr>
          <w:p w:rsidR="00B02E9F" w:rsidRPr="00B02E9F" w:rsidRDefault="00B02E9F" w:rsidP="00B02E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calculaFaturamento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  <w:tc>
          <w:tcPr>
            <w:tcW w:w="4322" w:type="dxa"/>
            <w:vAlign w:val="center"/>
          </w:tcPr>
          <w:p w:rsidR="00B02E9F" w:rsidRPr="00B02E9F" w:rsidRDefault="00B02E9F" w:rsidP="00B02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E9F">
              <w:rPr>
                <w:rFonts w:ascii="Times New Roman" w:hAnsi="Times New Roman" w:cs="Times New Roman"/>
                <w:sz w:val="24"/>
                <w:szCs w:val="24"/>
              </w:rPr>
              <w:t>Retorna o cálculo do faturamento.</w:t>
            </w:r>
          </w:p>
        </w:tc>
      </w:tr>
      <w:tr w:rsidR="00B02E9F" w:rsidRPr="00364D87" w:rsidTr="00B02E9F">
        <w:tc>
          <w:tcPr>
            <w:tcW w:w="4322" w:type="dxa"/>
            <w:vAlign w:val="center"/>
          </w:tcPr>
          <w:p w:rsidR="00B02E9F" w:rsidRPr="00364D87" w:rsidRDefault="00364D87" w:rsidP="00B02E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alteraEstoque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  <w:tc>
          <w:tcPr>
            <w:tcW w:w="4322" w:type="dxa"/>
            <w:vAlign w:val="center"/>
          </w:tcPr>
          <w:p w:rsidR="00B02E9F" w:rsidRPr="00364D87" w:rsidRDefault="00364D87" w:rsidP="00B02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D87">
              <w:rPr>
                <w:rFonts w:ascii="Times New Roman" w:hAnsi="Times New Roman" w:cs="Times New Roman"/>
                <w:sz w:val="24"/>
                <w:szCs w:val="24"/>
              </w:rPr>
              <w:t>Altera a quantidade em estoque do produto.</w:t>
            </w:r>
            <w:bookmarkStart w:id="0" w:name="_GoBack"/>
            <w:bookmarkEnd w:id="0"/>
          </w:p>
        </w:tc>
      </w:tr>
    </w:tbl>
    <w:p w:rsidR="00354B76" w:rsidRPr="00364D87" w:rsidRDefault="00354B76" w:rsidP="000C55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17A" w:rsidRPr="00364D87" w:rsidRDefault="00E0217A" w:rsidP="000C55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5225" w:rsidRPr="00874C37" w:rsidRDefault="00D75225" w:rsidP="00D75225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4C37">
        <w:rPr>
          <w:rFonts w:ascii="Times New Roman" w:hAnsi="Times New Roman" w:cs="Times New Roman"/>
          <w:b/>
          <w:sz w:val="28"/>
          <w:szCs w:val="28"/>
        </w:rPr>
        <w:t>Critérios de Aprovação</w:t>
      </w:r>
    </w:p>
    <w:p w:rsidR="000C551F" w:rsidRPr="00F9231E" w:rsidRDefault="00874C37" w:rsidP="000C55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31E">
        <w:rPr>
          <w:rFonts w:ascii="Times New Roman" w:hAnsi="Times New Roman" w:cs="Times New Roman"/>
          <w:sz w:val="24"/>
          <w:szCs w:val="24"/>
        </w:rPr>
        <w:t>O critério de aprovação é ter uma porcentagem de 90% de execução certa dos testes. Caso não consiga essa porcentagem, o sistema volta para o desenvolvedor para a correção dos defeitos</w:t>
      </w:r>
      <w:r w:rsidR="00842B36">
        <w:rPr>
          <w:rFonts w:ascii="Times New Roman" w:hAnsi="Times New Roman" w:cs="Times New Roman"/>
          <w:sz w:val="24"/>
          <w:szCs w:val="24"/>
        </w:rPr>
        <w:t>.</w:t>
      </w:r>
    </w:p>
    <w:p w:rsidR="000C551F" w:rsidRPr="00874C37" w:rsidRDefault="000C551F" w:rsidP="000C551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5225" w:rsidRDefault="00D75225" w:rsidP="00D75225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3812">
        <w:rPr>
          <w:rFonts w:ascii="Times New Roman" w:hAnsi="Times New Roman" w:cs="Times New Roman"/>
          <w:b/>
          <w:sz w:val="28"/>
          <w:szCs w:val="28"/>
        </w:rPr>
        <w:t>Cronograma</w:t>
      </w:r>
    </w:p>
    <w:p w:rsidR="00115F6A" w:rsidRPr="00115F6A" w:rsidRDefault="00115F6A" w:rsidP="00115F6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5842"/>
      </w:tblGrid>
      <w:tr w:rsidR="00874C37" w:rsidRPr="00874C37" w:rsidTr="00CB3812">
        <w:tc>
          <w:tcPr>
            <w:tcW w:w="2802" w:type="dxa"/>
          </w:tcPr>
          <w:p w:rsidR="00874C37" w:rsidRPr="00874C37" w:rsidRDefault="00874C37" w:rsidP="00115F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4C37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5842" w:type="dxa"/>
          </w:tcPr>
          <w:p w:rsidR="00874C37" w:rsidRPr="00874C37" w:rsidRDefault="00874C37" w:rsidP="00115F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4C37">
              <w:rPr>
                <w:rFonts w:ascii="Times New Roman" w:hAnsi="Times New Roman" w:cs="Times New Roman"/>
                <w:b/>
                <w:sz w:val="24"/>
                <w:szCs w:val="24"/>
              </w:rPr>
              <w:t>Atividade</w:t>
            </w:r>
          </w:p>
        </w:tc>
      </w:tr>
      <w:tr w:rsidR="00874C37" w:rsidRPr="00CB3812" w:rsidTr="00CB3812">
        <w:tc>
          <w:tcPr>
            <w:tcW w:w="2802" w:type="dxa"/>
          </w:tcPr>
          <w:p w:rsidR="00874C37" w:rsidRPr="00CB3812" w:rsidRDefault="00874C37" w:rsidP="00874C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812">
              <w:rPr>
                <w:rFonts w:ascii="Times New Roman" w:hAnsi="Times New Roman" w:cs="Times New Roman"/>
                <w:sz w:val="24"/>
                <w:szCs w:val="24"/>
              </w:rPr>
              <w:t>30/04/2015</w:t>
            </w:r>
          </w:p>
        </w:tc>
        <w:tc>
          <w:tcPr>
            <w:tcW w:w="5842" w:type="dxa"/>
          </w:tcPr>
          <w:p w:rsidR="00874C37" w:rsidRPr="00CB3812" w:rsidRDefault="00874C37" w:rsidP="00874C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812">
              <w:rPr>
                <w:rFonts w:ascii="Times New Roman" w:hAnsi="Times New Roman" w:cs="Times New Roman"/>
                <w:sz w:val="24"/>
                <w:szCs w:val="24"/>
              </w:rPr>
              <w:t>Início da criação do plano de teste e definição da equipe</w:t>
            </w:r>
          </w:p>
        </w:tc>
      </w:tr>
      <w:tr w:rsidR="00874C37" w:rsidRPr="00CB3812" w:rsidTr="00CB3812">
        <w:tc>
          <w:tcPr>
            <w:tcW w:w="2802" w:type="dxa"/>
          </w:tcPr>
          <w:p w:rsidR="00874C37" w:rsidRPr="00CB3812" w:rsidRDefault="00874C37" w:rsidP="00874C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812">
              <w:rPr>
                <w:rFonts w:ascii="Times New Roman" w:hAnsi="Times New Roman" w:cs="Times New Roman"/>
                <w:sz w:val="24"/>
                <w:szCs w:val="24"/>
              </w:rPr>
              <w:t>10/05/2015</w:t>
            </w:r>
          </w:p>
        </w:tc>
        <w:tc>
          <w:tcPr>
            <w:tcW w:w="5842" w:type="dxa"/>
          </w:tcPr>
          <w:p w:rsidR="00874C37" w:rsidRPr="00CB3812" w:rsidRDefault="00874C37" w:rsidP="00874C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812">
              <w:rPr>
                <w:rFonts w:ascii="Times New Roman" w:hAnsi="Times New Roman" w:cs="Times New Roman"/>
                <w:sz w:val="24"/>
                <w:szCs w:val="24"/>
              </w:rPr>
              <w:t>Desenvolvimento do sistema</w:t>
            </w:r>
          </w:p>
        </w:tc>
      </w:tr>
      <w:tr w:rsidR="00874C37" w:rsidRPr="00CB3812" w:rsidTr="00CB3812">
        <w:tc>
          <w:tcPr>
            <w:tcW w:w="2802" w:type="dxa"/>
          </w:tcPr>
          <w:p w:rsidR="00874C37" w:rsidRPr="00CB3812" w:rsidRDefault="00874C37" w:rsidP="00874C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812">
              <w:rPr>
                <w:rFonts w:ascii="Times New Roman" w:hAnsi="Times New Roman" w:cs="Times New Roman"/>
                <w:sz w:val="24"/>
                <w:szCs w:val="24"/>
              </w:rPr>
              <w:t>15/05/2015</w:t>
            </w:r>
          </w:p>
        </w:tc>
        <w:tc>
          <w:tcPr>
            <w:tcW w:w="5842" w:type="dxa"/>
          </w:tcPr>
          <w:p w:rsidR="00874C37" w:rsidRPr="00CB3812" w:rsidRDefault="00874C37" w:rsidP="00874C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812">
              <w:rPr>
                <w:rFonts w:ascii="Times New Roman" w:hAnsi="Times New Roman" w:cs="Times New Roman"/>
                <w:sz w:val="24"/>
                <w:szCs w:val="24"/>
              </w:rPr>
              <w:t>Criação dos casos de teste</w:t>
            </w:r>
          </w:p>
        </w:tc>
      </w:tr>
      <w:tr w:rsidR="00874C37" w:rsidRPr="00CB3812" w:rsidTr="00CB3812">
        <w:tc>
          <w:tcPr>
            <w:tcW w:w="2802" w:type="dxa"/>
          </w:tcPr>
          <w:p w:rsidR="00874C37" w:rsidRPr="00CB3812" w:rsidRDefault="00874C37" w:rsidP="00874C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812">
              <w:rPr>
                <w:rFonts w:ascii="Times New Roman" w:hAnsi="Times New Roman" w:cs="Times New Roman"/>
                <w:sz w:val="24"/>
                <w:szCs w:val="24"/>
              </w:rPr>
              <w:t>30/06/2015</w:t>
            </w:r>
          </w:p>
        </w:tc>
        <w:tc>
          <w:tcPr>
            <w:tcW w:w="5842" w:type="dxa"/>
          </w:tcPr>
          <w:p w:rsidR="00874C37" w:rsidRPr="00CB3812" w:rsidRDefault="00874C37" w:rsidP="00874C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812">
              <w:rPr>
                <w:rFonts w:ascii="Times New Roman" w:hAnsi="Times New Roman" w:cs="Times New Roman"/>
                <w:sz w:val="24"/>
                <w:szCs w:val="24"/>
              </w:rPr>
              <w:t>Execução dos casos de teste</w:t>
            </w:r>
          </w:p>
        </w:tc>
      </w:tr>
      <w:tr w:rsidR="00874C37" w:rsidRPr="00CB3812" w:rsidTr="00CB3812">
        <w:tc>
          <w:tcPr>
            <w:tcW w:w="2802" w:type="dxa"/>
          </w:tcPr>
          <w:p w:rsidR="00874C37" w:rsidRPr="00CB3812" w:rsidRDefault="00874C37" w:rsidP="00874C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812">
              <w:rPr>
                <w:rFonts w:ascii="Times New Roman" w:hAnsi="Times New Roman" w:cs="Times New Roman"/>
                <w:sz w:val="24"/>
                <w:szCs w:val="24"/>
              </w:rPr>
              <w:t>3/06/2015</w:t>
            </w:r>
          </w:p>
        </w:tc>
        <w:tc>
          <w:tcPr>
            <w:tcW w:w="5842" w:type="dxa"/>
          </w:tcPr>
          <w:p w:rsidR="00874C37" w:rsidRPr="00CB3812" w:rsidRDefault="00874C37" w:rsidP="00874C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812">
              <w:rPr>
                <w:rFonts w:ascii="Times New Roman" w:hAnsi="Times New Roman" w:cs="Times New Roman"/>
                <w:sz w:val="24"/>
                <w:szCs w:val="24"/>
              </w:rPr>
              <w:t>Correção dos defeitos</w:t>
            </w:r>
          </w:p>
        </w:tc>
      </w:tr>
      <w:tr w:rsidR="00874C37" w:rsidRPr="00CB3812" w:rsidTr="00CB3812">
        <w:tc>
          <w:tcPr>
            <w:tcW w:w="2802" w:type="dxa"/>
          </w:tcPr>
          <w:p w:rsidR="00874C37" w:rsidRPr="00CB3812" w:rsidRDefault="00874C37" w:rsidP="00874C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812">
              <w:rPr>
                <w:rFonts w:ascii="Times New Roman" w:hAnsi="Times New Roman" w:cs="Times New Roman"/>
                <w:sz w:val="24"/>
                <w:szCs w:val="24"/>
              </w:rPr>
              <w:t>10/06/2015</w:t>
            </w:r>
          </w:p>
        </w:tc>
        <w:tc>
          <w:tcPr>
            <w:tcW w:w="5842" w:type="dxa"/>
          </w:tcPr>
          <w:p w:rsidR="00874C37" w:rsidRPr="00CB3812" w:rsidRDefault="00874C37" w:rsidP="00874C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812">
              <w:rPr>
                <w:rFonts w:ascii="Times New Roman" w:hAnsi="Times New Roman" w:cs="Times New Roman"/>
                <w:sz w:val="24"/>
                <w:szCs w:val="24"/>
              </w:rPr>
              <w:t>Relatório final das execuções</w:t>
            </w:r>
          </w:p>
        </w:tc>
      </w:tr>
    </w:tbl>
    <w:p w:rsidR="00874C37" w:rsidRPr="00874C37" w:rsidRDefault="00874C37" w:rsidP="00874C37">
      <w:pPr>
        <w:spacing w:after="0" w:line="240" w:lineRule="auto"/>
        <w:jc w:val="both"/>
        <w:rPr>
          <w:rFonts w:ascii="Times New Roman" w:hAnsi="Times New Roman" w:cs="Times New Roman"/>
          <w:b/>
          <w:color w:val="FFFF00"/>
          <w:sz w:val="24"/>
          <w:szCs w:val="24"/>
        </w:rPr>
      </w:pPr>
    </w:p>
    <w:p w:rsidR="000C551F" w:rsidRPr="000C551F" w:rsidRDefault="000C551F" w:rsidP="000C551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5225" w:rsidRPr="00CB3812" w:rsidRDefault="00D75225" w:rsidP="00D75225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3812">
        <w:rPr>
          <w:rFonts w:ascii="Times New Roman" w:hAnsi="Times New Roman" w:cs="Times New Roman"/>
          <w:b/>
          <w:sz w:val="28"/>
          <w:szCs w:val="28"/>
        </w:rPr>
        <w:t>Classes de Equivalência e Casos de Teste</w:t>
      </w:r>
    </w:p>
    <w:p w:rsidR="00D75225" w:rsidRPr="00CB3812" w:rsidRDefault="00D75225" w:rsidP="00D75225">
      <w:pPr>
        <w:pStyle w:val="PargrafodaLista"/>
        <w:numPr>
          <w:ilvl w:val="1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3812">
        <w:rPr>
          <w:rFonts w:ascii="Times New Roman" w:hAnsi="Times New Roman" w:cs="Times New Roman"/>
          <w:b/>
          <w:sz w:val="28"/>
          <w:szCs w:val="28"/>
        </w:rPr>
        <w:t>Método</w:t>
      </w:r>
    </w:p>
    <w:p w:rsidR="002F23C9" w:rsidRDefault="00D75225" w:rsidP="008C2AAA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Classes de Equivalência</w:t>
      </w:r>
      <w:r w:rsidR="002F23C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C2AAA" w:rsidRPr="008C2AAA" w:rsidRDefault="008C2AAA" w:rsidP="008C2AAA">
      <w:pPr>
        <w:pStyle w:val="PargrafodaLista"/>
        <w:numPr>
          <w:ilvl w:val="3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Gerenciamento de Produtos – Inclusão e Alteração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91"/>
        <w:gridCol w:w="2728"/>
        <w:gridCol w:w="851"/>
        <w:gridCol w:w="2835"/>
        <w:gridCol w:w="815"/>
      </w:tblGrid>
      <w:tr w:rsidR="00D70052" w:rsidTr="00D70052">
        <w:tc>
          <w:tcPr>
            <w:tcW w:w="1491" w:type="dxa"/>
            <w:vAlign w:val="center"/>
          </w:tcPr>
          <w:p w:rsidR="00D70052" w:rsidRPr="00D75225" w:rsidRDefault="00D70052" w:rsidP="00D700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225">
              <w:rPr>
                <w:rFonts w:ascii="Times New Roman" w:hAnsi="Times New Roman" w:cs="Times New Roman"/>
                <w:b/>
                <w:sz w:val="24"/>
                <w:szCs w:val="24"/>
              </w:rPr>
              <w:t>Condição de Entrada</w:t>
            </w:r>
          </w:p>
        </w:tc>
        <w:tc>
          <w:tcPr>
            <w:tcW w:w="2728" w:type="dxa"/>
            <w:vAlign w:val="center"/>
          </w:tcPr>
          <w:p w:rsidR="00D70052" w:rsidRPr="00D75225" w:rsidRDefault="00D70052" w:rsidP="00D700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225">
              <w:rPr>
                <w:rFonts w:ascii="Times New Roman" w:hAnsi="Times New Roman" w:cs="Times New Roman"/>
                <w:b/>
                <w:sz w:val="24"/>
                <w:szCs w:val="24"/>
              </w:rPr>
              <w:t>Classe Válida</w:t>
            </w:r>
          </w:p>
        </w:tc>
        <w:tc>
          <w:tcPr>
            <w:tcW w:w="851" w:type="dxa"/>
            <w:vAlign w:val="center"/>
          </w:tcPr>
          <w:p w:rsidR="00D70052" w:rsidRPr="00D75225" w:rsidRDefault="00D70052" w:rsidP="00D700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</w:t>
            </w:r>
          </w:p>
        </w:tc>
        <w:tc>
          <w:tcPr>
            <w:tcW w:w="2835" w:type="dxa"/>
            <w:vAlign w:val="center"/>
          </w:tcPr>
          <w:p w:rsidR="00D70052" w:rsidRPr="00D75225" w:rsidRDefault="00D70052" w:rsidP="00D700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225">
              <w:rPr>
                <w:rFonts w:ascii="Times New Roman" w:hAnsi="Times New Roman" w:cs="Times New Roman"/>
                <w:b/>
                <w:sz w:val="24"/>
                <w:szCs w:val="24"/>
              </w:rPr>
              <w:t>Classe Inválida</w:t>
            </w:r>
          </w:p>
        </w:tc>
        <w:tc>
          <w:tcPr>
            <w:tcW w:w="815" w:type="dxa"/>
            <w:vAlign w:val="center"/>
          </w:tcPr>
          <w:p w:rsidR="00D70052" w:rsidRPr="00D75225" w:rsidRDefault="00D70052" w:rsidP="00D700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</w:t>
            </w:r>
          </w:p>
        </w:tc>
      </w:tr>
      <w:tr w:rsidR="00D70052" w:rsidTr="00ED5265">
        <w:tc>
          <w:tcPr>
            <w:tcW w:w="1491" w:type="dxa"/>
            <w:vMerge w:val="restart"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2728" w:type="dxa"/>
            <w:vAlign w:val="center"/>
          </w:tcPr>
          <w:p w:rsidR="00D70052" w:rsidRPr="00D75225" w:rsidRDefault="00D70052" w:rsidP="00D752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&gt;= 0</w:t>
            </w:r>
          </w:p>
        </w:tc>
        <w:tc>
          <w:tcPr>
            <w:tcW w:w="851" w:type="dxa"/>
          </w:tcPr>
          <w:p w:rsidR="00D70052" w:rsidRDefault="00ED5265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CV1</w:t>
            </w:r>
          </w:p>
        </w:tc>
        <w:tc>
          <w:tcPr>
            <w:tcW w:w="2835" w:type="dxa"/>
            <w:vAlign w:val="center"/>
          </w:tcPr>
          <w:p w:rsidR="00D70052" w:rsidRDefault="00D70052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&lt; 0</w:t>
            </w:r>
          </w:p>
        </w:tc>
        <w:tc>
          <w:tcPr>
            <w:tcW w:w="815" w:type="dxa"/>
            <w:vAlign w:val="center"/>
          </w:tcPr>
          <w:p w:rsidR="00D70052" w:rsidRDefault="00ED5265" w:rsidP="00ED5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CI1</w:t>
            </w:r>
          </w:p>
        </w:tc>
      </w:tr>
      <w:tr w:rsidR="00D70052" w:rsidTr="00ED5265">
        <w:tc>
          <w:tcPr>
            <w:tcW w:w="1491" w:type="dxa"/>
            <w:vMerge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8" w:type="dxa"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único</w:t>
            </w:r>
          </w:p>
        </w:tc>
        <w:tc>
          <w:tcPr>
            <w:tcW w:w="851" w:type="dxa"/>
          </w:tcPr>
          <w:p w:rsidR="00D70052" w:rsidRDefault="00ED5265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CV2</w:t>
            </w:r>
          </w:p>
        </w:tc>
        <w:tc>
          <w:tcPr>
            <w:tcW w:w="2835" w:type="dxa"/>
            <w:vAlign w:val="center"/>
          </w:tcPr>
          <w:p w:rsidR="00D70052" w:rsidRDefault="00D70052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já existente</w:t>
            </w:r>
          </w:p>
        </w:tc>
        <w:tc>
          <w:tcPr>
            <w:tcW w:w="815" w:type="dxa"/>
            <w:vAlign w:val="center"/>
          </w:tcPr>
          <w:p w:rsidR="00D70052" w:rsidRDefault="00ED5265" w:rsidP="00ED5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CI2</w:t>
            </w:r>
          </w:p>
        </w:tc>
      </w:tr>
      <w:tr w:rsidR="00D70052" w:rsidTr="00ED5265">
        <w:tc>
          <w:tcPr>
            <w:tcW w:w="1491" w:type="dxa"/>
            <w:vMerge w:val="restart"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2728" w:type="dxa"/>
            <w:vMerge w:val="restart"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&lt;= Lenght &lt;= 64</w:t>
            </w:r>
          </w:p>
        </w:tc>
        <w:tc>
          <w:tcPr>
            <w:tcW w:w="851" w:type="dxa"/>
          </w:tcPr>
          <w:p w:rsidR="00D70052" w:rsidRDefault="00ED5265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CV3</w:t>
            </w:r>
          </w:p>
        </w:tc>
        <w:tc>
          <w:tcPr>
            <w:tcW w:w="2835" w:type="dxa"/>
            <w:vAlign w:val="center"/>
          </w:tcPr>
          <w:p w:rsidR="00D70052" w:rsidRDefault="00D70052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Lenght &lt; 3</w:t>
            </w:r>
          </w:p>
        </w:tc>
        <w:tc>
          <w:tcPr>
            <w:tcW w:w="815" w:type="dxa"/>
            <w:vAlign w:val="center"/>
          </w:tcPr>
          <w:p w:rsidR="00D70052" w:rsidRDefault="00ED5265" w:rsidP="00ED5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CI3</w:t>
            </w:r>
          </w:p>
        </w:tc>
      </w:tr>
      <w:tr w:rsidR="00D70052" w:rsidTr="00ED5265">
        <w:tc>
          <w:tcPr>
            <w:tcW w:w="1491" w:type="dxa"/>
            <w:vMerge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8" w:type="dxa"/>
            <w:vMerge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D70052" w:rsidRDefault="00ED5265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CV4</w:t>
            </w:r>
          </w:p>
        </w:tc>
        <w:tc>
          <w:tcPr>
            <w:tcW w:w="2835" w:type="dxa"/>
            <w:vAlign w:val="center"/>
          </w:tcPr>
          <w:p w:rsidR="00D70052" w:rsidRDefault="00D70052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Lenght &gt; 64</w:t>
            </w:r>
          </w:p>
        </w:tc>
        <w:tc>
          <w:tcPr>
            <w:tcW w:w="815" w:type="dxa"/>
            <w:vAlign w:val="center"/>
          </w:tcPr>
          <w:p w:rsidR="00D70052" w:rsidRDefault="00ED5265" w:rsidP="00ED5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CI4</w:t>
            </w:r>
          </w:p>
        </w:tc>
      </w:tr>
      <w:tr w:rsidR="00D70052" w:rsidTr="00ED5265">
        <w:tc>
          <w:tcPr>
            <w:tcW w:w="1491" w:type="dxa"/>
            <w:vMerge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8" w:type="dxa"/>
            <w:vAlign w:val="center"/>
          </w:tcPr>
          <w:p w:rsidR="00D70052" w:rsidRDefault="00D70052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Alfanumérico</w:t>
            </w:r>
          </w:p>
        </w:tc>
        <w:tc>
          <w:tcPr>
            <w:tcW w:w="851" w:type="dxa"/>
          </w:tcPr>
          <w:p w:rsidR="00D70052" w:rsidRDefault="00ED5265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CV5</w:t>
            </w:r>
          </w:p>
        </w:tc>
        <w:tc>
          <w:tcPr>
            <w:tcW w:w="2835" w:type="dxa"/>
            <w:vAlign w:val="center"/>
          </w:tcPr>
          <w:p w:rsidR="00D70052" w:rsidRDefault="00D70052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Caracteres especiais</w:t>
            </w:r>
          </w:p>
        </w:tc>
        <w:tc>
          <w:tcPr>
            <w:tcW w:w="815" w:type="dxa"/>
            <w:vAlign w:val="center"/>
          </w:tcPr>
          <w:p w:rsidR="00D70052" w:rsidRDefault="00ED5265" w:rsidP="00ED5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CI5</w:t>
            </w:r>
          </w:p>
        </w:tc>
      </w:tr>
      <w:tr w:rsidR="00D70052" w:rsidTr="00ED5265">
        <w:tc>
          <w:tcPr>
            <w:tcW w:w="1491" w:type="dxa"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Preço de Compra</w:t>
            </w:r>
          </w:p>
        </w:tc>
        <w:tc>
          <w:tcPr>
            <w:tcW w:w="2728" w:type="dxa"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&gt; 0.0</w:t>
            </w:r>
          </w:p>
        </w:tc>
        <w:tc>
          <w:tcPr>
            <w:tcW w:w="851" w:type="dxa"/>
            <w:vAlign w:val="center"/>
          </w:tcPr>
          <w:p w:rsidR="00D70052" w:rsidRDefault="00ED5265" w:rsidP="00ED5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CV6</w:t>
            </w:r>
          </w:p>
        </w:tc>
        <w:tc>
          <w:tcPr>
            <w:tcW w:w="2835" w:type="dxa"/>
            <w:vAlign w:val="center"/>
          </w:tcPr>
          <w:p w:rsidR="00D70052" w:rsidRDefault="00D70052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&lt;= 0.0</w:t>
            </w:r>
          </w:p>
        </w:tc>
        <w:tc>
          <w:tcPr>
            <w:tcW w:w="815" w:type="dxa"/>
            <w:vAlign w:val="center"/>
          </w:tcPr>
          <w:p w:rsidR="00D70052" w:rsidRDefault="00ED5265" w:rsidP="00ED5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CI6</w:t>
            </w:r>
          </w:p>
        </w:tc>
      </w:tr>
      <w:tr w:rsidR="00D70052" w:rsidTr="00ED5265">
        <w:tc>
          <w:tcPr>
            <w:tcW w:w="1491" w:type="dxa"/>
            <w:vMerge w:val="restart"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Preço de Venda</w:t>
            </w:r>
          </w:p>
        </w:tc>
        <w:tc>
          <w:tcPr>
            <w:tcW w:w="2728" w:type="dxa"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&gt; 0.0</w:t>
            </w:r>
          </w:p>
        </w:tc>
        <w:tc>
          <w:tcPr>
            <w:tcW w:w="851" w:type="dxa"/>
          </w:tcPr>
          <w:p w:rsidR="00D70052" w:rsidRDefault="00ED5265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CV7</w:t>
            </w:r>
          </w:p>
        </w:tc>
        <w:tc>
          <w:tcPr>
            <w:tcW w:w="2835" w:type="dxa"/>
            <w:vAlign w:val="center"/>
          </w:tcPr>
          <w:p w:rsidR="00D70052" w:rsidRDefault="00D70052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Valeu &lt;= 0.0</w:t>
            </w:r>
          </w:p>
        </w:tc>
        <w:tc>
          <w:tcPr>
            <w:tcW w:w="815" w:type="dxa"/>
            <w:vAlign w:val="center"/>
          </w:tcPr>
          <w:p w:rsidR="00D70052" w:rsidRDefault="00ED5265" w:rsidP="00ED5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CI7</w:t>
            </w:r>
          </w:p>
        </w:tc>
      </w:tr>
      <w:tr w:rsidR="00D70052" w:rsidTr="00ED5265">
        <w:tc>
          <w:tcPr>
            <w:tcW w:w="1491" w:type="dxa"/>
            <w:vMerge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8" w:type="dxa"/>
            <w:vAlign w:val="center"/>
          </w:tcPr>
          <w:p w:rsidR="00D70052" w:rsidRDefault="00D70052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&gt;=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Preço_de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compra.Value</w:t>
            </w:r>
            <w:proofErr w:type="spellEnd"/>
          </w:p>
        </w:tc>
        <w:tc>
          <w:tcPr>
            <w:tcW w:w="851" w:type="dxa"/>
            <w:vAlign w:val="center"/>
          </w:tcPr>
          <w:p w:rsidR="00D70052" w:rsidRDefault="00ED5265" w:rsidP="00ED5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CV8</w:t>
            </w:r>
          </w:p>
        </w:tc>
        <w:tc>
          <w:tcPr>
            <w:tcW w:w="2835" w:type="dxa"/>
            <w:vAlign w:val="center"/>
          </w:tcPr>
          <w:p w:rsidR="00D70052" w:rsidRDefault="00D70052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&lt; Preço_de_compra.Value</w:t>
            </w:r>
          </w:p>
        </w:tc>
        <w:tc>
          <w:tcPr>
            <w:tcW w:w="815" w:type="dxa"/>
            <w:vAlign w:val="center"/>
          </w:tcPr>
          <w:p w:rsidR="00D70052" w:rsidRDefault="00ED5265" w:rsidP="00ED5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CI8</w:t>
            </w:r>
          </w:p>
        </w:tc>
      </w:tr>
      <w:tr w:rsidR="00D70052" w:rsidTr="00ED5265">
        <w:tc>
          <w:tcPr>
            <w:tcW w:w="1491" w:type="dxa"/>
            <w:vMerge w:val="restart"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Unidade</w:t>
            </w:r>
          </w:p>
        </w:tc>
        <w:tc>
          <w:tcPr>
            <w:tcW w:w="2728" w:type="dxa"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Lenght = 2</w:t>
            </w:r>
          </w:p>
        </w:tc>
        <w:tc>
          <w:tcPr>
            <w:tcW w:w="851" w:type="dxa"/>
          </w:tcPr>
          <w:p w:rsidR="00D70052" w:rsidRDefault="00ED5265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CV9</w:t>
            </w:r>
          </w:p>
        </w:tc>
        <w:tc>
          <w:tcPr>
            <w:tcW w:w="2835" w:type="dxa"/>
            <w:vAlign w:val="center"/>
          </w:tcPr>
          <w:p w:rsidR="00D70052" w:rsidRDefault="00D70052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Lenght !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= 2</w:t>
            </w:r>
          </w:p>
        </w:tc>
        <w:tc>
          <w:tcPr>
            <w:tcW w:w="815" w:type="dxa"/>
            <w:vAlign w:val="center"/>
          </w:tcPr>
          <w:p w:rsidR="00D70052" w:rsidRDefault="00ED5265" w:rsidP="00ED5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CI9</w:t>
            </w:r>
          </w:p>
        </w:tc>
      </w:tr>
      <w:tr w:rsidR="00D70052" w:rsidTr="00ED5265">
        <w:tc>
          <w:tcPr>
            <w:tcW w:w="1491" w:type="dxa"/>
            <w:vMerge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8" w:type="dxa"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Alfabético</w:t>
            </w:r>
          </w:p>
        </w:tc>
        <w:tc>
          <w:tcPr>
            <w:tcW w:w="851" w:type="dxa"/>
          </w:tcPr>
          <w:p w:rsidR="00D70052" w:rsidRDefault="00ED5265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CV10</w:t>
            </w:r>
          </w:p>
        </w:tc>
        <w:tc>
          <w:tcPr>
            <w:tcW w:w="2835" w:type="dxa"/>
            <w:vAlign w:val="center"/>
          </w:tcPr>
          <w:p w:rsidR="00D70052" w:rsidRDefault="00D70052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Caracteres especiais e números</w:t>
            </w:r>
          </w:p>
        </w:tc>
        <w:tc>
          <w:tcPr>
            <w:tcW w:w="815" w:type="dxa"/>
            <w:vAlign w:val="center"/>
          </w:tcPr>
          <w:p w:rsidR="00D70052" w:rsidRDefault="00ED5265" w:rsidP="00ED5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CI10</w:t>
            </w:r>
          </w:p>
        </w:tc>
      </w:tr>
      <w:tr w:rsidR="00D70052" w:rsidTr="00ED5265">
        <w:tc>
          <w:tcPr>
            <w:tcW w:w="1491" w:type="dxa"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Estoque</w:t>
            </w:r>
          </w:p>
        </w:tc>
        <w:tc>
          <w:tcPr>
            <w:tcW w:w="2728" w:type="dxa"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&gt;= 0.0</w:t>
            </w:r>
          </w:p>
        </w:tc>
        <w:tc>
          <w:tcPr>
            <w:tcW w:w="851" w:type="dxa"/>
          </w:tcPr>
          <w:p w:rsidR="00D70052" w:rsidRDefault="00ED5265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CV11</w:t>
            </w:r>
          </w:p>
        </w:tc>
        <w:tc>
          <w:tcPr>
            <w:tcW w:w="2835" w:type="dxa"/>
            <w:vAlign w:val="center"/>
          </w:tcPr>
          <w:p w:rsidR="00D70052" w:rsidRDefault="00D70052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&lt; 0.0</w:t>
            </w:r>
          </w:p>
        </w:tc>
        <w:tc>
          <w:tcPr>
            <w:tcW w:w="815" w:type="dxa"/>
            <w:vAlign w:val="center"/>
          </w:tcPr>
          <w:p w:rsidR="00D70052" w:rsidRDefault="00ED5265" w:rsidP="00ED5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CI11</w:t>
            </w:r>
          </w:p>
        </w:tc>
      </w:tr>
      <w:tr w:rsidR="00D70052" w:rsidTr="00ED5265">
        <w:tc>
          <w:tcPr>
            <w:tcW w:w="1491" w:type="dxa"/>
            <w:vMerge w:val="restart"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728" w:type="dxa"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= 1 ou 0</w:t>
            </w:r>
          </w:p>
        </w:tc>
        <w:tc>
          <w:tcPr>
            <w:tcW w:w="851" w:type="dxa"/>
          </w:tcPr>
          <w:p w:rsidR="00D70052" w:rsidRDefault="00ED5265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CV12</w:t>
            </w:r>
          </w:p>
        </w:tc>
        <w:tc>
          <w:tcPr>
            <w:tcW w:w="2835" w:type="dxa"/>
            <w:vAlign w:val="center"/>
          </w:tcPr>
          <w:p w:rsidR="00D70052" w:rsidRDefault="00D70052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Value!= 1 ou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815" w:type="dxa"/>
            <w:vAlign w:val="center"/>
          </w:tcPr>
          <w:p w:rsidR="00D70052" w:rsidRDefault="00ED5265" w:rsidP="00ED5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CI12</w:t>
            </w:r>
          </w:p>
        </w:tc>
      </w:tr>
      <w:tr w:rsidR="00D70052" w:rsidTr="00ED5265">
        <w:tc>
          <w:tcPr>
            <w:tcW w:w="1491" w:type="dxa"/>
            <w:vMerge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8" w:type="dxa"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se e somente se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Estoque.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</w:tc>
        <w:tc>
          <w:tcPr>
            <w:tcW w:w="851" w:type="dxa"/>
          </w:tcPr>
          <w:p w:rsidR="00D70052" w:rsidRDefault="00ED5265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CV13</w:t>
            </w:r>
          </w:p>
        </w:tc>
        <w:tc>
          <w:tcPr>
            <w:tcW w:w="2835" w:type="dxa"/>
            <w:vAlign w:val="center"/>
          </w:tcPr>
          <w:p w:rsidR="00D70052" w:rsidRDefault="00D70052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= 1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Estoque.Value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</w:tc>
        <w:tc>
          <w:tcPr>
            <w:tcW w:w="815" w:type="dxa"/>
            <w:vAlign w:val="center"/>
          </w:tcPr>
          <w:p w:rsidR="00D70052" w:rsidRDefault="00ED5265" w:rsidP="00ED5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CI13</w:t>
            </w:r>
          </w:p>
        </w:tc>
      </w:tr>
      <w:tr w:rsidR="00D70052" w:rsidTr="00ED5265">
        <w:tc>
          <w:tcPr>
            <w:tcW w:w="1491" w:type="dxa"/>
            <w:vMerge w:val="restart"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Saída</w:t>
            </w:r>
          </w:p>
        </w:tc>
        <w:tc>
          <w:tcPr>
            <w:tcW w:w="2728" w:type="dxa"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</w:p>
        </w:tc>
        <w:tc>
          <w:tcPr>
            <w:tcW w:w="851" w:type="dxa"/>
          </w:tcPr>
          <w:p w:rsidR="00D70052" w:rsidRDefault="00ED5265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CV14</w:t>
            </w:r>
          </w:p>
        </w:tc>
        <w:tc>
          <w:tcPr>
            <w:tcW w:w="2835" w:type="dxa"/>
            <w:vMerge w:val="restart"/>
            <w:vAlign w:val="center"/>
          </w:tcPr>
          <w:p w:rsidR="00D70052" w:rsidRDefault="00D70052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Qualquer outra saída</w:t>
            </w:r>
          </w:p>
        </w:tc>
        <w:tc>
          <w:tcPr>
            <w:tcW w:w="815" w:type="dxa"/>
            <w:vAlign w:val="center"/>
          </w:tcPr>
          <w:p w:rsidR="00D70052" w:rsidRDefault="00ED5265" w:rsidP="00ED5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CI14</w:t>
            </w:r>
          </w:p>
        </w:tc>
      </w:tr>
      <w:tr w:rsidR="00D70052" w:rsidTr="00ED5265">
        <w:tc>
          <w:tcPr>
            <w:tcW w:w="1491" w:type="dxa"/>
            <w:vMerge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8" w:type="dxa"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  <w:tc>
          <w:tcPr>
            <w:tcW w:w="851" w:type="dxa"/>
          </w:tcPr>
          <w:p w:rsidR="00D70052" w:rsidRDefault="00ED5265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CV15</w:t>
            </w:r>
          </w:p>
        </w:tc>
        <w:tc>
          <w:tcPr>
            <w:tcW w:w="2835" w:type="dxa"/>
            <w:vMerge/>
            <w:vAlign w:val="center"/>
          </w:tcPr>
          <w:p w:rsidR="00D70052" w:rsidRDefault="00D70052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  <w:vAlign w:val="center"/>
          </w:tcPr>
          <w:p w:rsidR="00D70052" w:rsidRDefault="00ED5265" w:rsidP="00ED5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CI15</w:t>
            </w:r>
          </w:p>
        </w:tc>
      </w:tr>
    </w:tbl>
    <w:p w:rsidR="00D75225" w:rsidRDefault="00FD4104" w:rsidP="002F23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D4104" w:rsidRDefault="00FD4104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Casos de Teste</w:t>
      </w:r>
      <w:r w:rsidR="00F05EB8">
        <w:rPr>
          <w:rFonts w:ascii="Times New Roman" w:hAnsi="Times New Roman" w:cs="Times New Roman"/>
          <w:b/>
          <w:sz w:val="24"/>
          <w:szCs w:val="24"/>
        </w:rPr>
        <w:t xml:space="preserve"> – Inclusão de Produtos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03A18" w:rsidTr="009C3CC5">
        <w:tc>
          <w:tcPr>
            <w:tcW w:w="8644" w:type="dxa"/>
            <w:gridSpan w:val="2"/>
          </w:tcPr>
          <w:p w:rsidR="00103A18" w:rsidRDefault="00FF5954" w:rsidP="002F23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CTPI1</w:t>
            </w:r>
          </w:p>
        </w:tc>
      </w:tr>
      <w:tr w:rsidR="00103A18" w:rsidTr="00103A18">
        <w:tc>
          <w:tcPr>
            <w:tcW w:w="1809" w:type="dxa"/>
          </w:tcPr>
          <w:p w:rsidR="00103A18" w:rsidRDefault="00FF5954" w:rsidP="002F23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103A18" w:rsidRPr="00857086" w:rsidRDefault="00857086" w:rsidP="002F23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</w:t>
            </w:r>
            <w:r w:rsidR="009F6E7C">
              <w:rPr>
                <w:rFonts w:ascii="Times New Roman" w:hAnsi="Times New Roman" w:cs="Times New Roman"/>
                <w:sz w:val="24"/>
                <w:szCs w:val="24"/>
              </w:rPr>
              <w:t>e a inclusão do produto é válida</w:t>
            </w:r>
          </w:p>
        </w:tc>
      </w:tr>
      <w:tr w:rsidR="00103A18" w:rsidRPr="00B76FCB" w:rsidTr="00103A18">
        <w:tc>
          <w:tcPr>
            <w:tcW w:w="1809" w:type="dxa"/>
          </w:tcPr>
          <w:p w:rsidR="00103A18" w:rsidRDefault="00FF5954" w:rsidP="002F23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103A18" w:rsidRPr="00764FFF" w:rsidRDefault="003C027E" w:rsidP="00764F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103A18" w:rsidTr="00103A18">
        <w:tc>
          <w:tcPr>
            <w:tcW w:w="1809" w:type="dxa"/>
          </w:tcPr>
          <w:p w:rsidR="00103A18" w:rsidRDefault="00FF5954" w:rsidP="002F23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103A18" w:rsidRPr="00644202" w:rsidRDefault="00E07712" w:rsidP="002F23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07712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  <w:proofErr w:type="gramEnd"/>
            <w:r w:rsidRPr="00E07712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,"Arroz",5.00,6.99,"Un",10,1</w:t>
            </w:r>
          </w:p>
        </w:tc>
      </w:tr>
      <w:tr w:rsidR="00103A18" w:rsidTr="00103A18">
        <w:tc>
          <w:tcPr>
            <w:tcW w:w="1809" w:type="dxa"/>
          </w:tcPr>
          <w:p w:rsidR="00103A18" w:rsidRDefault="00FF5954" w:rsidP="002F23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103A18" w:rsidRPr="00857086" w:rsidRDefault="00644202" w:rsidP="002F23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103A18" w:rsidTr="00103A18">
        <w:tc>
          <w:tcPr>
            <w:tcW w:w="1809" w:type="dxa"/>
          </w:tcPr>
          <w:p w:rsidR="00103A18" w:rsidRDefault="00FF5954" w:rsidP="002F23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103A18" w:rsidRPr="00857086" w:rsidRDefault="00103A18" w:rsidP="002F23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D4104" w:rsidRDefault="00FD4104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E72828" w:rsidTr="009C3CC5">
        <w:tc>
          <w:tcPr>
            <w:tcW w:w="8644" w:type="dxa"/>
            <w:gridSpan w:val="2"/>
          </w:tcPr>
          <w:p w:rsidR="00E72828" w:rsidRDefault="00E7282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CTPI2</w:t>
            </w:r>
          </w:p>
        </w:tc>
      </w:tr>
      <w:tr w:rsidR="00E72828" w:rsidTr="009C3CC5">
        <w:tc>
          <w:tcPr>
            <w:tcW w:w="1809" w:type="dxa"/>
          </w:tcPr>
          <w:p w:rsidR="00E72828" w:rsidRDefault="00E7282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E72828" w:rsidRPr="00857086" w:rsidRDefault="00E72828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produto é inválida</w:t>
            </w:r>
            <w:r w:rsidR="000F14E1">
              <w:rPr>
                <w:rFonts w:ascii="Times New Roman" w:hAnsi="Times New Roman" w:cs="Times New Roman"/>
                <w:sz w:val="24"/>
                <w:szCs w:val="24"/>
              </w:rPr>
              <w:t>, colocando o código como -1</w:t>
            </w:r>
          </w:p>
        </w:tc>
      </w:tr>
      <w:tr w:rsidR="00E72828" w:rsidRPr="00B76FCB" w:rsidTr="009C3CC5">
        <w:tc>
          <w:tcPr>
            <w:tcW w:w="1809" w:type="dxa"/>
          </w:tcPr>
          <w:p w:rsidR="00E72828" w:rsidRDefault="00E7282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E72828" w:rsidRPr="00764FFF" w:rsidRDefault="003C027E" w:rsidP="00764F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E72828" w:rsidTr="009C3CC5">
        <w:tc>
          <w:tcPr>
            <w:tcW w:w="1809" w:type="dxa"/>
          </w:tcPr>
          <w:p w:rsidR="00E72828" w:rsidRDefault="00E7282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E72828" w:rsidRPr="00E72828" w:rsidRDefault="00E07712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712">
              <w:rPr>
                <w:rStyle w:val="pl-k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</w:t>
            </w:r>
            <w:proofErr w:type="gramStart"/>
            <w:r w:rsidRPr="00E07712">
              <w:rPr>
                <w:rStyle w:val="pl-k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1,</w:t>
            </w:r>
            <w:proofErr w:type="gramEnd"/>
            <w:r w:rsidRPr="00E07712">
              <w:rPr>
                <w:rStyle w:val="pl-k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"Arroz",5.00,6.99,"Un",10,1</w:t>
            </w:r>
          </w:p>
        </w:tc>
      </w:tr>
      <w:tr w:rsidR="00E72828" w:rsidTr="009C3CC5">
        <w:tc>
          <w:tcPr>
            <w:tcW w:w="1809" w:type="dxa"/>
          </w:tcPr>
          <w:p w:rsidR="00E72828" w:rsidRDefault="00E7282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E72828" w:rsidRPr="00857086" w:rsidRDefault="003C027E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Exceção </w:t>
            </w:r>
          </w:p>
        </w:tc>
      </w:tr>
      <w:tr w:rsidR="00E72828" w:rsidTr="009C3CC5">
        <w:tc>
          <w:tcPr>
            <w:tcW w:w="1809" w:type="dxa"/>
          </w:tcPr>
          <w:p w:rsidR="00E72828" w:rsidRDefault="00E7282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E72828" w:rsidRPr="00857086" w:rsidRDefault="00E72828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2828" w:rsidRDefault="00E72828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E72828" w:rsidTr="009C3CC5">
        <w:tc>
          <w:tcPr>
            <w:tcW w:w="8644" w:type="dxa"/>
            <w:gridSpan w:val="2"/>
          </w:tcPr>
          <w:p w:rsidR="00E72828" w:rsidRDefault="00E7282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CTPI3</w:t>
            </w:r>
          </w:p>
        </w:tc>
      </w:tr>
      <w:tr w:rsidR="00E72828" w:rsidTr="009C3CC5">
        <w:tc>
          <w:tcPr>
            <w:tcW w:w="1809" w:type="dxa"/>
          </w:tcPr>
          <w:p w:rsidR="00E72828" w:rsidRDefault="00E7282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E72828" w:rsidRPr="00857086" w:rsidRDefault="00E72828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produto é inválida</w:t>
            </w:r>
            <w:r w:rsidR="00644C76">
              <w:rPr>
                <w:rFonts w:ascii="Times New Roman" w:hAnsi="Times New Roman" w:cs="Times New Roman"/>
                <w:sz w:val="24"/>
                <w:szCs w:val="24"/>
              </w:rPr>
              <w:t>, tentando criar um objeto com código 0, porém já há um objeto com código 0 criado</w:t>
            </w:r>
          </w:p>
        </w:tc>
      </w:tr>
      <w:tr w:rsidR="00E72828" w:rsidRPr="00B76FCB" w:rsidTr="009C3CC5">
        <w:tc>
          <w:tcPr>
            <w:tcW w:w="1809" w:type="dxa"/>
          </w:tcPr>
          <w:p w:rsidR="00E72828" w:rsidRDefault="00E7282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E72828" w:rsidRPr="00764FFF" w:rsidRDefault="003C027E" w:rsidP="00764F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E72828" w:rsidTr="009C3CC5">
        <w:tc>
          <w:tcPr>
            <w:tcW w:w="1809" w:type="dxa"/>
          </w:tcPr>
          <w:p w:rsidR="00E72828" w:rsidRDefault="00E7282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E72828" w:rsidRPr="00E72828" w:rsidRDefault="00E07712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07712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  <w:proofErr w:type="gramEnd"/>
            <w:r w:rsidRPr="00E07712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,"Arroz",5.00,6.99,"Un",10,1</w:t>
            </w:r>
          </w:p>
        </w:tc>
      </w:tr>
      <w:tr w:rsidR="00E72828" w:rsidTr="009C3CC5">
        <w:tc>
          <w:tcPr>
            <w:tcW w:w="1809" w:type="dxa"/>
          </w:tcPr>
          <w:p w:rsidR="00E72828" w:rsidRDefault="00E7282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E72828" w:rsidRPr="00857086" w:rsidRDefault="003C027E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E72828" w:rsidTr="009C3CC5">
        <w:tc>
          <w:tcPr>
            <w:tcW w:w="1809" w:type="dxa"/>
          </w:tcPr>
          <w:p w:rsidR="00E72828" w:rsidRDefault="00E7282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Dependências</w:t>
            </w:r>
          </w:p>
        </w:tc>
        <w:tc>
          <w:tcPr>
            <w:tcW w:w="6835" w:type="dxa"/>
          </w:tcPr>
          <w:p w:rsidR="00E72828" w:rsidRPr="00857086" w:rsidRDefault="00644C76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4C76">
              <w:rPr>
                <w:rFonts w:ascii="Times New Roman" w:hAnsi="Times New Roman" w:cs="Times New Roman"/>
                <w:sz w:val="24"/>
                <w:szCs w:val="24"/>
              </w:rPr>
              <w:t>É necessário criar um objeto da classe Mercado e adicionar um produto com código, pois é a classe Mercado que gerencia os códigos dos produtos</w:t>
            </w:r>
          </w:p>
        </w:tc>
      </w:tr>
    </w:tbl>
    <w:p w:rsidR="00E72828" w:rsidRDefault="00E72828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E72828" w:rsidTr="009C3CC5">
        <w:tc>
          <w:tcPr>
            <w:tcW w:w="8644" w:type="dxa"/>
            <w:gridSpan w:val="2"/>
          </w:tcPr>
          <w:p w:rsidR="00E72828" w:rsidRDefault="00E7282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CTPI4</w:t>
            </w:r>
          </w:p>
        </w:tc>
      </w:tr>
      <w:tr w:rsidR="00E72828" w:rsidTr="009C3CC5">
        <w:tc>
          <w:tcPr>
            <w:tcW w:w="1809" w:type="dxa"/>
          </w:tcPr>
          <w:p w:rsidR="00E72828" w:rsidRDefault="00E7282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E72828" w:rsidRPr="00857086" w:rsidRDefault="00E72828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produto é inválida</w:t>
            </w:r>
            <w:r w:rsidR="00644C76">
              <w:rPr>
                <w:rFonts w:ascii="Times New Roman" w:hAnsi="Times New Roman" w:cs="Times New Roman"/>
                <w:sz w:val="24"/>
                <w:szCs w:val="24"/>
              </w:rPr>
              <w:t>, colocando a descrição com apenas 2 caracteres</w:t>
            </w:r>
          </w:p>
        </w:tc>
      </w:tr>
      <w:tr w:rsidR="00E72828" w:rsidRPr="00B76FCB" w:rsidTr="009C3CC5">
        <w:tc>
          <w:tcPr>
            <w:tcW w:w="1809" w:type="dxa"/>
          </w:tcPr>
          <w:p w:rsidR="00E72828" w:rsidRDefault="00E7282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E72828" w:rsidRPr="00764FFF" w:rsidRDefault="003C027E" w:rsidP="00764F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E72828" w:rsidTr="009C3CC5">
        <w:tc>
          <w:tcPr>
            <w:tcW w:w="1809" w:type="dxa"/>
          </w:tcPr>
          <w:p w:rsidR="00E72828" w:rsidRDefault="00E7282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E72828" w:rsidRPr="00E72828" w:rsidRDefault="00E07712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07712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proofErr w:type="gramEnd"/>
            <w:r w:rsidRPr="00E07712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,"AB",5.00,6.99,"Un",10,1</w:t>
            </w:r>
          </w:p>
        </w:tc>
      </w:tr>
      <w:tr w:rsidR="00E72828" w:rsidTr="009C3CC5">
        <w:tc>
          <w:tcPr>
            <w:tcW w:w="1809" w:type="dxa"/>
          </w:tcPr>
          <w:p w:rsidR="00E72828" w:rsidRDefault="00E7282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E72828" w:rsidRPr="00857086" w:rsidRDefault="008D7ED7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E72828" w:rsidTr="009C3CC5">
        <w:tc>
          <w:tcPr>
            <w:tcW w:w="1809" w:type="dxa"/>
          </w:tcPr>
          <w:p w:rsidR="00E72828" w:rsidRDefault="00E7282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E72828" w:rsidRPr="00857086" w:rsidRDefault="00E72828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2828" w:rsidRDefault="00E72828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6911"/>
      </w:tblGrid>
      <w:tr w:rsidR="006561F9" w:rsidTr="008D7ED7">
        <w:tc>
          <w:tcPr>
            <w:tcW w:w="8720" w:type="dxa"/>
            <w:gridSpan w:val="2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CTPI5</w:t>
            </w:r>
          </w:p>
        </w:tc>
      </w:tr>
      <w:tr w:rsidR="006561F9" w:rsidTr="008D7ED7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911" w:type="dxa"/>
          </w:tcPr>
          <w:p w:rsidR="006561F9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produto é inválida</w:t>
            </w:r>
            <w:r w:rsidR="00644C76">
              <w:rPr>
                <w:rFonts w:ascii="Times New Roman" w:hAnsi="Times New Roman" w:cs="Times New Roman"/>
                <w:sz w:val="24"/>
                <w:szCs w:val="24"/>
              </w:rPr>
              <w:t>, colocando a descrição com mais de 64 caracteres</w:t>
            </w:r>
          </w:p>
        </w:tc>
      </w:tr>
      <w:tr w:rsidR="006561F9" w:rsidRPr="00B76FCB" w:rsidTr="008D7ED7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911" w:type="dxa"/>
          </w:tcPr>
          <w:p w:rsidR="006561F9" w:rsidRPr="00764FFF" w:rsidRDefault="003C027E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6561F9" w:rsidTr="008D7ED7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11" w:type="dxa"/>
          </w:tcPr>
          <w:p w:rsidR="006561F9" w:rsidRPr="006561F9" w:rsidRDefault="00E07712" w:rsidP="00E077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07712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proofErr w:type="gramEnd"/>
            <w:r w:rsidRPr="00E07712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,"Abcdefghijklmnopqrstuvwxyz123456789abcdefghijklmnopqrstuvwxyzaabcdefg",5.00,6.99,"Un",10,1</w:t>
            </w:r>
          </w:p>
        </w:tc>
      </w:tr>
      <w:tr w:rsidR="006561F9" w:rsidTr="008D7ED7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911" w:type="dxa"/>
          </w:tcPr>
          <w:p w:rsidR="006561F9" w:rsidRPr="00857086" w:rsidRDefault="008D7ED7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6561F9" w:rsidTr="008D7ED7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911" w:type="dxa"/>
          </w:tcPr>
          <w:p w:rsidR="006561F9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61F9" w:rsidRDefault="006561F9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6561F9" w:rsidTr="009C3CC5">
        <w:tc>
          <w:tcPr>
            <w:tcW w:w="8644" w:type="dxa"/>
            <w:gridSpan w:val="2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CTPI6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6561F9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produto é inválida</w:t>
            </w:r>
            <w:r w:rsidR="00644C76">
              <w:rPr>
                <w:rFonts w:ascii="Times New Roman" w:hAnsi="Times New Roman" w:cs="Times New Roman"/>
                <w:sz w:val="24"/>
                <w:szCs w:val="24"/>
              </w:rPr>
              <w:t xml:space="preserve">, colocando a descrição com um </w:t>
            </w:r>
            <w:proofErr w:type="spellStart"/>
            <w:r w:rsidR="00644C76">
              <w:rPr>
                <w:rFonts w:ascii="Times New Roman" w:hAnsi="Times New Roman" w:cs="Times New Roman"/>
                <w:sz w:val="24"/>
                <w:szCs w:val="24"/>
              </w:rPr>
              <w:t>caracter</w:t>
            </w:r>
            <w:proofErr w:type="spellEnd"/>
            <w:r w:rsidR="00644C76">
              <w:rPr>
                <w:rFonts w:ascii="Times New Roman" w:hAnsi="Times New Roman" w:cs="Times New Roman"/>
                <w:sz w:val="24"/>
                <w:szCs w:val="24"/>
              </w:rPr>
              <w:t xml:space="preserve"> especial</w:t>
            </w:r>
          </w:p>
        </w:tc>
      </w:tr>
      <w:tr w:rsidR="006561F9" w:rsidRPr="00B76FCB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6561F9" w:rsidRPr="00764FFF" w:rsidRDefault="003C027E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6561F9" w:rsidRPr="006561F9" w:rsidRDefault="00E07712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07712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proofErr w:type="gramEnd"/>
            <w:r w:rsidRPr="00E07712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,"*Arroz",-5.00,6.99,"Un",10,1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6561F9" w:rsidRPr="00857086" w:rsidRDefault="008D7ED7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6561F9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61F9" w:rsidRDefault="006561F9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6561F9" w:rsidTr="009C3CC5">
        <w:tc>
          <w:tcPr>
            <w:tcW w:w="8644" w:type="dxa"/>
            <w:gridSpan w:val="2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CTPI7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6561F9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produto é inválida</w:t>
            </w:r>
            <w:r w:rsidR="00644C76">
              <w:rPr>
                <w:rFonts w:ascii="Times New Roman" w:hAnsi="Times New Roman" w:cs="Times New Roman"/>
                <w:sz w:val="24"/>
                <w:szCs w:val="24"/>
              </w:rPr>
              <w:t>, colocando o preço de venda negativo</w:t>
            </w:r>
          </w:p>
        </w:tc>
      </w:tr>
      <w:tr w:rsidR="006561F9" w:rsidRPr="00B76FCB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6561F9" w:rsidRPr="00764FFF" w:rsidRDefault="003C027E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6561F9" w:rsidRPr="006561F9" w:rsidRDefault="001A599F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599F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proofErr w:type="gramEnd"/>
            <w:r w:rsidRPr="001A599F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,"Arroz",5.00,-6.99,"Un",10,1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6561F9" w:rsidRPr="00857086" w:rsidRDefault="008D7ED7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6561F9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61F9" w:rsidRDefault="006561F9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6561F9" w:rsidTr="009C3CC5">
        <w:tc>
          <w:tcPr>
            <w:tcW w:w="8644" w:type="dxa"/>
            <w:gridSpan w:val="2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Caso de Teste CTPI8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6561F9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produto é inválida</w:t>
            </w:r>
            <w:r w:rsidR="00644C76">
              <w:rPr>
                <w:rFonts w:ascii="Times New Roman" w:hAnsi="Times New Roman" w:cs="Times New Roman"/>
                <w:sz w:val="24"/>
                <w:szCs w:val="24"/>
              </w:rPr>
              <w:t>, colocando o preço de venda menor que o preço de compra</w:t>
            </w:r>
          </w:p>
        </w:tc>
      </w:tr>
      <w:tr w:rsidR="006561F9" w:rsidRPr="00B76FCB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6561F9" w:rsidRPr="00764FFF" w:rsidRDefault="003C027E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6561F9" w:rsidRPr="006561F9" w:rsidRDefault="001A599F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599F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proofErr w:type="gramEnd"/>
            <w:r w:rsidRPr="001A599F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,"Arroz",5.00,4.00,"Un",10,1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6561F9" w:rsidRPr="00857086" w:rsidRDefault="008D7ED7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6561F9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61F9" w:rsidRDefault="006561F9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6561F9" w:rsidTr="009C3CC5">
        <w:tc>
          <w:tcPr>
            <w:tcW w:w="8644" w:type="dxa"/>
            <w:gridSpan w:val="2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CTPI9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6561F9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produto é inválida</w:t>
            </w:r>
            <w:r w:rsidR="00644C76">
              <w:rPr>
                <w:rFonts w:ascii="Times New Roman" w:hAnsi="Times New Roman" w:cs="Times New Roman"/>
                <w:sz w:val="24"/>
                <w:szCs w:val="24"/>
              </w:rPr>
              <w:t>, colocando a unidade mais de 2 caracteres</w:t>
            </w:r>
          </w:p>
        </w:tc>
      </w:tr>
      <w:tr w:rsidR="006561F9" w:rsidRPr="00B76FCB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6561F9" w:rsidRPr="00764FFF" w:rsidRDefault="003C027E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6561F9" w:rsidRPr="00E72828" w:rsidRDefault="001A599F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599F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proofErr w:type="gramEnd"/>
            <w:r w:rsidRPr="001A599F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,"Arroz",5.00,6.99,"ABC",10,1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6561F9" w:rsidRPr="00857086" w:rsidRDefault="008D7ED7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6561F9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61F9" w:rsidRDefault="006561F9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6561F9" w:rsidTr="009C3CC5">
        <w:tc>
          <w:tcPr>
            <w:tcW w:w="8644" w:type="dxa"/>
            <w:gridSpan w:val="2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CTPI10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6561F9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produto é inválida</w:t>
            </w:r>
            <w:r w:rsidR="00644C76">
              <w:rPr>
                <w:rFonts w:ascii="Times New Roman" w:hAnsi="Times New Roman" w:cs="Times New Roman"/>
                <w:sz w:val="24"/>
                <w:szCs w:val="24"/>
              </w:rPr>
              <w:t>, colocando a unidade com caracteres não alfabéticos</w:t>
            </w:r>
          </w:p>
        </w:tc>
      </w:tr>
      <w:tr w:rsidR="006561F9" w:rsidRPr="00B76FCB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6561F9" w:rsidRPr="00764FFF" w:rsidRDefault="003C027E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6561F9" w:rsidRPr="006561F9" w:rsidRDefault="001A599F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599F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proofErr w:type="gramEnd"/>
            <w:r w:rsidRPr="001A599F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,"Arroz",5.00,6.99,"12",10,1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6561F9" w:rsidRPr="00857086" w:rsidRDefault="008D7ED7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6561F9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61F9" w:rsidRDefault="006561F9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6561F9" w:rsidTr="009C3CC5">
        <w:tc>
          <w:tcPr>
            <w:tcW w:w="8644" w:type="dxa"/>
            <w:gridSpan w:val="2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CTPI11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644C76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produto é inválida</w:t>
            </w:r>
            <w:r w:rsidR="00644C76">
              <w:rPr>
                <w:rFonts w:ascii="Times New Roman" w:hAnsi="Times New Roman" w:cs="Times New Roman"/>
                <w:sz w:val="24"/>
                <w:szCs w:val="24"/>
              </w:rPr>
              <w:t>, colocando o estoque com um número negativo</w:t>
            </w:r>
          </w:p>
        </w:tc>
      </w:tr>
      <w:tr w:rsidR="006561F9" w:rsidRPr="00B76FCB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6561F9" w:rsidRPr="00764FFF" w:rsidRDefault="003C027E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6561F9" w:rsidRPr="006561F9" w:rsidRDefault="001A599F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599F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proofErr w:type="gramEnd"/>
            <w:r w:rsidRPr="001A599F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,"Arroz",5.00,6.99,"Un",-1,1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6561F9" w:rsidRPr="00857086" w:rsidRDefault="008D7ED7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6561F9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61F9" w:rsidRDefault="006561F9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6561F9" w:rsidTr="009C3CC5">
        <w:tc>
          <w:tcPr>
            <w:tcW w:w="8644" w:type="dxa"/>
            <w:gridSpan w:val="2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CTPI12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6561F9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produto é inválida</w:t>
            </w:r>
            <w:r w:rsidR="00644C76">
              <w:rPr>
                <w:rFonts w:ascii="Times New Roman" w:hAnsi="Times New Roman" w:cs="Times New Roman"/>
                <w:sz w:val="24"/>
                <w:szCs w:val="24"/>
              </w:rPr>
              <w:t xml:space="preserve">, colocando o status com um </w:t>
            </w:r>
            <w:proofErr w:type="spellStart"/>
            <w:r w:rsidR="00644C76">
              <w:rPr>
                <w:rFonts w:ascii="Times New Roman" w:hAnsi="Times New Roman" w:cs="Times New Roman"/>
                <w:sz w:val="24"/>
                <w:szCs w:val="24"/>
              </w:rPr>
              <w:t>caracter</w:t>
            </w:r>
            <w:proofErr w:type="spellEnd"/>
            <w:r w:rsidR="00644C76">
              <w:rPr>
                <w:rFonts w:ascii="Times New Roman" w:hAnsi="Times New Roman" w:cs="Times New Roman"/>
                <w:sz w:val="24"/>
                <w:szCs w:val="24"/>
              </w:rPr>
              <w:t xml:space="preserve"> diferente de 0 ou 1</w:t>
            </w:r>
          </w:p>
        </w:tc>
      </w:tr>
      <w:tr w:rsidR="006561F9" w:rsidRPr="00B76FCB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6561F9" w:rsidRPr="00764FFF" w:rsidRDefault="003C027E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Entrada</w:t>
            </w:r>
          </w:p>
        </w:tc>
        <w:tc>
          <w:tcPr>
            <w:tcW w:w="6835" w:type="dxa"/>
          </w:tcPr>
          <w:p w:rsidR="006561F9" w:rsidRPr="006561F9" w:rsidRDefault="001A599F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599F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proofErr w:type="gramEnd"/>
            <w:r w:rsidRPr="001A599F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,"Arroz",5.00,6.99,"Un",10,3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6561F9" w:rsidRPr="00857086" w:rsidRDefault="008D7ED7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6561F9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61F9" w:rsidRDefault="006561F9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F05EB8" w:rsidRPr="00F05EB8" w:rsidTr="009C3CC5">
        <w:tc>
          <w:tcPr>
            <w:tcW w:w="8644" w:type="dxa"/>
            <w:gridSpan w:val="2"/>
          </w:tcPr>
          <w:p w:rsidR="006561F9" w:rsidRPr="00F05EB8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5EB8"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CTPI13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6561F9" w:rsidRPr="00857086" w:rsidRDefault="006561F9" w:rsidP="00644C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do produto é </w:t>
            </w:r>
            <w:r w:rsidR="00644C76">
              <w:rPr>
                <w:rFonts w:ascii="Times New Roman" w:hAnsi="Times New Roman" w:cs="Times New Roman"/>
                <w:sz w:val="24"/>
                <w:szCs w:val="24"/>
              </w:rPr>
              <w:t>válida</w:t>
            </w:r>
          </w:p>
        </w:tc>
      </w:tr>
      <w:tr w:rsidR="006561F9" w:rsidRPr="00B76FCB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6561F9" w:rsidRPr="00764FFF" w:rsidRDefault="003C027E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6561F9" w:rsidRPr="006561F9" w:rsidRDefault="001A599F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599F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proofErr w:type="gramEnd"/>
            <w:r w:rsidRPr="001A599F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,"Arroz",5.00,6.99,"Un",0,0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6561F9" w:rsidRPr="00857086" w:rsidRDefault="00644C76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6561F9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61F9" w:rsidRDefault="006561F9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6561F9" w:rsidTr="009C3CC5">
        <w:tc>
          <w:tcPr>
            <w:tcW w:w="8644" w:type="dxa"/>
            <w:gridSpan w:val="2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CTPI14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6561F9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</w:t>
            </w:r>
            <w:r w:rsidR="00644C76">
              <w:rPr>
                <w:rFonts w:ascii="Times New Roman" w:hAnsi="Times New Roman" w:cs="Times New Roman"/>
                <w:sz w:val="24"/>
                <w:szCs w:val="24"/>
              </w:rPr>
              <w:t xml:space="preserve">ca se a inclusão do produto é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válida</w:t>
            </w:r>
          </w:p>
        </w:tc>
      </w:tr>
      <w:tr w:rsidR="006561F9" w:rsidRPr="00B76FCB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6561F9" w:rsidRPr="00764FFF" w:rsidRDefault="003C027E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6561F9" w:rsidRPr="006561F9" w:rsidRDefault="001A599F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599F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proofErr w:type="gramEnd"/>
            <w:r w:rsidRPr="001A599F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,"Arroz",5.00,6.99,"Un",0,1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6561F9" w:rsidRPr="00857086" w:rsidRDefault="00FA7240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6561F9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61F9" w:rsidRDefault="006561F9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6561F9" w:rsidTr="009C3CC5">
        <w:tc>
          <w:tcPr>
            <w:tcW w:w="8644" w:type="dxa"/>
            <w:gridSpan w:val="2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CTPI15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6561F9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produto é inválida</w:t>
            </w:r>
            <w:r w:rsidR="00644C76">
              <w:rPr>
                <w:rFonts w:ascii="Times New Roman" w:hAnsi="Times New Roman" w:cs="Times New Roman"/>
                <w:sz w:val="24"/>
                <w:szCs w:val="24"/>
              </w:rPr>
              <w:t xml:space="preserve">, colocando a descrição com menos de 3 caracteres </w:t>
            </w:r>
          </w:p>
        </w:tc>
      </w:tr>
      <w:tr w:rsidR="006561F9" w:rsidRPr="00B76FCB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6561F9" w:rsidRPr="00764FFF" w:rsidRDefault="003C027E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6561F9" w:rsidRPr="006561F9" w:rsidRDefault="001A599F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599F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  <w:proofErr w:type="gramEnd"/>
            <w:r w:rsidRPr="001A599F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,"ab",5.00,6.99,"Un",10,1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6561F9" w:rsidRPr="00857086" w:rsidRDefault="008D7ED7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6561F9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61F9" w:rsidRDefault="006561F9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6911"/>
      </w:tblGrid>
      <w:tr w:rsidR="006561F9" w:rsidTr="006561F9">
        <w:tc>
          <w:tcPr>
            <w:tcW w:w="8720" w:type="dxa"/>
            <w:gridSpan w:val="2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CTPI16</w:t>
            </w:r>
          </w:p>
        </w:tc>
      </w:tr>
      <w:tr w:rsidR="006561F9" w:rsidTr="006561F9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911" w:type="dxa"/>
          </w:tcPr>
          <w:p w:rsidR="006561F9" w:rsidRPr="00857086" w:rsidRDefault="006561F9" w:rsidP="00644C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</w:t>
            </w:r>
            <w:r w:rsidR="00644C76">
              <w:rPr>
                <w:rFonts w:ascii="Times New Roman" w:hAnsi="Times New Roman" w:cs="Times New Roman"/>
                <w:sz w:val="24"/>
                <w:szCs w:val="24"/>
              </w:rPr>
              <w:t xml:space="preserve">ão do produto é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válida</w:t>
            </w:r>
            <w:r w:rsidR="00644C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561F9" w:rsidRPr="00B76FCB" w:rsidTr="006561F9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911" w:type="dxa"/>
          </w:tcPr>
          <w:p w:rsidR="006561F9" w:rsidRPr="00764FFF" w:rsidRDefault="003C027E" w:rsidP="00764F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6561F9" w:rsidTr="006561F9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11" w:type="dxa"/>
          </w:tcPr>
          <w:p w:rsidR="006561F9" w:rsidRPr="006561F9" w:rsidRDefault="001A599F" w:rsidP="001A59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599F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  <w:proofErr w:type="gramEnd"/>
            <w:r w:rsidRPr="001A599F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,"AbcdefigAbcdefigAbcdefigAbcdefigAbcdefigAbcdefigAbcdefigabcdefig",5.00,6.99,"Un",10,1</w:t>
            </w:r>
          </w:p>
        </w:tc>
      </w:tr>
      <w:tr w:rsidR="006561F9" w:rsidTr="006561F9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911" w:type="dxa"/>
          </w:tcPr>
          <w:p w:rsidR="006561F9" w:rsidRPr="00857086" w:rsidRDefault="00644C76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6561F9" w:rsidTr="006561F9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911" w:type="dxa"/>
          </w:tcPr>
          <w:p w:rsidR="006561F9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61F9" w:rsidRDefault="006561F9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6911"/>
      </w:tblGrid>
      <w:tr w:rsidR="006561F9" w:rsidTr="006561F9">
        <w:tc>
          <w:tcPr>
            <w:tcW w:w="8720" w:type="dxa"/>
            <w:gridSpan w:val="2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CTPI17</w:t>
            </w:r>
          </w:p>
        </w:tc>
      </w:tr>
      <w:tr w:rsidR="006561F9" w:rsidTr="006561F9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911" w:type="dxa"/>
          </w:tcPr>
          <w:p w:rsidR="006561F9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produto é inválida</w:t>
            </w:r>
            <w:r w:rsidR="00644C76">
              <w:rPr>
                <w:rFonts w:ascii="Times New Roman" w:hAnsi="Times New Roman" w:cs="Times New Roman"/>
                <w:sz w:val="24"/>
                <w:szCs w:val="24"/>
              </w:rPr>
              <w:t>, colocando a descrição com 65 caracteres</w:t>
            </w:r>
          </w:p>
        </w:tc>
      </w:tr>
      <w:tr w:rsidR="006561F9" w:rsidRPr="00B76FCB" w:rsidTr="006561F9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Método(s)</w:t>
            </w:r>
          </w:p>
        </w:tc>
        <w:tc>
          <w:tcPr>
            <w:tcW w:w="6911" w:type="dxa"/>
          </w:tcPr>
          <w:p w:rsidR="006561F9" w:rsidRPr="00764FFF" w:rsidRDefault="003C027E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6561F9" w:rsidTr="006561F9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11" w:type="dxa"/>
          </w:tcPr>
          <w:p w:rsidR="006561F9" w:rsidRPr="006561F9" w:rsidRDefault="001A599F" w:rsidP="001A59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599F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  <w:proofErr w:type="gramEnd"/>
            <w:r w:rsidRPr="001A599F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,"AbcdefigAbcdefigAbcdefigAbcdefigAbcdefigAbcdefigAbcdefigabcdefigh",5.00,5.99,"Un",10,1</w:t>
            </w:r>
          </w:p>
        </w:tc>
      </w:tr>
      <w:tr w:rsidR="006561F9" w:rsidTr="006561F9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911" w:type="dxa"/>
          </w:tcPr>
          <w:p w:rsidR="006561F9" w:rsidRPr="00857086" w:rsidRDefault="008D7ED7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6561F9" w:rsidTr="006561F9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911" w:type="dxa"/>
          </w:tcPr>
          <w:p w:rsidR="006561F9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61F9" w:rsidRDefault="006561F9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61F9" w:rsidRDefault="006561F9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F6E7C" w:rsidTr="009C3CC5">
        <w:tc>
          <w:tcPr>
            <w:tcW w:w="8644" w:type="dxa"/>
            <w:gridSpan w:val="2"/>
          </w:tcPr>
          <w:p w:rsidR="009F6E7C" w:rsidRDefault="00EC7E0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CTPI18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F6E7C" w:rsidRPr="00857086" w:rsidRDefault="009F6E7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produto é válida</w:t>
            </w:r>
          </w:p>
        </w:tc>
      </w:tr>
      <w:tr w:rsidR="009F6E7C" w:rsidRPr="00B76FCB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F6E7C" w:rsidRPr="00764FFF" w:rsidRDefault="008D7ED7" w:rsidP="00764F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F6E7C" w:rsidRPr="00262634" w:rsidRDefault="001A599F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F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</w:t>
            </w:r>
            <w:proofErr w:type="gramStart"/>
            <w:r w:rsidRPr="001A599F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1,</w:t>
            </w:r>
            <w:proofErr w:type="gramEnd"/>
            <w:r w:rsidRPr="001A599F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"Arroz",5.00,6.99,"Un",10,1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F6E7C" w:rsidRPr="00857086" w:rsidRDefault="001A599F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F6E7C" w:rsidRPr="00857086" w:rsidRDefault="009F6E7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6E7C" w:rsidRDefault="009F6E7C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F6E7C" w:rsidTr="009C3CC5">
        <w:tc>
          <w:tcPr>
            <w:tcW w:w="8644" w:type="dxa"/>
            <w:gridSpan w:val="2"/>
          </w:tcPr>
          <w:p w:rsidR="009F6E7C" w:rsidRDefault="009F6E7C" w:rsidP="00EC7E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</w:t>
            </w:r>
            <w:r w:rsidR="00EC7E0C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F6E7C" w:rsidRPr="00857086" w:rsidRDefault="009F6E7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produto é inválida</w:t>
            </w:r>
            <w:r w:rsidR="00EC7E0C">
              <w:rPr>
                <w:rFonts w:ascii="Times New Roman" w:hAnsi="Times New Roman" w:cs="Times New Roman"/>
                <w:sz w:val="24"/>
                <w:szCs w:val="24"/>
              </w:rPr>
              <w:t>, colocando o preço de compra com valor igual a 0</w:t>
            </w:r>
          </w:p>
        </w:tc>
      </w:tr>
      <w:tr w:rsidR="009F6E7C" w:rsidRPr="00B76FCB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F6E7C" w:rsidRPr="00764FFF" w:rsidRDefault="008D7ED7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F6E7C" w:rsidRPr="00262634" w:rsidRDefault="001A599F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599F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  <w:proofErr w:type="gramEnd"/>
            <w:r w:rsidRPr="001A599F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,"Arroz",0.01,6.99,"Un",10,1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F6E7C" w:rsidRPr="00857086" w:rsidRDefault="001A599F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F6E7C" w:rsidRPr="00857086" w:rsidRDefault="009F6E7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6E7C" w:rsidRDefault="009F6E7C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F6E7C" w:rsidTr="009C3CC5">
        <w:tc>
          <w:tcPr>
            <w:tcW w:w="8644" w:type="dxa"/>
            <w:gridSpan w:val="2"/>
          </w:tcPr>
          <w:p w:rsidR="009F6E7C" w:rsidRDefault="00EC7E0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CTPI20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F6E7C" w:rsidRPr="00857086" w:rsidRDefault="009F6E7C" w:rsidP="00EC7E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do produto é </w:t>
            </w:r>
            <w:r w:rsidR="00EC7E0C">
              <w:rPr>
                <w:rFonts w:ascii="Times New Roman" w:hAnsi="Times New Roman" w:cs="Times New Roman"/>
                <w:sz w:val="24"/>
                <w:szCs w:val="24"/>
              </w:rPr>
              <w:t xml:space="preserve">válida </w:t>
            </w:r>
          </w:p>
        </w:tc>
      </w:tr>
      <w:tr w:rsidR="009F6E7C" w:rsidRPr="00B76FCB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F6E7C" w:rsidRPr="00764FFF" w:rsidRDefault="008D7ED7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F6E7C" w:rsidRPr="00262634" w:rsidRDefault="001A599F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599F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  <w:proofErr w:type="gramEnd"/>
            <w:r w:rsidRPr="001A599F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,"Arroz",0.00,6.99,"Un",10,1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F6E7C" w:rsidRPr="00857086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F6E7C" w:rsidRPr="00857086" w:rsidRDefault="009F6E7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6E7C" w:rsidRDefault="009F6E7C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F6E7C" w:rsidTr="009C3CC5">
        <w:tc>
          <w:tcPr>
            <w:tcW w:w="8644" w:type="dxa"/>
            <w:gridSpan w:val="2"/>
          </w:tcPr>
          <w:p w:rsidR="009F6E7C" w:rsidRDefault="00EC7E0C" w:rsidP="009F6E7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CTPI21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F6E7C" w:rsidRPr="00857086" w:rsidRDefault="009F6E7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produto é inválida</w:t>
            </w:r>
            <w:r w:rsidR="00EC7E0C">
              <w:rPr>
                <w:rFonts w:ascii="Times New Roman" w:hAnsi="Times New Roman" w:cs="Times New Roman"/>
                <w:sz w:val="24"/>
                <w:szCs w:val="24"/>
              </w:rPr>
              <w:t xml:space="preserve">, colocando a unidade com um </w:t>
            </w:r>
            <w:proofErr w:type="spellStart"/>
            <w:r w:rsidR="00EC7E0C">
              <w:rPr>
                <w:rFonts w:ascii="Times New Roman" w:hAnsi="Times New Roman" w:cs="Times New Roman"/>
                <w:sz w:val="24"/>
                <w:szCs w:val="24"/>
              </w:rPr>
              <w:t>caracter</w:t>
            </w:r>
            <w:proofErr w:type="spellEnd"/>
          </w:p>
        </w:tc>
      </w:tr>
      <w:tr w:rsidR="009F6E7C" w:rsidRPr="00B76FCB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F6E7C" w:rsidRPr="00764FFF" w:rsidRDefault="008D7ED7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F6E7C" w:rsidRPr="00262634" w:rsidRDefault="001A599F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599F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  <w:proofErr w:type="gramEnd"/>
            <w:r w:rsidRPr="001A599F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,"Arroz",0.01,0.01,"U",10,1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F6E7C" w:rsidRPr="00857086" w:rsidRDefault="008D7ED7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Dependências</w:t>
            </w:r>
          </w:p>
        </w:tc>
        <w:tc>
          <w:tcPr>
            <w:tcW w:w="6835" w:type="dxa"/>
          </w:tcPr>
          <w:p w:rsidR="009F6E7C" w:rsidRPr="00857086" w:rsidRDefault="009F6E7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6E7C" w:rsidRDefault="009F6E7C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F6E7C" w:rsidTr="009C3CC5">
        <w:tc>
          <w:tcPr>
            <w:tcW w:w="8644" w:type="dxa"/>
            <w:gridSpan w:val="2"/>
          </w:tcPr>
          <w:p w:rsidR="009F6E7C" w:rsidRDefault="00EC7E0C" w:rsidP="009F6E7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CTPI22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F6E7C" w:rsidRPr="00857086" w:rsidRDefault="009F6E7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produto é válida</w:t>
            </w:r>
          </w:p>
        </w:tc>
      </w:tr>
      <w:tr w:rsidR="009F6E7C" w:rsidRPr="00B76FCB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F6E7C" w:rsidRPr="00764FFF" w:rsidRDefault="008D7ED7" w:rsidP="00764F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F6E7C" w:rsidRPr="00262634" w:rsidRDefault="001A599F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599F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</w:t>
            </w:r>
            <w:proofErr w:type="gramEnd"/>
            <w:r w:rsidRPr="001A599F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,"Arroz",5.00,6.99,"Un",10,1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F6E7C" w:rsidRPr="00857086" w:rsidRDefault="009F6E7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F6E7C" w:rsidRPr="00857086" w:rsidRDefault="009F6E7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6E7C" w:rsidRDefault="009F6E7C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F6E7C" w:rsidTr="009C3CC5">
        <w:tc>
          <w:tcPr>
            <w:tcW w:w="8644" w:type="dxa"/>
            <w:gridSpan w:val="2"/>
          </w:tcPr>
          <w:p w:rsidR="009F6E7C" w:rsidRDefault="00EC7E0C" w:rsidP="009F6E7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CTPI23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F6E7C" w:rsidRPr="00857086" w:rsidRDefault="009F6E7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do produto é </w:t>
            </w:r>
            <w:r w:rsidR="00D31396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válida</w:t>
            </w:r>
            <w:r w:rsidR="00EC7E0C">
              <w:rPr>
                <w:rFonts w:ascii="Times New Roman" w:hAnsi="Times New Roman" w:cs="Times New Roman"/>
                <w:sz w:val="24"/>
                <w:szCs w:val="24"/>
              </w:rPr>
              <w:t>, colocando um valor negativo no estoque</w:t>
            </w:r>
          </w:p>
        </w:tc>
      </w:tr>
      <w:tr w:rsidR="009F6E7C" w:rsidRPr="00B76FCB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F6E7C" w:rsidRPr="00764FFF" w:rsidRDefault="008D7ED7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F6E7C" w:rsidRPr="00262634" w:rsidRDefault="001A599F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599F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</w:t>
            </w:r>
            <w:proofErr w:type="gramEnd"/>
            <w:r w:rsidRPr="001A599F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,"Arroz",5.00,6.99,"Un",0.00,0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F6E7C" w:rsidRPr="00857086" w:rsidRDefault="001A599F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F6E7C" w:rsidRPr="00857086" w:rsidRDefault="009F6E7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6E7C" w:rsidRDefault="009F6E7C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F6E7C" w:rsidTr="009C3CC5">
        <w:tc>
          <w:tcPr>
            <w:tcW w:w="8644" w:type="dxa"/>
            <w:gridSpan w:val="2"/>
          </w:tcPr>
          <w:p w:rsidR="009F6E7C" w:rsidRDefault="00EC7E0C" w:rsidP="009F6E7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CTPI24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F6E7C" w:rsidRPr="00857086" w:rsidRDefault="009F6E7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do produto é </w:t>
            </w:r>
            <w:r w:rsidR="00D31396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válida</w:t>
            </w:r>
            <w:r w:rsidR="00EC7E0C">
              <w:rPr>
                <w:rFonts w:ascii="Times New Roman" w:hAnsi="Times New Roman" w:cs="Times New Roman"/>
                <w:sz w:val="24"/>
                <w:szCs w:val="24"/>
              </w:rPr>
              <w:t>, colocando um valor vazio na descrição</w:t>
            </w:r>
          </w:p>
        </w:tc>
      </w:tr>
      <w:tr w:rsidR="009F6E7C" w:rsidRPr="00B76FCB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F6E7C" w:rsidRPr="00764FFF" w:rsidRDefault="008D7ED7" w:rsidP="00764F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F6E7C" w:rsidRPr="00262634" w:rsidRDefault="001A599F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599F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</w:t>
            </w:r>
            <w:proofErr w:type="gramEnd"/>
            <w:r w:rsidRPr="001A599F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,"Arroz",5.00,6.99,"Un",-0.01,0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F6E7C" w:rsidRPr="00857086" w:rsidRDefault="008D7ED7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F6E7C" w:rsidRPr="00857086" w:rsidRDefault="009F6E7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6E7C" w:rsidRDefault="009F6E7C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F6E7C" w:rsidTr="009C3CC5">
        <w:tc>
          <w:tcPr>
            <w:tcW w:w="8644" w:type="dxa"/>
            <w:gridSpan w:val="2"/>
          </w:tcPr>
          <w:p w:rsidR="009F6E7C" w:rsidRDefault="00EC7E0C" w:rsidP="009F6E7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CTPI25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F6E7C" w:rsidRPr="00857086" w:rsidRDefault="009F6E7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do produto é </w:t>
            </w:r>
            <w:r w:rsidR="00D31396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válida</w:t>
            </w:r>
            <w:r w:rsidR="00EC7E0C">
              <w:rPr>
                <w:rFonts w:ascii="Times New Roman" w:hAnsi="Times New Roman" w:cs="Times New Roman"/>
                <w:sz w:val="24"/>
                <w:szCs w:val="24"/>
              </w:rPr>
              <w:t>, colocando um valor vazio na unidade</w:t>
            </w:r>
          </w:p>
        </w:tc>
      </w:tr>
      <w:tr w:rsidR="009F6E7C" w:rsidRPr="00B76FCB" w:rsidTr="00A86D6B">
        <w:trPr>
          <w:trHeight w:val="603"/>
        </w:trPr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F6E7C" w:rsidRPr="00764FFF" w:rsidRDefault="008D7ED7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F6E7C" w:rsidRPr="00262634" w:rsidRDefault="001A599F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</w:t>
            </w:r>
            <w:proofErr w:type="gramEnd"/>
            <w:r w:rsidRPr="001A599F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,"",5.00,6.99,"Un",10,0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F6E7C" w:rsidRPr="00857086" w:rsidRDefault="008D7ED7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Exceção 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F6E7C" w:rsidRPr="00857086" w:rsidRDefault="009F6E7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6E7C" w:rsidRDefault="009F6E7C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A599F" w:rsidTr="005B7198">
        <w:tc>
          <w:tcPr>
            <w:tcW w:w="8644" w:type="dxa"/>
            <w:gridSpan w:val="2"/>
          </w:tcPr>
          <w:p w:rsidR="001A599F" w:rsidRDefault="001A599F" w:rsidP="005B719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CTPI26</w:t>
            </w:r>
          </w:p>
        </w:tc>
      </w:tr>
      <w:tr w:rsidR="001A599F" w:rsidTr="005B7198">
        <w:tc>
          <w:tcPr>
            <w:tcW w:w="1809" w:type="dxa"/>
          </w:tcPr>
          <w:p w:rsidR="001A599F" w:rsidRDefault="001A599F" w:rsidP="005B719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1A599F" w:rsidRPr="00857086" w:rsidRDefault="001A599F" w:rsidP="005B71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do produto é inválida, colocando um valor vazio na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unidade</w:t>
            </w:r>
            <w:proofErr w:type="gramEnd"/>
          </w:p>
        </w:tc>
      </w:tr>
      <w:tr w:rsidR="001A599F" w:rsidRPr="00B76FCB" w:rsidTr="005B7198">
        <w:trPr>
          <w:trHeight w:val="603"/>
        </w:trPr>
        <w:tc>
          <w:tcPr>
            <w:tcW w:w="1809" w:type="dxa"/>
          </w:tcPr>
          <w:p w:rsidR="001A599F" w:rsidRDefault="001A599F" w:rsidP="005B719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Método(s)</w:t>
            </w:r>
          </w:p>
        </w:tc>
        <w:tc>
          <w:tcPr>
            <w:tcW w:w="6835" w:type="dxa"/>
          </w:tcPr>
          <w:p w:rsidR="001A599F" w:rsidRPr="00764FFF" w:rsidRDefault="001A599F" w:rsidP="005B719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1A599F" w:rsidTr="005B7198">
        <w:tc>
          <w:tcPr>
            <w:tcW w:w="1809" w:type="dxa"/>
          </w:tcPr>
          <w:p w:rsidR="001A599F" w:rsidRDefault="001A599F" w:rsidP="005B719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1A599F" w:rsidRPr="00262634" w:rsidRDefault="001A599F" w:rsidP="005B71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599F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</w:t>
            </w:r>
            <w:proofErr w:type="gramEnd"/>
            <w:r w:rsidRPr="001A599F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,"Arroz",5.00,6.99,"",10,0</w:t>
            </w:r>
          </w:p>
        </w:tc>
      </w:tr>
      <w:tr w:rsidR="001A599F" w:rsidTr="005B7198">
        <w:tc>
          <w:tcPr>
            <w:tcW w:w="1809" w:type="dxa"/>
          </w:tcPr>
          <w:p w:rsidR="001A599F" w:rsidRDefault="001A599F" w:rsidP="005B719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1A599F" w:rsidRPr="00857086" w:rsidRDefault="001A599F" w:rsidP="005B71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Exceção </w:t>
            </w:r>
          </w:p>
        </w:tc>
      </w:tr>
      <w:tr w:rsidR="001A599F" w:rsidTr="005B7198">
        <w:tc>
          <w:tcPr>
            <w:tcW w:w="1809" w:type="dxa"/>
          </w:tcPr>
          <w:p w:rsidR="001A599F" w:rsidRDefault="001A599F" w:rsidP="005B719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1A599F" w:rsidRPr="00857086" w:rsidRDefault="001A599F" w:rsidP="005B71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A599F" w:rsidRDefault="001A599F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336C" w:rsidRDefault="00F05EB8" w:rsidP="00F05EB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Casos d</w:t>
      </w:r>
      <w:r w:rsidR="00AA6FB8">
        <w:rPr>
          <w:rFonts w:ascii="Times New Roman" w:hAnsi="Times New Roman" w:cs="Times New Roman"/>
          <w:b/>
          <w:sz w:val="24"/>
          <w:szCs w:val="24"/>
        </w:rPr>
        <w:t>e Teste – Alteração de Produtos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F05EB8" w:rsidTr="009C3CC5">
        <w:tc>
          <w:tcPr>
            <w:tcW w:w="8644" w:type="dxa"/>
            <w:gridSpan w:val="2"/>
          </w:tcPr>
          <w:p w:rsidR="00F05EB8" w:rsidRDefault="00F05EB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</w:t>
            </w:r>
            <w:r w:rsidR="009C3CC5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F05EB8" w:rsidTr="009C3CC5">
        <w:tc>
          <w:tcPr>
            <w:tcW w:w="1809" w:type="dxa"/>
          </w:tcPr>
          <w:p w:rsidR="00F05EB8" w:rsidRDefault="00F05EB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F05EB8" w:rsidRPr="00857086" w:rsidRDefault="009C3CC5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 o código do produto</w:t>
            </w:r>
            <w:proofErr w:type="gramStart"/>
            <w:r w:rsidR="00EC7E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e espera-se um erro</w:t>
            </w:r>
          </w:p>
        </w:tc>
      </w:tr>
      <w:tr w:rsidR="00F05EB8" w:rsidRPr="00B76FCB" w:rsidTr="009C3CC5">
        <w:tc>
          <w:tcPr>
            <w:tcW w:w="1809" w:type="dxa"/>
          </w:tcPr>
          <w:p w:rsidR="00F05EB8" w:rsidRDefault="00F05EB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F05EB8" w:rsidRPr="00D21BB0" w:rsidRDefault="002B0CD4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void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setCodigo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throws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F05EB8" w:rsidTr="009C3CC5">
        <w:tc>
          <w:tcPr>
            <w:tcW w:w="1809" w:type="dxa"/>
          </w:tcPr>
          <w:p w:rsidR="00F05EB8" w:rsidRDefault="00F05EB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F05EB8" w:rsidRPr="00644202" w:rsidRDefault="009C3CC5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-1</w:t>
            </w:r>
          </w:p>
        </w:tc>
      </w:tr>
      <w:tr w:rsidR="00F05EB8" w:rsidTr="009C3CC5">
        <w:tc>
          <w:tcPr>
            <w:tcW w:w="1809" w:type="dxa"/>
          </w:tcPr>
          <w:p w:rsidR="00F05EB8" w:rsidRDefault="00F05EB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F05EB8" w:rsidRPr="00857086" w:rsidRDefault="006829A1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F05EB8" w:rsidTr="009C3CC5">
        <w:tc>
          <w:tcPr>
            <w:tcW w:w="1809" w:type="dxa"/>
          </w:tcPr>
          <w:p w:rsidR="00F05EB8" w:rsidRDefault="00F05EB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F05EB8" w:rsidRPr="00EC7E0C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0C">
              <w:rPr>
                <w:rFonts w:ascii="Times New Roman" w:hAnsi="Times New Roman" w:cs="Times New Roman"/>
                <w:sz w:val="24"/>
                <w:szCs w:val="24"/>
              </w:rPr>
              <w:t>Necessário a criação de um Produto com sucesso, para que as alterações sejam feitas sobre esse objeto</w:t>
            </w:r>
          </w:p>
        </w:tc>
      </w:tr>
    </w:tbl>
    <w:p w:rsidR="00F05EB8" w:rsidRDefault="00F05EB8" w:rsidP="00F05EB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809"/>
        <w:gridCol w:w="6946"/>
      </w:tblGrid>
      <w:tr w:rsidR="009C3CC5" w:rsidTr="006829A1">
        <w:tc>
          <w:tcPr>
            <w:tcW w:w="8755" w:type="dxa"/>
            <w:gridSpan w:val="2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CTPA2</w:t>
            </w:r>
          </w:p>
        </w:tc>
      </w:tr>
      <w:tr w:rsidR="009C3CC5" w:rsidTr="006829A1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946" w:type="dxa"/>
          </w:tcPr>
          <w:p w:rsidR="009C3CC5" w:rsidRPr="00857086" w:rsidRDefault="009C3CC5" w:rsidP="00C7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 </w:t>
            </w:r>
            <w:r w:rsidR="00C7336C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produto e espera-se um erro</w:t>
            </w:r>
          </w:p>
        </w:tc>
      </w:tr>
      <w:tr w:rsidR="009C3CC5" w:rsidRPr="00B76FCB" w:rsidTr="006829A1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946" w:type="dxa"/>
          </w:tcPr>
          <w:p w:rsidR="009C3CC5" w:rsidRPr="00D21BB0" w:rsidRDefault="006829A1" w:rsidP="006829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C3CC5" w:rsidTr="006829A1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46" w:type="dxa"/>
          </w:tcPr>
          <w:p w:rsidR="009C3CC5" w:rsidRPr="00644202" w:rsidRDefault="00C7336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“AB”</w:t>
            </w:r>
          </w:p>
        </w:tc>
      </w:tr>
      <w:tr w:rsidR="009C3CC5" w:rsidTr="006829A1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946" w:type="dxa"/>
          </w:tcPr>
          <w:p w:rsidR="009C3CC5" w:rsidRPr="00857086" w:rsidRDefault="006829A1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9C3CC5" w:rsidTr="006829A1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946" w:type="dxa"/>
          </w:tcPr>
          <w:p w:rsidR="009C3CC5" w:rsidRPr="00857086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0C">
              <w:rPr>
                <w:rFonts w:ascii="Times New Roman" w:hAnsi="Times New Roman" w:cs="Times New Roman"/>
                <w:sz w:val="24"/>
                <w:szCs w:val="24"/>
              </w:rPr>
              <w:t>Necessário a criação de um Produto com sucesso, para que as alterações sejam feitas sobre esse objeto</w:t>
            </w:r>
          </w:p>
        </w:tc>
      </w:tr>
    </w:tbl>
    <w:p w:rsidR="00F05EB8" w:rsidRDefault="00F05EB8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6911"/>
      </w:tblGrid>
      <w:tr w:rsidR="009C3CC5" w:rsidTr="006829A1">
        <w:tc>
          <w:tcPr>
            <w:tcW w:w="8720" w:type="dxa"/>
            <w:gridSpan w:val="2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CTPA3</w:t>
            </w:r>
          </w:p>
        </w:tc>
      </w:tr>
      <w:tr w:rsidR="009C3CC5" w:rsidTr="006829A1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911" w:type="dxa"/>
          </w:tcPr>
          <w:p w:rsidR="009C3CC5" w:rsidRPr="00857086" w:rsidRDefault="009C3CC5" w:rsidP="00C7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 </w:t>
            </w:r>
            <w:r w:rsidR="00C7336C">
              <w:rPr>
                <w:rFonts w:ascii="Times New Roman" w:hAnsi="Times New Roman" w:cs="Times New Roman"/>
                <w:sz w:val="24"/>
                <w:szCs w:val="24"/>
              </w:rPr>
              <w:t>a descrição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produto e espera-se um erro</w:t>
            </w:r>
          </w:p>
        </w:tc>
      </w:tr>
      <w:tr w:rsidR="009C3CC5" w:rsidRPr="00B76FCB" w:rsidTr="006829A1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911" w:type="dxa"/>
          </w:tcPr>
          <w:p w:rsidR="009C3CC5" w:rsidRPr="00D21BB0" w:rsidRDefault="006829A1" w:rsidP="00D21B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C3CC5" w:rsidRPr="006829A1" w:rsidTr="006829A1">
        <w:tc>
          <w:tcPr>
            <w:tcW w:w="1809" w:type="dxa"/>
            <w:vAlign w:val="center"/>
          </w:tcPr>
          <w:p w:rsidR="009C3CC5" w:rsidRDefault="009C3CC5" w:rsidP="00C73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11" w:type="dxa"/>
          </w:tcPr>
          <w:p w:rsidR="009C3CC5" w:rsidRPr="006829A1" w:rsidRDefault="00C3424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“</w:t>
            </w:r>
            <w:r w:rsidRPr="00C3424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Abcdefghijklmnopqrstuvwxyz123456789abcdefghijklmnopqrstuvwxyzabcdefg</w:t>
            </w:r>
            <w:r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”</w:t>
            </w:r>
          </w:p>
        </w:tc>
      </w:tr>
      <w:tr w:rsidR="009C3CC5" w:rsidTr="006829A1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911" w:type="dxa"/>
          </w:tcPr>
          <w:p w:rsidR="009C3CC5" w:rsidRPr="00857086" w:rsidRDefault="006829A1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9C3CC5" w:rsidTr="006829A1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911" w:type="dxa"/>
          </w:tcPr>
          <w:p w:rsidR="009C3CC5" w:rsidRPr="00857086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0C">
              <w:rPr>
                <w:rFonts w:ascii="Times New Roman" w:hAnsi="Times New Roman" w:cs="Times New Roman"/>
                <w:sz w:val="24"/>
                <w:szCs w:val="24"/>
              </w:rPr>
              <w:t>Necessário a criação de um Produto com sucesso, para que as alterações sejam feitas sobre esse objeto</w:t>
            </w:r>
          </w:p>
        </w:tc>
      </w:tr>
    </w:tbl>
    <w:p w:rsidR="009C3CC5" w:rsidRDefault="009C3CC5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809"/>
        <w:gridCol w:w="6946"/>
      </w:tblGrid>
      <w:tr w:rsidR="009C3CC5" w:rsidTr="006829A1">
        <w:tc>
          <w:tcPr>
            <w:tcW w:w="8755" w:type="dxa"/>
            <w:gridSpan w:val="2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CTPA4</w:t>
            </w:r>
          </w:p>
        </w:tc>
      </w:tr>
      <w:tr w:rsidR="009C3CC5" w:rsidTr="006829A1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946" w:type="dxa"/>
          </w:tcPr>
          <w:p w:rsidR="009C3CC5" w:rsidRPr="00857086" w:rsidRDefault="009C3CC5" w:rsidP="006829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 </w:t>
            </w:r>
            <w:r w:rsidR="006829A1">
              <w:rPr>
                <w:rFonts w:ascii="Times New Roman" w:hAnsi="Times New Roman" w:cs="Times New Roman"/>
                <w:sz w:val="24"/>
                <w:szCs w:val="24"/>
              </w:rPr>
              <w:t>a descrição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produto e espera-se um erro</w:t>
            </w:r>
          </w:p>
        </w:tc>
      </w:tr>
      <w:tr w:rsidR="009C3CC5" w:rsidRPr="00B76FCB" w:rsidTr="006829A1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946" w:type="dxa"/>
          </w:tcPr>
          <w:p w:rsidR="009C3CC5" w:rsidRPr="00D21BB0" w:rsidRDefault="006829A1" w:rsidP="00D21B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C3CC5" w:rsidTr="006829A1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46" w:type="dxa"/>
          </w:tcPr>
          <w:p w:rsidR="009C3CC5" w:rsidRPr="00644202" w:rsidRDefault="00C7336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*Arroz</w:t>
            </w:r>
          </w:p>
        </w:tc>
      </w:tr>
      <w:tr w:rsidR="009C3CC5" w:rsidTr="006829A1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946" w:type="dxa"/>
          </w:tcPr>
          <w:p w:rsidR="009C3CC5" w:rsidRPr="00857086" w:rsidRDefault="006829A1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9C3CC5" w:rsidTr="006829A1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946" w:type="dxa"/>
          </w:tcPr>
          <w:p w:rsidR="009C3CC5" w:rsidRPr="00857086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0C">
              <w:rPr>
                <w:rFonts w:ascii="Times New Roman" w:hAnsi="Times New Roman" w:cs="Times New Roman"/>
                <w:sz w:val="24"/>
                <w:szCs w:val="24"/>
              </w:rPr>
              <w:t>Necessário a criação de um Produto com sucesso, para que as alterações sejam feitas sobre esse objeto</w:t>
            </w:r>
          </w:p>
        </w:tc>
      </w:tr>
    </w:tbl>
    <w:p w:rsidR="009C3CC5" w:rsidRDefault="009C3CC5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809"/>
        <w:gridCol w:w="6946"/>
      </w:tblGrid>
      <w:tr w:rsidR="009C3CC5" w:rsidTr="006829A1">
        <w:tc>
          <w:tcPr>
            <w:tcW w:w="8755" w:type="dxa"/>
            <w:gridSpan w:val="2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CTPA5</w:t>
            </w:r>
          </w:p>
        </w:tc>
      </w:tr>
      <w:tr w:rsidR="009C3CC5" w:rsidTr="006829A1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946" w:type="dxa"/>
          </w:tcPr>
          <w:p w:rsidR="009C3CC5" w:rsidRPr="00857086" w:rsidRDefault="00C7336C" w:rsidP="00C7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 o preço de venda </w:t>
            </w:r>
            <w:r w:rsidR="009C3CC5">
              <w:rPr>
                <w:rFonts w:ascii="Times New Roman" w:hAnsi="Times New Roman" w:cs="Times New Roman"/>
                <w:sz w:val="24"/>
                <w:szCs w:val="24"/>
              </w:rPr>
              <w:t>do produto e espera-se um erro</w:t>
            </w:r>
          </w:p>
        </w:tc>
      </w:tr>
      <w:tr w:rsidR="009C3CC5" w:rsidRPr="00B76FCB" w:rsidTr="006829A1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946" w:type="dxa"/>
          </w:tcPr>
          <w:p w:rsidR="009C3CC5" w:rsidRPr="00D21BB0" w:rsidRDefault="006829A1" w:rsidP="006829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C3CC5" w:rsidTr="006829A1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Entrada</w:t>
            </w:r>
          </w:p>
        </w:tc>
        <w:tc>
          <w:tcPr>
            <w:tcW w:w="6946" w:type="dxa"/>
          </w:tcPr>
          <w:p w:rsidR="009C3CC5" w:rsidRPr="00644202" w:rsidRDefault="00C7336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-6.99</w:t>
            </w:r>
          </w:p>
        </w:tc>
      </w:tr>
      <w:tr w:rsidR="009C3CC5" w:rsidTr="006829A1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946" w:type="dxa"/>
          </w:tcPr>
          <w:p w:rsidR="009C3CC5" w:rsidRPr="00857086" w:rsidRDefault="006829A1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9C3CC5" w:rsidTr="006829A1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946" w:type="dxa"/>
          </w:tcPr>
          <w:p w:rsidR="009C3CC5" w:rsidRPr="00857086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0C">
              <w:rPr>
                <w:rFonts w:ascii="Times New Roman" w:hAnsi="Times New Roman" w:cs="Times New Roman"/>
                <w:sz w:val="24"/>
                <w:szCs w:val="24"/>
              </w:rPr>
              <w:t>Necessário a criação de um Produto com sucesso, para que as alterações sejam feitas sobre esse objeto</w:t>
            </w:r>
          </w:p>
        </w:tc>
      </w:tr>
    </w:tbl>
    <w:p w:rsidR="009C3CC5" w:rsidRDefault="009C3CC5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C3CC5" w:rsidTr="009C3CC5">
        <w:tc>
          <w:tcPr>
            <w:tcW w:w="8644" w:type="dxa"/>
            <w:gridSpan w:val="2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CTPA6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C3CC5" w:rsidRPr="00857086" w:rsidRDefault="009C3CC5" w:rsidP="00C7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 </w:t>
            </w:r>
            <w:r w:rsidR="00C7336C">
              <w:rPr>
                <w:rFonts w:ascii="Times New Roman" w:hAnsi="Times New Roman" w:cs="Times New Roman"/>
                <w:sz w:val="24"/>
                <w:szCs w:val="24"/>
              </w:rPr>
              <w:t>o preço de venda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produto e espera-se um erro</w:t>
            </w:r>
          </w:p>
        </w:tc>
      </w:tr>
      <w:tr w:rsidR="009C3CC5" w:rsidRPr="00B76FCB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C3CC5" w:rsidRPr="00D21BB0" w:rsidRDefault="006829A1" w:rsidP="00D21B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C3CC5" w:rsidRPr="00FE485A" w:rsidRDefault="00C7336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85A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4.00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C3CC5" w:rsidRPr="00857086" w:rsidRDefault="006829A1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C3CC5" w:rsidRPr="00857086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0C">
              <w:rPr>
                <w:rFonts w:ascii="Times New Roman" w:hAnsi="Times New Roman" w:cs="Times New Roman"/>
                <w:sz w:val="24"/>
                <w:szCs w:val="24"/>
              </w:rPr>
              <w:t>Necessário a criação de um Produto com sucesso, para que as alterações sejam feitas sobre esse objeto</w:t>
            </w:r>
          </w:p>
        </w:tc>
      </w:tr>
    </w:tbl>
    <w:p w:rsidR="009C3CC5" w:rsidRDefault="009C3CC5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C3CC5" w:rsidTr="009C3CC5">
        <w:tc>
          <w:tcPr>
            <w:tcW w:w="8644" w:type="dxa"/>
            <w:gridSpan w:val="2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CTPA7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C3CC5" w:rsidRPr="00857086" w:rsidRDefault="009C3CC5" w:rsidP="00FE4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 </w:t>
            </w:r>
            <w:r w:rsidR="00FE485A">
              <w:rPr>
                <w:rFonts w:ascii="Times New Roman" w:hAnsi="Times New Roman" w:cs="Times New Roman"/>
                <w:sz w:val="24"/>
                <w:szCs w:val="24"/>
              </w:rPr>
              <w:t>a unidade do produto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espera-se um erro</w:t>
            </w:r>
          </w:p>
        </w:tc>
      </w:tr>
      <w:tr w:rsidR="009C3CC5" w:rsidRPr="00B76FCB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C3CC5" w:rsidRPr="00D21BB0" w:rsidRDefault="00C34249" w:rsidP="00D21B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C3CC5" w:rsidRPr="00644202" w:rsidRDefault="00FE485A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“ABC”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C3CC5" w:rsidRPr="00857086" w:rsidRDefault="009C3CC5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Qualquer outra saída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C3CC5" w:rsidRPr="00857086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0C">
              <w:rPr>
                <w:rFonts w:ascii="Times New Roman" w:hAnsi="Times New Roman" w:cs="Times New Roman"/>
                <w:sz w:val="24"/>
                <w:szCs w:val="24"/>
              </w:rPr>
              <w:t>Necessário a criação de um Produto com sucesso, para que as alterações sejam feitas sobre esse objeto</w:t>
            </w:r>
          </w:p>
        </w:tc>
      </w:tr>
    </w:tbl>
    <w:p w:rsidR="009C3CC5" w:rsidRDefault="009C3CC5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C3CC5" w:rsidTr="009C3CC5">
        <w:tc>
          <w:tcPr>
            <w:tcW w:w="8644" w:type="dxa"/>
            <w:gridSpan w:val="2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CTPA8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C3CC5" w:rsidRPr="00857086" w:rsidRDefault="009C3CC5" w:rsidP="00FE4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 </w:t>
            </w:r>
            <w:r w:rsidR="00FE485A">
              <w:rPr>
                <w:rFonts w:ascii="Times New Roman" w:hAnsi="Times New Roman" w:cs="Times New Roman"/>
                <w:sz w:val="24"/>
                <w:szCs w:val="24"/>
              </w:rPr>
              <w:t>a unidade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produto e espera-se um erro</w:t>
            </w:r>
          </w:p>
        </w:tc>
      </w:tr>
      <w:tr w:rsidR="009C3CC5" w:rsidRPr="00B76FCB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C3CC5" w:rsidRPr="00D21BB0" w:rsidRDefault="00146D29" w:rsidP="00C3424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C3CC5" w:rsidRPr="00FE485A" w:rsidRDefault="00FE485A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85A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“</w:t>
            </w:r>
            <w:r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</w:t>
            </w:r>
            <w:r w:rsidRPr="00FE485A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”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C3CC5" w:rsidRPr="00857086" w:rsidRDefault="00146D2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C3CC5" w:rsidRPr="00857086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0C">
              <w:rPr>
                <w:rFonts w:ascii="Times New Roman" w:hAnsi="Times New Roman" w:cs="Times New Roman"/>
                <w:sz w:val="24"/>
                <w:szCs w:val="24"/>
              </w:rPr>
              <w:t>Necessário a criação de um Produto com sucesso, para que as alterações sejam feitas sobre esse objeto</w:t>
            </w:r>
          </w:p>
        </w:tc>
      </w:tr>
    </w:tbl>
    <w:p w:rsidR="009C3CC5" w:rsidRDefault="009C3CC5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C3CC5" w:rsidTr="009C3CC5">
        <w:tc>
          <w:tcPr>
            <w:tcW w:w="8644" w:type="dxa"/>
            <w:gridSpan w:val="2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CTPA9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C3CC5" w:rsidRPr="00857086" w:rsidRDefault="009C3CC5" w:rsidP="00FE4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 o </w:t>
            </w:r>
            <w:r w:rsidR="00FE485A">
              <w:rPr>
                <w:rFonts w:ascii="Times New Roman" w:hAnsi="Times New Roman" w:cs="Times New Roman"/>
                <w:sz w:val="24"/>
                <w:szCs w:val="24"/>
              </w:rPr>
              <w:t>estoque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produto e espera-se um erro</w:t>
            </w:r>
          </w:p>
        </w:tc>
      </w:tr>
      <w:tr w:rsidR="009C3CC5" w:rsidRPr="00B76FCB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C3CC5" w:rsidRPr="00D21BB0" w:rsidRDefault="00146D29" w:rsidP="002A2F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="002A2F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2A2F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A2F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C3CC5" w:rsidRPr="00644202" w:rsidRDefault="009C3CC5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-1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C3CC5" w:rsidRPr="00857086" w:rsidRDefault="00146D2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C3CC5" w:rsidRPr="00857086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0C">
              <w:rPr>
                <w:rFonts w:ascii="Times New Roman" w:hAnsi="Times New Roman" w:cs="Times New Roman"/>
                <w:sz w:val="24"/>
                <w:szCs w:val="24"/>
              </w:rPr>
              <w:t>Necessário a criação de um Produto com sucesso, para que as alterações sejam feitas sobre esse objeto</w:t>
            </w:r>
          </w:p>
        </w:tc>
      </w:tr>
    </w:tbl>
    <w:p w:rsidR="009C3CC5" w:rsidRDefault="009C3CC5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C3CC5" w:rsidTr="009C3CC5">
        <w:tc>
          <w:tcPr>
            <w:tcW w:w="8644" w:type="dxa"/>
            <w:gridSpan w:val="2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CTPA10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C3CC5" w:rsidRPr="00857086" w:rsidRDefault="009C3CC5" w:rsidP="00FE4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 </w:t>
            </w:r>
            <w:r w:rsidR="00FE485A">
              <w:rPr>
                <w:rFonts w:ascii="Times New Roman" w:hAnsi="Times New Roman" w:cs="Times New Roman"/>
                <w:sz w:val="24"/>
                <w:szCs w:val="24"/>
              </w:rPr>
              <w:t>o 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produto e espera-se um erro</w:t>
            </w:r>
          </w:p>
        </w:tc>
      </w:tr>
      <w:tr w:rsidR="009C3CC5" w:rsidRPr="00B76FCB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C3CC5" w:rsidRPr="00D21BB0" w:rsidRDefault="002A2FFF" w:rsidP="002A2F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setStatus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C3CC5" w:rsidRPr="00644202" w:rsidRDefault="00FE485A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l-c1"/>
                <w:shd w:val="clear" w:color="auto" w:fill="FFFFFF"/>
              </w:rPr>
              <w:t>3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C3CC5" w:rsidRPr="00857086" w:rsidRDefault="002A2FFF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C3CC5" w:rsidRPr="00857086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0C">
              <w:rPr>
                <w:rFonts w:ascii="Times New Roman" w:hAnsi="Times New Roman" w:cs="Times New Roman"/>
                <w:sz w:val="24"/>
                <w:szCs w:val="24"/>
              </w:rPr>
              <w:t>Necessário a criação de um Produto com sucesso, para que as alterações sejam feitas sobre esse objeto</w:t>
            </w:r>
          </w:p>
        </w:tc>
      </w:tr>
    </w:tbl>
    <w:p w:rsidR="00F05EB8" w:rsidRDefault="00F05EB8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C3CC5" w:rsidTr="009C3CC5">
        <w:tc>
          <w:tcPr>
            <w:tcW w:w="8644" w:type="dxa"/>
            <w:gridSpan w:val="2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CTPA11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C3CC5" w:rsidRPr="00857086" w:rsidRDefault="009C3CC5" w:rsidP="00FE4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 o </w:t>
            </w:r>
            <w:r w:rsidR="00FE485A">
              <w:rPr>
                <w:rFonts w:ascii="Times New Roman" w:hAnsi="Times New Roman" w:cs="Times New Roman"/>
                <w:sz w:val="24"/>
                <w:szCs w:val="24"/>
              </w:rPr>
              <w:t>estoque e o 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produto e espera-se um erro</w:t>
            </w:r>
          </w:p>
        </w:tc>
      </w:tr>
      <w:tr w:rsidR="002A2FFF" w:rsidRPr="00B76FCB" w:rsidTr="009C3CC5">
        <w:tc>
          <w:tcPr>
            <w:tcW w:w="1809" w:type="dxa"/>
          </w:tcPr>
          <w:p w:rsidR="002A2FFF" w:rsidRDefault="002A2FFF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2A2FFF" w:rsidRDefault="002A2FFF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  <w:p w:rsidR="002A2FFF" w:rsidRPr="00D21BB0" w:rsidRDefault="002A2FFF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setStatus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2A2FFF" w:rsidTr="009C3CC5">
        <w:tc>
          <w:tcPr>
            <w:tcW w:w="1809" w:type="dxa"/>
          </w:tcPr>
          <w:p w:rsidR="002A2FFF" w:rsidRDefault="002A2FFF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827773" w:rsidRDefault="002A2FFF" w:rsidP="00827773">
            <w:pPr>
              <w:jc w:val="both"/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gramStart"/>
            <w:r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  <w:proofErr w:type="gramEnd"/>
          </w:p>
          <w:p w:rsidR="002A2FFF" w:rsidRPr="00644202" w:rsidRDefault="002A2FFF" w:rsidP="008277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  <w:proofErr w:type="gramEnd"/>
          </w:p>
        </w:tc>
      </w:tr>
      <w:tr w:rsidR="002A2FFF" w:rsidTr="009C3CC5">
        <w:tc>
          <w:tcPr>
            <w:tcW w:w="1809" w:type="dxa"/>
          </w:tcPr>
          <w:p w:rsidR="002A2FFF" w:rsidRDefault="002A2FFF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2A2FFF" w:rsidRPr="00857086" w:rsidRDefault="002A2FFF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2A2FFF" w:rsidTr="009C3CC5">
        <w:tc>
          <w:tcPr>
            <w:tcW w:w="1809" w:type="dxa"/>
          </w:tcPr>
          <w:p w:rsidR="002A2FFF" w:rsidRDefault="002A2FFF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2A2FFF" w:rsidRPr="00857086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0C">
              <w:rPr>
                <w:rFonts w:ascii="Times New Roman" w:hAnsi="Times New Roman" w:cs="Times New Roman"/>
                <w:sz w:val="24"/>
                <w:szCs w:val="24"/>
              </w:rPr>
              <w:t>Necessário a criação de um Produto com sucesso, para que as alterações sejam feitas sobre esse objeto</w:t>
            </w:r>
          </w:p>
        </w:tc>
      </w:tr>
    </w:tbl>
    <w:p w:rsidR="009C3CC5" w:rsidRDefault="009C3CC5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C3CC5" w:rsidTr="009C3CC5">
        <w:tc>
          <w:tcPr>
            <w:tcW w:w="8644" w:type="dxa"/>
            <w:gridSpan w:val="2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CTPA12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C3CC5" w:rsidRPr="00857086" w:rsidRDefault="009C3CC5" w:rsidP="00FA72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 o </w:t>
            </w:r>
            <w:r w:rsidR="00FE485A">
              <w:rPr>
                <w:rFonts w:ascii="Times New Roman" w:hAnsi="Times New Roman" w:cs="Times New Roman"/>
                <w:sz w:val="24"/>
                <w:szCs w:val="24"/>
              </w:rPr>
              <w:t>estoque e o 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produto </w:t>
            </w:r>
          </w:p>
        </w:tc>
      </w:tr>
      <w:tr w:rsidR="009C3CC5" w:rsidRPr="00B76FCB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2A2FFF" w:rsidRDefault="002A2FFF" w:rsidP="002A2F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  <w:p w:rsidR="009C3CC5" w:rsidRPr="00D21BB0" w:rsidRDefault="002A2FFF" w:rsidP="002A2F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setStatus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827773" w:rsidRDefault="00827773" w:rsidP="009C3CC5">
            <w:pPr>
              <w:jc w:val="both"/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gramStart"/>
            <w:r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  <w:proofErr w:type="gramEnd"/>
          </w:p>
          <w:p w:rsidR="009C3CC5" w:rsidRPr="00644202" w:rsidRDefault="00FE485A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proofErr w:type="gramEnd"/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C3CC5" w:rsidRPr="00857086" w:rsidRDefault="00FA7240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C3CC5" w:rsidRPr="00857086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0C">
              <w:rPr>
                <w:rFonts w:ascii="Times New Roman" w:hAnsi="Times New Roman" w:cs="Times New Roman"/>
                <w:sz w:val="24"/>
                <w:szCs w:val="24"/>
              </w:rPr>
              <w:t>Necessário a criação de um Produto com sucesso, para que as alterações sejam feitas sobre esse objeto</w:t>
            </w:r>
          </w:p>
        </w:tc>
      </w:tr>
    </w:tbl>
    <w:p w:rsidR="009C3CC5" w:rsidRDefault="009C3CC5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C3CC5" w:rsidTr="009C3CC5">
        <w:tc>
          <w:tcPr>
            <w:tcW w:w="8644" w:type="dxa"/>
            <w:gridSpan w:val="2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CTPA13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C3CC5" w:rsidRPr="00857086" w:rsidRDefault="009C3CC5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 </w:t>
            </w:r>
            <w:r w:rsidR="00FE485A">
              <w:rPr>
                <w:rFonts w:ascii="Times New Roman" w:hAnsi="Times New Roman" w:cs="Times New Roman"/>
                <w:sz w:val="24"/>
                <w:szCs w:val="24"/>
              </w:rPr>
              <w:t>a descrição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produto e espera-se um erro</w:t>
            </w:r>
          </w:p>
        </w:tc>
      </w:tr>
      <w:tr w:rsidR="009C3CC5" w:rsidRPr="00B76FCB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C3CC5" w:rsidRPr="00D21BB0" w:rsidRDefault="002A2FFF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C3CC5" w:rsidRPr="00FE485A" w:rsidRDefault="00827773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“</w:t>
            </w:r>
            <w:r w:rsidR="00FE485A" w:rsidRPr="00FE485A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”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C3CC5" w:rsidRPr="00857086" w:rsidRDefault="002A2FFF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C3CC5" w:rsidRPr="00857086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0C">
              <w:rPr>
                <w:rFonts w:ascii="Times New Roman" w:hAnsi="Times New Roman" w:cs="Times New Roman"/>
                <w:sz w:val="24"/>
                <w:szCs w:val="24"/>
              </w:rPr>
              <w:t>Necessário a criação de um Produto com sucesso, para que as alterações sejam feitas sobre esse objeto</w:t>
            </w:r>
          </w:p>
        </w:tc>
      </w:tr>
    </w:tbl>
    <w:p w:rsidR="009C3CC5" w:rsidRDefault="009C3CC5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6804"/>
      </w:tblGrid>
      <w:tr w:rsidR="009C3CC5" w:rsidTr="00C071AB">
        <w:tc>
          <w:tcPr>
            <w:tcW w:w="8613" w:type="dxa"/>
            <w:gridSpan w:val="2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CTPA14</w:t>
            </w:r>
          </w:p>
        </w:tc>
      </w:tr>
      <w:tr w:rsidR="009C3CC5" w:rsidTr="00C071AB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04" w:type="dxa"/>
          </w:tcPr>
          <w:p w:rsidR="009C3CC5" w:rsidRPr="00857086" w:rsidRDefault="009C3CC5" w:rsidP="00D21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 </w:t>
            </w:r>
            <w:r w:rsidR="00864CA1">
              <w:rPr>
                <w:rFonts w:ascii="Times New Roman" w:hAnsi="Times New Roman" w:cs="Times New Roman"/>
                <w:sz w:val="24"/>
                <w:szCs w:val="24"/>
              </w:rPr>
              <w:t xml:space="preserve">a descrição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produto </w:t>
            </w:r>
          </w:p>
        </w:tc>
      </w:tr>
      <w:tr w:rsidR="009C3CC5" w:rsidRPr="00B76FCB" w:rsidTr="00C071AB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04" w:type="dxa"/>
          </w:tcPr>
          <w:p w:rsidR="009C3CC5" w:rsidRPr="00D21BB0" w:rsidRDefault="00314FBA" w:rsidP="00D21B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C3CC5" w:rsidTr="00C071AB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04" w:type="dxa"/>
          </w:tcPr>
          <w:p w:rsidR="009C3CC5" w:rsidRPr="00644202" w:rsidRDefault="00827773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773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Pr="00827773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AbcdefigAbcdefigAbcdefigAbcdefigAbcdefigAbcdefigAbcdefigabcdefig</w:t>
            </w:r>
            <w:proofErr w:type="gramEnd"/>
            <w:r w:rsidRPr="00827773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9C3CC5" w:rsidTr="00C071AB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04" w:type="dxa"/>
          </w:tcPr>
          <w:p w:rsidR="009C3CC5" w:rsidRPr="00857086" w:rsidRDefault="00D21BB0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9C3CC5" w:rsidTr="00C071AB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04" w:type="dxa"/>
          </w:tcPr>
          <w:p w:rsidR="009C3CC5" w:rsidRPr="00857086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0C">
              <w:rPr>
                <w:rFonts w:ascii="Times New Roman" w:hAnsi="Times New Roman" w:cs="Times New Roman"/>
                <w:sz w:val="24"/>
                <w:szCs w:val="24"/>
              </w:rPr>
              <w:t>Necessário a criação de um Produto com sucesso, para que as alterações sejam feitas sobre esse objeto</w:t>
            </w:r>
          </w:p>
        </w:tc>
      </w:tr>
    </w:tbl>
    <w:p w:rsidR="009C3CC5" w:rsidRDefault="009C3CC5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052"/>
      </w:tblGrid>
      <w:tr w:rsidR="009C3CC5" w:rsidTr="00C071AB">
        <w:tc>
          <w:tcPr>
            <w:tcW w:w="8720" w:type="dxa"/>
            <w:gridSpan w:val="2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CTPA15</w:t>
            </w:r>
          </w:p>
        </w:tc>
      </w:tr>
      <w:tr w:rsidR="009C3CC5" w:rsidTr="00C071AB">
        <w:tc>
          <w:tcPr>
            <w:tcW w:w="1668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7052" w:type="dxa"/>
          </w:tcPr>
          <w:p w:rsidR="009C3CC5" w:rsidRPr="00857086" w:rsidRDefault="009C3CC5" w:rsidP="00C071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 </w:t>
            </w:r>
            <w:r w:rsidR="00C071AB">
              <w:rPr>
                <w:rFonts w:ascii="Times New Roman" w:hAnsi="Times New Roman" w:cs="Times New Roman"/>
                <w:sz w:val="24"/>
                <w:szCs w:val="24"/>
              </w:rPr>
              <w:t>a descrição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produto e espera-se um erro</w:t>
            </w:r>
          </w:p>
        </w:tc>
      </w:tr>
      <w:tr w:rsidR="009C3CC5" w:rsidRPr="00B76FCB" w:rsidTr="00C071AB">
        <w:tc>
          <w:tcPr>
            <w:tcW w:w="1668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7052" w:type="dxa"/>
          </w:tcPr>
          <w:p w:rsidR="009C3CC5" w:rsidRPr="00A06326" w:rsidRDefault="009A07C4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C3CC5" w:rsidTr="00C071AB">
        <w:tc>
          <w:tcPr>
            <w:tcW w:w="1668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7052" w:type="dxa"/>
          </w:tcPr>
          <w:p w:rsidR="009C3CC5" w:rsidRPr="00C071AB" w:rsidRDefault="00827773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773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Pr="00827773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AbcdefigAbcdefigAbcdefigAbcdefigAbcdefigAbcdefigAbcdefigabcdefigh</w:t>
            </w:r>
            <w:proofErr w:type="gramEnd"/>
            <w:r w:rsidRPr="00827773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9C3CC5" w:rsidTr="00C071AB">
        <w:tc>
          <w:tcPr>
            <w:tcW w:w="1668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Saída</w:t>
            </w:r>
          </w:p>
        </w:tc>
        <w:tc>
          <w:tcPr>
            <w:tcW w:w="7052" w:type="dxa"/>
          </w:tcPr>
          <w:p w:rsidR="009C3CC5" w:rsidRPr="00857086" w:rsidRDefault="009A07C4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9C3CC5" w:rsidTr="00C071AB">
        <w:tc>
          <w:tcPr>
            <w:tcW w:w="1668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7052" w:type="dxa"/>
          </w:tcPr>
          <w:p w:rsidR="009C3CC5" w:rsidRPr="00857086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0C">
              <w:rPr>
                <w:rFonts w:ascii="Times New Roman" w:hAnsi="Times New Roman" w:cs="Times New Roman"/>
                <w:sz w:val="24"/>
                <w:szCs w:val="24"/>
              </w:rPr>
              <w:t>Necessário a criação de um Produto com sucesso, para que as alterações sejam feitas sobre esse objeto</w:t>
            </w:r>
          </w:p>
        </w:tc>
      </w:tr>
    </w:tbl>
    <w:p w:rsidR="009C3CC5" w:rsidRDefault="009C3CC5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C3CC5" w:rsidTr="009C3CC5">
        <w:tc>
          <w:tcPr>
            <w:tcW w:w="8644" w:type="dxa"/>
            <w:gridSpan w:val="2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CTPA16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C3CC5" w:rsidRPr="00857086" w:rsidRDefault="009C3CC5" w:rsidP="00FF4D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 o </w:t>
            </w:r>
            <w:r w:rsidR="00FF4D4A">
              <w:rPr>
                <w:rFonts w:ascii="Times New Roman" w:hAnsi="Times New Roman" w:cs="Times New Roman"/>
                <w:sz w:val="24"/>
                <w:szCs w:val="24"/>
              </w:rPr>
              <w:t>preço de compra do produto</w:t>
            </w:r>
          </w:p>
        </w:tc>
      </w:tr>
      <w:tr w:rsidR="009C3CC5" w:rsidRPr="00B76FCB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C3CC5" w:rsidRPr="002E07C1" w:rsidRDefault="009A07C4" w:rsidP="009A07C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C3CC5" w:rsidRPr="00644202" w:rsidRDefault="00827773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0.0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C3CC5" w:rsidRPr="00857086" w:rsidRDefault="00FF4D4A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C3CC5" w:rsidRPr="00857086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0C">
              <w:rPr>
                <w:rFonts w:ascii="Times New Roman" w:hAnsi="Times New Roman" w:cs="Times New Roman"/>
                <w:sz w:val="24"/>
                <w:szCs w:val="24"/>
              </w:rPr>
              <w:t>Necessário a criação de um Produto com sucesso, para que as alterações sejam feitas sobre esse objeto</w:t>
            </w:r>
          </w:p>
        </w:tc>
      </w:tr>
    </w:tbl>
    <w:p w:rsidR="009C3CC5" w:rsidRDefault="009C3CC5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C3CC5" w:rsidTr="009C3CC5">
        <w:tc>
          <w:tcPr>
            <w:tcW w:w="8644" w:type="dxa"/>
            <w:gridSpan w:val="2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CTPA17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C3CC5" w:rsidRPr="00857086" w:rsidRDefault="009C3CC5" w:rsidP="009300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 </w:t>
            </w:r>
            <w:r w:rsidR="009300B4">
              <w:rPr>
                <w:rFonts w:ascii="Times New Roman" w:hAnsi="Times New Roman" w:cs="Times New Roman"/>
                <w:sz w:val="24"/>
                <w:szCs w:val="24"/>
              </w:rPr>
              <w:t>o preço de compra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produto e espera-se um erro</w:t>
            </w:r>
          </w:p>
        </w:tc>
      </w:tr>
      <w:tr w:rsidR="009A07C4" w:rsidRPr="00B76FCB" w:rsidTr="009C3CC5">
        <w:tc>
          <w:tcPr>
            <w:tcW w:w="1809" w:type="dxa"/>
          </w:tcPr>
          <w:p w:rsidR="009A07C4" w:rsidRDefault="009A07C4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A07C4" w:rsidRPr="002E07C1" w:rsidRDefault="009A07C4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A07C4" w:rsidTr="009C3CC5">
        <w:tc>
          <w:tcPr>
            <w:tcW w:w="1809" w:type="dxa"/>
          </w:tcPr>
          <w:p w:rsidR="009A07C4" w:rsidRDefault="009A07C4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A07C4" w:rsidRPr="00644202" w:rsidRDefault="00FA7240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-0.0</w:t>
            </w:r>
            <w:r w:rsidR="00827773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  <w:r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9A07C4" w:rsidTr="009C3CC5">
        <w:tc>
          <w:tcPr>
            <w:tcW w:w="1809" w:type="dxa"/>
          </w:tcPr>
          <w:p w:rsidR="009A07C4" w:rsidRDefault="009A07C4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A07C4" w:rsidRPr="00857086" w:rsidRDefault="009A07C4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9A07C4" w:rsidTr="009C3CC5">
        <w:tc>
          <w:tcPr>
            <w:tcW w:w="1809" w:type="dxa"/>
          </w:tcPr>
          <w:p w:rsidR="009A07C4" w:rsidRDefault="009A07C4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A07C4" w:rsidRPr="00857086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0C">
              <w:rPr>
                <w:rFonts w:ascii="Times New Roman" w:hAnsi="Times New Roman" w:cs="Times New Roman"/>
                <w:sz w:val="24"/>
                <w:szCs w:val="24"/>
              </w:rPr>
              <w:t>Necessário a criação de um Produto com sucesso, para que as alterações sejam feitas sobre esse objeto</w:t>
            </w:r>
          </w:p>
        </w:tc>
      </w:tr>
    </w:tbl>
    <w:p w:rsidR="009C3CC5" w:rsidRDefault="009C3CC5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C3CC5" w:rsidTr="009C3CC5">
        <w:tc>
          <w:tcPr>
            <w:tcW w:w="8644" w:type="dxa"/>
            <w:gridSpan w:val="2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CTPA18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C3CC5" w:rsidRPr="00857086" w:rsidRDefault="009C3CC5" w:rsidP="009300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 </w:t>
            </w:r>
            <w:r w:rsidR="009300B4">
              <w:rPr>
                <w:rFonts w:ascii="Times New Roman" w:hAnsi="Times New Roman" w:cs="Times New Roman"/>
                <w:sz w:val="24"/>
                <w:szCs w:val="24"/>
              </w:rPr>
              <w:t>o preço de compra e o preço de venda do produto</w:t>
            </w:r>
          </w:p>
        </w:tc>
      </w:tr>
      <w:tr w:rsidR="009A07C4" w:rsidRPr="00B76FCB" w:rsidTr="009C3CC5">
        <w:tc>
          <w:tcPr>
            <w:tcW w:w="1809" w:type="dxa"/>
          </w:tcPr>
          <w:p w:rsidR="009A07C4" w:rsidRDefault="009A07C4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A07C4" w:rsidRDefault="009A07C4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  <w:p w:rsidR="009A07C4" w:rsidRPr="002E07C1" w:rsidRDefault="009A07C4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A07C4" w:rsidTr="009C3CC5">
        <w:tc>
          <w:tcPr>
            <w:tcW w:w="1809" w:type="dxa"/>
          </w:tcPr>
          <w:p w:rsidR="009A07C4" w:rsidRDefault="009A07C4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827773" w:rsidRDefault="009A07C4" w:rsidP="00827773">
            <w:pPr>
              <w:jc w:val="both"/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0.01</w:t>
            </w:r>
          </w:p>
          <w:p w:rsidR="009A07C4" w:rsidRPr="00644202" w:rsidRDefault="009A07C4" w:rsidP="008277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0.01</w:t>
            </w:r>
          </w:p>
        </w:tc>
      </w:tr>
      <w:tr w:rsidR="009A07C4" w:rsidTr="009C3CC5">
        <w:tc>
          <w:tcPr>
            <w:tcW w:w="1809" w:type="dxa"/>
          </w:tcPr>
          <w:p w:rsidR="009A07C4" w:rsidRDefault="009A07C4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A07C4" w:rsidRPr="00857086" w:rsidRDefault="009A07C4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9A07C4" w:rsidTr="009C3CC5">
        <w:tc>
          <w:tcPr>
            <w:tcW w:w="1809" w:type="dxa"/>
          </w:tcPr>
          <w:p w:rsidR="009A07C4" w:rsidRDefault="009A07C4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A07C4" w:rsidRPr="00857086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0C">
              <w:rPr>
                <w:rFonts w:ascii="Times New Roman" w:hAnsi="Times New Roman" w:cs="Times New Roman"/>
                <w:sz w:val="24"/>
                <w:szCs w:val="24"/>
              </w:rPr>
              <w:t>Necessário a criação de um Produto com sucesso, para que as alterações sejam feitas sobre esse objeto</w:t>
            </w:r>
          </w:p>
        </w:tc>
      </w:tr>
    </w:tbl>
    <w:p w:rsidR="009C3CC5" w:rsidRDefault="009C3CC5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C3CC5" w:rsidTr="009C3CC5">
        <w:tc>
          <w:tcPr>
            <w:tcW w:w="8644" w:type="dxa"/>
            <w:gridSpan w:val="2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CTPA19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C3CC5" w:rsidRPr="00857086" w:rsidRDefault="009C3CC5" w:rsidP="009300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 </w:t>
            </w:r>
            <w:r w:rsidR="009300B4">
              <w:rPr>
                <w:rFonts w:ascii="Times New Roman" w:hAnsi="Times New Roman" w:cs="Times New Roman"/>
                <w:sz w:val="24"/>
                <w:szCs w:val="24"/>
              </w:rPr>
              <w:t>a unidade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produto e espera-se um erro</w:t>
            </w:r>
          </w:p>
        </w:tc>
      </w:tr>
      <w:tr w:rsidR="009C3CC5" w:rsidRPr="00B76FCB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C3CC5" w:rsidRPr="00B1706B" w:rsidRDefault="009A07C4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C3CC5" w:rsidRPr="00644202" w:rsidRDefault="009300B4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“U”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C3CC5" w:rsidRPr="00857086" w:rsidRDefault="009A07C4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C3CC5" w:rsidRPr="00857086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0C">
              <w:rPr>
                <w:rFonts w:ascii="Times New Roman" w:hAnsi="Times New Roman" w:cs="Times New Roman"/>
                <w:sz w:val="24"/>
                <w:szCs w:val="24"/>
              </w:rPr>
              <w:t>Necessário a criação de um Produto com sucesso, para que as alterações sejam feitas sobre esse objeto</w:t>
            </w:r>
          </w:p>
        </w:tc>
      </w:tr>
    </w:tbl>
    <w:p w:rsidR="009C3CC5" w:rsidRDefault="009C3CC5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C3CC5" w:rsidTr="009C3CC5">
        <w:tc>
          <w:tcPr>
            <w:tcW w:w="8644" w:type="dxa"/>
            <w:gridSpan w:val="2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CTPA20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C3CC5" w:rsidRPr="00857086" w:rsidRDefault="009C3CC5" w:rsidP="009300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 </w:t>
            </w:r>
            <w:r w:rsidR="009300B4">
              <w:rPr>
                <w:rFonts w:ascii="Times New Roman" w:hAnsi="Times New Roman" w:cs="Times New Roman"/>
                <w:sz w:val="24"/>
                <w:szCs w:val="24"/>
              </w:rPr>
              <w:t>o estoque e o 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produto </w:t>
            </w:r>
          </w:p>
        </w:tc>
      </w:tr>
      <w:tr w:rsidR="009C3CC5" w:rsidRPr="00B76FCB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C3CC5" w:rsidRDefault="009A07C4" w:rsidP="00B170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  <w:p w:rsidR="009A07C4" w:rsidRPr="00B1706B" w:rsidRDefault="009A07C4" w:rsidP="00B170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setStatus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Entrada</w:t>
            </w:r>
          </w:p>
        </w:tc>
        <w:tc>
          <w:tcPr>
            <w:tcW w:w="6835" w:type="dxa"/>
          </w:tcPr>
          <w:p w:rsidR="00827773" w:rsidRDefault="00827773" w:rsidP="009C3CC5">
            <w:pPr>
              <w:jc w:val="both"/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0.00</w:t>
            </w:r>
          </w:p>
          <w:p w:rsidR="009C3CC5" w:rsidRPr="00644202" w:rsidRDefault="009300B4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  <w:proofErr w:type="gramEnd"/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C3CC5" w:rsidRPr="00857086" w:rsidRDefault="009300B4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C3CC5" w:rsidRPr="00857086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0C">
              <w:rPr>
                <w:rFonts w:ascii="Times New Roman" w:hAnsi="Times New Roman" w:cs="Times New Roman"/>
                <w:sz w:val="24"/>
                <w:szCs w:val="24"/>
              </w:rPr>
              <w:t>Necessário a criação de um Produto com sucesso, para que as alterações sejam feitas sobre esse objeto</w:t>
            </w:r>
          </w:p>
        </w:tc>
      </w:tr>
    </w:tbl>
    <w:p w:rsidR="009C3CC5" w:rsidRDefault="009C3CC5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C3CC5" w:rsidTr="009C3CC5">
        <w:tc>
          <w:tcPr>
            <w:tcW w:w="8644" w:type="dxa"/>
            <w:gridSpan w:val="2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CTPA21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C3CC5" w:rsidRPr="00857086" w:rsidRDefault="009C3CC5" w:rsidP="009300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 </w:t>
            </w:r>
            <w:r w:rsidR="009300B4">
              <w:rPr>
                <w:rFonts w:ascii="Times New Roman" w:hAnsi="Times New Roman" w:cs="Times New Roman"/>
                <w:sz w:val="24"/>
                <w:szCs w:val="24"/>
              </w:rPr>
              <w:t>o estoque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produto e espera-se um erro</w:t>
            </w:r>
          </w:p>
        </w:tc>
      </w:tr>
      <w:tr w:rsidR="009C3CC5" w:rsidRPr="00B76FCB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C3CC5" w:rsidRPr="00B1706B" w:rsidRDefault="009A07C4" w:rsidP="00B170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C3CC5" w:rsidRPr="00644202" w:rsidRDefault="009300B4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-0.01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C3CC5" w:rsidRPr="00857086" w:rsidRDefault="009A07C4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C3CC5" w:rsidRPr="00857086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0C">
              <w:rPr>
                <w:rFonts w:ascii="Times New Roman" w:hAnsi="Times New Roman" w:cs="Times New Roman"/>
                <w:sz w:val="24"/>
                <w:szCs w:val="24"/>
              </w:rPr>
              <w:t>Necessário a criação de um Produto com sucesso, para que as alterações sejam feitas sobre esse objeto</w:t>
            </w:r>
          </w:p>
        </w:tc>
      </w:tr>
    </w:tbl>
    <w:p w:rsidR="009C3CC5" w:rsidRDefault="009C3CC5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C3CC5" w:rsidTr="009C3CC5">
        <w:tc>
          <w:tcPr>
            <w:tcW w:w="8644" w:type="dxa"/>
            <w:gridSpan w:val="2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CTPA22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C3CC5" w:rsidRPr="00857086" w:rsidRDefault="009C3CC5" w:rsidP="009300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 </w:t>
            </w:r>
            <w:r w:rsidR="009300B4">
              <w:rPr>
                <w:rFonts w:ascii="Times New Roman" w:hAnsi="Times New Roman" w:cs="Times New Roman"/>
                <w:sz w:val="24"/>
                <w:szCs w:val="24"/>
              </w:rPr>
              <w:t>a descrição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produto e espera-se um erro</w:t>
            </w:r>
          </w:p>
        </w:tc>
      </w:tr>
      <w:tr w:rsidR="009A07C4" w:rsidRPr="00B76FCB" w:rsidTr="009C3CC5">
        <w:tc>
          <w:tcPr>
            <w:tcW w:w="1809" w:type="dxa"/>
          </w:tcPr>
          <w:p w:rsidR="009A07C4" w:rsidRDefault="009A07C4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A07C4" w:rsidRPr="00A06326" w:rsidRDefault="009A07C4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C3CC5" w:rsidRPr="00644202" w:rsidRDefault="009300B4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“”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C3CC5" w:rsidRPr="00857086" w:rsidRDefault="009C3CC5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Qualquer outra saída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C3CC5" w:rsidRPr="00857086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0C">
              <w:rPr>
                <w:rFonts w:ascii="Times New Roman" w:hAnsi="Times New Roman" w:cs="Times New Roman"/>
                <w:sz w:val="24"/>
                <w:szCs w:val="24"/>
              </w:rPr>
              <w:t>Necessário a criação de um Produto com sucesso, para que as alterações sejam feitas sobre esse objeto</w:t>
            </w:r>
          </w:p>
        </w:tc>
      </w:tr>
    </w:tbl>
    <w:p w:rsidR="009C3CC5" w:rsidRDefault="009C3CC5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C3CC5" w:rsidTr="009C3CC5">
        <w:tc>
          <w:tcPr>
            <w:tcW w:w="8644" w:type="dxa"/>
            <w:gridSpan w:val="2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CTPA23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C3CC5" w:rsidRPr="00857086" w:rsidRDefault="009C3CC5" w:rsidP="009300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 </w:t>
            </w:r>
            <w:r w:rsidR="009300B4">
              <w:rPr>
                <w:rFonts w:ascii="Times New Roman" w:hAnsi="Times New Roman" w:cs="Times New Roman"/>
                <w:sz w:val="24"/>
                <w:szCs w:val="24"/>
              </w:rPr>
              <w:t>a unidade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produto e espera-se um erro</w:t>
            </w:r>
          </w:p>
        </w:tc>
      </w:tr>
      <w:tr w:rsidR="009C3CC5" w:rsidRPr="00B76FCB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C3CC5" w:rsidRPr="00B1706B" w:rsidRDefault="009A07C4" w:rsidP="00B170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C3CC5" w:rsidRPr="009300B4" w:rsidRDefault="009300B4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00B4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“”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C3CC5" w:rsidRPr="00857086" w:rsidRDefault="009A07C4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C3CC5" w:rsidRPr="00857086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0C">
              <w:rPr>
                <w:rFonts w:ascii="Times New Roman" w:hAnsi="Times New Roman" w:cs="Times New Roman"/>
                <w:sz w:val="24"/>
                <w:szCs w:val="24"/>
              </w:rPr>
              <w:t>Necessário a criação de um Produto com sucesso, para que as alterações sejam feitas sobre esse objeto</w:t>
            </w:r>
          </w:p>
        </w:tc>
      </w:tr>
    </w:tbl>
    <w:p w:rsidR="009C3CC5" w:rsidRPr="00FD4104" w:rsidRDefault="009C3CC5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5380" w:rsidRDefault="00925380" w:rsidP="009D0656">
      <w:pPr>
        <w:pStyle w:val="PargrafodaLista"/>
        <w:numPr>
          <w:ilvl w:val="3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Gerenciamento de Clientes – Inclusão e Alteração</w:t>
      </w:r>
    </w:p>
    <w:tbl>
      <w:tblPr>
        <w:tblStyle w:val="Tabelacomgrade"/>
        <w:tblW w:w="8755" w:type="dxa"/>
        <w:tblLayout w:type="fixed"/>
        <w:tblLook w:val="04A0" w:firstRow="1" w:lastRow="0" w:firstColumn="1" w:lastColumn="0" w:noHBand="0" w:noVBand="1"/>
      </w:tblPr>
      <w:tblGrid>
        <w:gridCol w:w="1526"/>
        <w:gridCol w:w="2693"/>
        <w:gridCol w:w="851"/>
        <w:gridCol w:w="2835"/>
        <w:gridCol w:w="850"/>
      </w:tblGrid>
      <w:tr w:rsidR="00D70052" w:rsidTr="005E2A16">
        <w:tc>
          <w:tcPr>
            <w:tcW w:w="1526" w:type="dxa"/>
            <w:vAlign w:val="center"/>
          </w:tcPr>
          <w:p w:rsidR="00D70052" w:rsidRPr="009D0656" w:rsidRDefault="00D70052" w:rsidP="00D700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0656">
              <w:rPr>
                <w:rFonts w:ascii="Times New Roman" w:hAnsi="Times New Roman" w:cs="Times New Roman"/>
                <w:b/>
                <w:sz w:val="24"/>
                <w:szCs w:val="24"/>
              </w:rPr>
              <w:t>Condição de Entrada</w:t>
            </w:r>
          </w:p>
        </w:tc>
        <w:tc>
          <w:tcPr>
            <w:tcW w:w="2693" w:type="dxa"/>
            <w:vAlign w:val="center"/>
          </w:tcPr>
          <w:p w:rsidR="00D70052" w:rsidRPr="00D75225" w:rsidRDefault="00D70052" w:rsidP="00D700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225">
              <w:rPr>
                <w:rFonts w:ascii="Times New Roman" w:hAnsi="Times New Roman" w:cs="Times New Roman"/>
                <w:b/>
                <w:sz w:val="24"/>
                <w:szCs w:val="24"/>
              </w:rPr>
              <w:t>Classe Válida</w:t>
            </w:r>
          </w:p>
        </w:tc>
        <w:tc>
          <w:tcPr>
            <w:tcW w:w="851" w:type="dxa"/>
            <w:vAlign w:val="center"/>
          </w:tcPr>
          <w:p w:rsidR="00D70052" w:rsidRPr="00D75225" w:rsidRDefault="00D70052" w:rsidP="005E2A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</w:t>
            </w:r>
          </w:p>
        </w:tc>
        <w:tc>
          <w:tcPr>
            <w:tcW w:w="2835" w:type="dxa"/>
            <w:vAlign w:val="center"/>
          </w:tcPr>
          <w:p w:rsidR="00D70052" w:rsidRPr="00D75225" w:rsidRDefault="00D70052" w:rsidP="00D700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225">
              <w:rPr>
                <w:rFonts w:ascii="Times New Roman" w:hAnsi="Times New Roman" w:cs="Times New Roman"/>
                <w:b/>
                <w:sz w:val="24"/>
                <w:szCs w:val="24"/>
              </w:rPr>
              <w:t>Classe Inválida</w:t>
            </w:r>
          </w:p>
        </w:tc>
        <w:tc>
          <w:tcPr>
            <w:tcW w:w="850" w:type="dxa"/>
            <w:vAlign w:val="center"/>
          </w:tcPr>
          <w:p w:rsidR="00D70052" w:rsidRPr="00D75225" w:rsidRDefault="00D70052" w:rsidP="005E2A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</w:t>
            </w:r>
          </w:p>
        </w:tc>
      </w:tr>
      <w:tr w:rsidR="00D70052" w:rsidTr="005E2A16">
        <w:tc>
          <w:tcPr>
            <w:tcW w:w="1526" w:type="dxa"/>
            <w:vMerge w:val="restart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693" w:type="dxa"/>
            <w:vMerge w:val="restart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&lt;= Lenght &lt;= 128</w:t>
            </w:r>
          </w:p>
        </w:tc>
        <w:tc>
          <w:tcPr>
            <w:tcW w:w="851" w:type="dxa"/>
            <w:vAlign w:val="center"/>
          </w:tcPr>
          <w:p w:rsidR="00D70052" w:rsidRDefault="00ED5265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CV16</w:t>
            </w:r>
          </w:p>
        </w:tc>
        <w:tc>
          <w:tcPr>
            <w:tcW w:w="2835" w:type="dxa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Lenght &lt; 2</w:t>
            </w:r>
          </w:p>
        </w:tc>
        <w:tc>
          <w:tcPr>
            <w:tcW w:w="850" w:type="dxa"/>
            <w:vAlign w:val="center"/>
          </w:tcPr>
          <w:p w:rsidR="00D70052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CI16</w:t>
            </w:r>
          </w:p>
        </w:tc>
      </w:tr>
      <w:tr w:rsidR="00D70052" w:rsidTr="005E2A16">
        <w:tc>
          <w:tcPr>
            <w:tcW w:w="1526" w:type="dxa"/>
            <w:vMerge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D70052" w:rsidRDefault="00ED5265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CV17</w:t>
            </w:r>
          </w:p>
        </w:tc>
        <w:tc>
          <w:tcPr>
            <w:tcW w:w="2835" w:type="dxa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Lenght &gt; 128</w:t>
            </w:r>
          </w:p>
        </w:tc>
        <w:tc>
          <w:tcPr>
            <w:tcW w:w="850" w:type="dxa"/>
            <w:vAlign w:val="center"/>
          </w:tcPr>
          <w:p w:rsidR="00D70052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CI17</w:t>
            </w:r>
          </w:p>
        </w:tc>
      </w:tr>
      <w:tr w:rsidR="00D70052" w:rsidTr="005E2A16">
        <w:tc>
          <w:tcPr>
            <w:tcW w:w="1526" w:type="dxa"/>
            <w:vMerge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D70052" w:rsidRPr="00D75225" w:rsidRDefault="00D70052" w:rsidP="009C3C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&lt;= Palavras</w:t>
            </w:r>
          </w:p>
        </w:tc>
        <w:tc>
          <w:tcPr>
            <w:tcW w:w="851" w:type="dxa"/>
            <w:vAlign w:val="center"/>
          </w:tcPr>
          <w:p w:rsidR="00D70052" w:rsidRDefault="00ED5265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CV18</w:t>
            </w:r>
          </w:p>
        </w:tc>
        <w:tc>
          <w:tcPr>
            <w:tcW w:w="2835" w:type="dxa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&gt; Palavras</w:t>
            </w:r>
          </w:p>
        </w:tc>
        <w:tc>
          <w:tcPr>
            <w:tcW w:w="850" w:type="dxa"/>
            <w:vAlign w:val="center"/>
          </w:tcPr>
          <w:p w:rsidR="00D70052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CI18</w:t>
            </w:r>
          </w:p>
        </w:tc>
      </w:tr>
      <w:tr w:rsidR="00D70052" w:rsidTr="005E2A16">
        <w:tc>
          <w:tcPr>
            <w:tcW w:w="1526" w:type="dxa"/>
            <w:vMerge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Alfabético </w:t>
            </w:r>
          </w:p>
        </w:tc>
        <w:tc>
          <w:tcPr>
            <w:tcW w:w="851" w:type="dxa"/>
            <w:vAlign w:val="center"/>
          </w:tcPr>
          <w:p w:rsidR="00D70052" w:rsidRDefault="00ED5265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CV19</w:t>
            </w:r>
          </w:p>
        </w:tc>
        <w:tc>
          <w:tcPr>
            <w:tcW w:w="2835" w:type="dxa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Alfabético</w:t>
            </w:r>
          </w:p>
        </w:tc>
        <w:tc>
          <w:tcPr>
            <w:tcW w:w="850" w:type="dxa"/>
            <w:vAlign w:val="center"/>
          </w:tcPr>
          <w:p w:rsidR="00D70052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CI19</w:t>
            </w:r>
          </w:p>
        </w:tc>
      </w:tr>
      <w:tr w:rsidR="00D70052" w:rsidTr="005E2A16">
        <w:tc>
          <w:tcPr>
            <w:tcW w:w="1526" w:type="dxa"/>
            <w:vMerge w:val="restart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CPF</w:t>
            </w:r>
          </w:p>
        </w:tc>
        <w:tc>
          <w:tcPr>
            <w:tcW w:w="2693" w:type="dxa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Lenght = 11</w:t>
            </w:r>
          </w:p>
        </w:tc>
        <w:tc>
          <w:tcPr>
            <w:tcW w:w="851" w:type="dxa"/>
            <w:vAlign w:val="center"/>
          </w:tcPr>
          <w:p w:rsidR="00D70052" w:rsidRDefault="00ED5265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CV20</w:t>
            </w:r>
          </w:p>
        </w:tc>
        <w:tc>
          <w:tcPr>
            <w:tcW w:w="2835" w:type="dxa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Lenght !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= 11</w:t>
            </w:r>
          </w:p>
        </w:tc>
        <w:tc>
          <w:tcPr>
            <w:tcW w:w="850" w:type="dxa"/>
            <w:vAlign w:val="center"/>
          </w:tcPr>
          <w:p w:rsidR="00D70052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CI20</w:t>
            </w:r>
          </w:p>
        </w:tc>
      </w:tr>
      <w:tr w:rsidR="00D70052" w:rsidTr="005E2A16">
        <w:trPr>
          <w:trHeight w:val="562"/>
        </w:trPr>
        <w:tc>
          <w:tcPr>
            <w:tcW w:w="1526" w:type="dxa"/>
            <w:vMerge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*Dígitos 10 e 11= Gerador de CPF</w:t>
            </w:r>
          </w:p>
        </w:tc>
        <w:tc>
          <w:tcPr>
            <w:tcW w:w="851" w:type="dxa"/>
            <w:vAlign w:val="center"/>
          </w:tcPr>
          <w:p w:rsidR="00D70052" w:rsidRDefault="00ED5265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CV21</w:t>
            </w:r>
          </w:p>
        </w:tc>
        <w:tc>
          <w:tcPr>
            <w:tcW w:w="2835" w:type="dxa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*Dígitos 10 e 11!= Gerador de CPF</w:t>
            </w:r>
          </w:p>
        </w:tc>
        <w:tc>
          <w:tcPr>
            <w:tcW w:w="850" w:type="dxa"/>
            <w:vAlign w:val="center"/>
          </w:tcPr>
          <w:p w:rsidR="00D70052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CI21</w:t>
            </w:r>
          </w:p>
        </w:tc>
      </w:tr>
      <w:tr w:rsidR="00D70052" w:rsidTr="005E2A16">
        <w:tc>
          <w:tcPr>
            <w:tcW w:w="1526" w:type="dxa"/>
            <w:vMerge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CPF único</w:t>
            </w:r>
          </w:p>
        </w:tc>
        <w:tc>
          <w:tcPr>
            <w:tcW w:w="851" w:type="dxa"/>
            <w:vAlign w:val="center"/>
          </w:tcPr>
          <w:p w:rsidR="00D70052" w:rsidRDefault="00ED5265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CV22</w:t>
            </w:r>
          </w:p>
        </w:tc>
        <w:tc>
          <w:tcPr>
            <w:tcW w:w="2835" w:type="dxa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CPF já existente</w:t>
            </w:r>
          </w:p>
        </w:tc>
        <w:tc>
          <w:tcPr>
            <w:tcW w:w="850" w:type="dxa"/>
            <w:vAlign w:val="center"/>
          </w:tcPr>
          <w:p w:rsidR="00D70052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CI22</w:t>
            </w:r>
          </w:p>
        </w:tc>
      </w:tr>
      <w:tr w:rsidR="00D70052" w:rsidTr="005E2A16">
        <w:tc>
          <w:tcPr>
            <w:tcW w:w="1526" w:type="dxa"/>
            <w:vMerge w:val="restart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Endereço</w:t>
            </w:r>
          </w:p>
        </w:tc>
        <w:tc>
          <w:tcPr>
            <w:tcW w:w="2693" w:type="dxa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Lenght &lt;= 256</w:t>
            </w:r>
          </w:p>
        </w:tc>
        <w:tc>
          <w:tcPr>
            <w:tcW w:w="851" w:type="dxa"/>
            <w:vAlign w:val="center"/>
          </w:tcPr>
          <w:p w:rsidR="00D70052" w:rsidRDefault="00ED5265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CV23</w:t>
            </w:r>
          </w:p>
        </w:tc>
        <w:tc>
          <w:tcPr>
            <w:tcW w:w="2835" w:type="dxa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Lenght &gt; 256</w:t>
            </w:r>
          </w:p>
        </w:tc>
        <w:tc>
          <w:tcPr>
            <w:tcW w:w="850" w:type="dxa"/>
            <w:vAlign w:val="center"/>
          </w:tcPr>
          <w:p w:rsidR="00D70052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CI23</w:t>
            </w:r>
          </w:p>
        </w:tc>
      </w:tr>
      <w:tr w:rsidR="00D70052" w:rsidTr="005E2A16">
        <w:tc>
          <w:tcPr>
            <w:tcW w:w="1526" w:type="dxa"/>
            <w:vMerge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Alfanumérico</w:t>
            </w:r>
          </w:p>
        </w:tc>
        <w:tc>
          <w:tcPr>
            <w:tcW w:w="851" w:type="dxa"/>
            <w:vAlign w:val="center"/>
          </w:tcPr>
          <w:p w:rsidR="00D70052" w:rsidRDefault="00ED5265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CV24</w:t>
            </w:r>
          </w:p>
        </w:tc>
        <w:tc>
          <w:tcPr>
            <w:tcW w:w="2835" w:type="dxa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Caracteres especiais</w:t>
            </w:r>
          </w:p>
        </w:tc>
        <w:tc>
          <w:tcPr>
            <w:tcW w:w="850" w:type="dxa"/>
            <w:vAlign w:val="center"/>
          </w:tcPr>
          <w:p w:rsidR="00D70052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CI24</w:t>
            </w:r>
          </w:p>
        </w:tc>
      </w:tr>
      <w:tr w:rsidR="00D70052" w:rsidTr="005E2A16">
        <w:tc>
          <w:tcPr>
            <w:tcW w:w="1526" w:type="dxa"/>
            <w:vMerge w:val="restart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Telefone</w:t>
            </w:r>
          </w:p>
        </w:tc>
        <w:tc>
          <w:tcPr>
            <w:tcW w:w="2693" w:type="dxa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Seguindo o template:</w:t>
            </w:r>
          </w:p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(XX) XXXXXXXXX onde X = numero</w:t>
            </w:r>
          </w:p>
        </w:tc>
        <w:tc>
          <w:tcPr>
            <w:tcW w:w="851" w:type="dxa"/>
            <w:vAlign w:val="center"/>
          </w:tcPr>
          <w:p w:rsidR="00D70052" w:rsidRDefault="00ED5265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CV25</w:t>
            </w:r>
          </w:p>
        </w:tc>
        <w:tc>
          <w:tcPr>
            <w:tcW w:w="2835" w:type="dxa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Diferente do template:</w:t>
            </w:r>
          </w:p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(XX) XXXXXXXXX onde X = numero</w:t>
            </w:r>
          </w:p>
        </w:tc>
        <w:tc>
          <w:tcPr>
            <w:tcW w:w="850" w:type="dxa"/>
            <w:vAlign w:val="center"/>
          </w:tcPr>
          <w:p w:rsidR="00D70052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CI25</w:t>
            </w:r>
          </w:p>
        </w:tc>
      </w:tr>
      <w:tr w:rsidR="00D70052" w:rsidTr="005E2A16">
        <w:tc>
          <w:tcPr>
            <w:tcW w:w="1526" w:type="dxa"/>
            <w:vMerge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Números e Símbolos</w:t>
            </w:r>
          </w:p>
        </w:tc>
        <w:tc>
          <w:tcPr>
            <w:tcW w:w="851" w:type="dxa"/>
            <w:vAlign w:val="center"/>
          </w:tcPr>
          <w:p w:rsidR="00D70052" w:rsidRDefault="00ED5265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CV26</w:t>
            </w:r>
          </w:p>
        </w:tc>
        <w:tc>
          <w:tcPr>
            <w:tcW w:w="2835" w:type="dxa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Caracteres Especiais e Letras</w:t>
            </w:r>
          </w:p>
        </w:tc>
        <w:tc>
          <w:tcPr>
            <w:tcW w:w="850" w:type="dxa"/>
            <w:vAlign w:val="center"/>
          </w:tcPr>
          <w:p w:rsidR="00D70052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CI26</w:t>
            </w:r>
          </w:p>
        </w:tc>
      </w:tr>
      <w:tr w:rsidR="00D70052" w:rsidTr="005E2A16">
        <w:tc>
          <w:tcPr>
            <w:tcW w:w="1526" w:type="dxa"/>
            <w:vMerge w:val="restart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2693" w:type="dxa"/>
            <w:vAlign w:val="center"/>
          </w:tcPr>
          <w:p w:rsidR="00D70052" w:rsidRPr="00F16169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169">
              <w:rPr>
                <w:rFonts w:ascii="Times New Roman" w:hAnsi="Times New Roman" w:cs="Times New Roman"/>
                <w:sz w:val="24"/>
                <w:szCs w:val="24"/>
              </w:rPr>
              <w:t>Seguindo o template: “usuario@dominio.complemento”</w:t>
            </w:r>
          </w:p>
        </w:tc>
        <w:tc>
          <w:tcPr>
            <w:tcW w:w="851" w:type="dxa"/>
            <w:vAlign w:val="center"/>
          </w:tcPr>
          <w:p w:rsidR="00D70052" w:rsidRPr="00F16169" w:rsidRDefault="00ED5265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CV27</w:t>
            </w:r>
          </w:p>
        </w:tc>
        <w:tc>
          <w:tcPr>
            <w:tcW w:w="2835" w:type="dxa"/>
            <w:vAlign w:val="center"/>
          </w:tcPr>
          <w:p w:rsidR="00D70052" w:rsidRPr="00F16169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169">
              <w:rPr>
                <w:rFonts w:ascii="Times New Roman" w:hAnsi="Times New Roman" w:cs="Times New Roman"/>
                <w:sz w:val="24"/>
                <w:szCs w:val="24"/>
              </w:rPr>
              <w:t>Diferente do template: “usuario@dominio.complemento”</w:t>
            </w:r>
          </w:p>
        </w:tc>
        <w:tc>
          <w:tcPr>
            <w:tcW w:w="850" w:type="dxa"/>
            <w:vAlign w:val="center"/>
          </w:tcPr>
          <w:p w:rsidR="00D70052" w:rsidRPr="00F16169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CI27</w:t>
            </w:r>
          </w:p>
        </w:tc>
      </w:tr>
      <w:tr w:rsidR="00D70052" w:rsidTr="005E2A16">
        <w:tc>
          <w:tcPr>
            <w:tcW w:w="1526" w:type="dxa"/>
            <w:vMerge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D70052" w:rsidRPr="00F16169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169">
              <w:rPr>
                <w:rFonts w:ascii="Times New Roman" w:hAnsi="Times New Roman" w:cs="Times New Roman"/>
                <w:sz w:val="24"/>
                <w:szCs w:val="24"/>
              </w:rPr>
              <w:t xml:space="preserve">  “usuário” e “domínio” são iniciados por caracteres alfabéticos</w:t>
            </w:r>
          </w:p>
        </w:tc>
        <w:tc>
          <w:tcPr>
            <w:tcW w:w="851" w:type="dxa"/>
            <w:vAlign w:val="center"/>
          </w:tcPr>
          <w:p w:rsidR="00D70052" w:rsidRPr="00F16169" w:rsidRDefault="00ED5265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CV28</w:t>
            </w:r>
          </w:p>
        </w:tc>
        <w:tc>
          <w:tcPr>
            <w:tcW w:w="2835" w:type="dxa"/>
            <w:vAlign w:val="center"/>
          </w:tcPr>
          <w:p w:rsidR="00D70052" w:rsidRPr="00F16169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16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F16169">
              <w:rPr>
                <w:rFonts w:ascii="Times New Roman" w:hAnsi="Times New Roman" w:cs="Times New Roman"/>
                <w:sz w:val="24"/>
                <w:szCs w:val="24"/>
              </w:rPr>
              <w:t>” e/ou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domínio</w:t>
            </w:r>
            <w:r w:rsidRPr="00F16169">
              <w:rPr>
                <w:rFonts w:ascii="Times New Roman" w:hAnsi="Times New Roman" w:cs="Times New Roman"/>
                <w:sz w:val="24"/>
                <w:szCs w:val="24"/>
              </w:rPr>
              <w:t>” são iniciados por caracteres não alfabéticos</w:t>
            </w:r>
          </w:p>
        </w:tc>
        <w:tc>
          <w:tcPr>
            <w:tcW w:w="850" w:type="dxa"/>
            <w:vAlign w:val="center"/>
          </w:tcPr>
          <w:p w:rsidR="00D70052" w:rsidRPr="00F16169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CI28</w:t>
            </w:r>
          </w:p>
        </w:tc>
      </w:tr>
      <w:tr w:rsidR="00D70052" w:rsidTr="005E2A16">
        <w:tc>
          <w:tcPr>
            <w:tcW w:w="1526" w:type="dxa"/>
            <w:vMerge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D70052" w:rsidRPr="00F16169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169">
              <w:rPr>
                <w:rFonts w:ascii="Times New Roman" w:hAnsi="Times New Roman" w:cs="Times New Roman"/>
                <w:sz w:val="24"/>
                <w:szCs w:val="24"/>
              </w:rPr>
              <w:t>“usuário” e “domínio” caracteres não iniciais = caracteres alfanuméricos</w:t>
            </w:r>
          </w:p>
        </w:tc>
        <w:tc>
          <w:tcPr>
            <w:tcW w:w="851" w:type="dxa"/>
            <w:vAlign w:val="center"/>
          </w:tcPr>
          <w:p w:rsidR="00D70052" w:rsidRPr="00F16169" w:rsidRDefault="00ED5265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CV29</w:t>
            </w:r>
          </w:p>
        </w:tc>
        <w:tc>
          <w:tcPr>
            <w:tcW w:w="2835" w:type="dxa"/>
            <w:vAlign w:val="center"/>
          </w:tcPr>
          <w:p w:rsidR="00D70052" w:rsidRPr="00F16169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169">
              <w:rPr>
                <w:rFonts w:ascii="Times New Roman" w:hAnsi="Times New Roman" w:cs="Times New Roman"/>
                <w:sz w:val="24"/>
                <w:szCs w:val="24"/>
              </w:rPr>
              <w:t>“usuário” e “domínio” caracteres não iniciais = caracteres especiais</w:t>
            </w:r>
          </w:p>
        </w:tc>
        <w:tc>
          <w:tcPr>
            <w:tcW w:w="850" w:type="dxa"/>
            <w:vAlign w:val="center"/>
          </w:tcPr>
          <w:p w:rsidR="00D70052" w:rsidRPr="00F16169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CI29</w:t>
            </w:r>
          </w:p>
        </w:tc>
      </w:tr>
      <w:tr w:rsidR="00D70052" w:rsidTr="005E2A16">
        <w:tc>
          <w:tcPr>
            <w:tcW w:w="1526" w:type="dxa"/>
            <w:vMerge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D70052" w:rsidRPr="00F16169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169">
              <w:rPr>
                <w:rFonts w:ascii="Times New Roman" w:hAnsi="Times New Roman" w:cs="Times New Roman"/>
                <w:sz w:val="24"/>
                <w:szCs w:val="24"/>
              </w:rPr>
              <w:t>“complemento” = “com” ou “com.</w:t>
            </w:r>
            <w:proofErr w:type="gramStart"/>
            <w:r w:rsidRPr="00F16169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gramEnd"/>
            <w:r w:rsidRPr="00F1616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51" w:type="dxa"/>
            <w:vAlign w:val="center"/>
          </w:tcPr>
          <w:p w:rsidR="00D70052" w:rsidRPr="00F16169" w:rsidRDefault="00ED5265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CV30</w:t>
            </w:r>
          </w:p>
        </w:tc>
        <w:tc>
          <w:tcPr>
            <w:tcW w:w="2835" w:type="dxa"/>
            <w:vAlign w:val="center"/>
          </w:tcPr>
          <w:p w:rsidR="00D70052" w:rsidRPr="00F16169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169">
              <w:rPr>
                <w:rFonts w:ascii="Times New Roman" w:hAnsi="Times New Roman" w:cs="Times New Roman"/>
                <w:sz w:val="24"/>
                <w:szCs w:val="24"/>
              </w:rPr>
              <w:t>“complemento</w:t>
            </w:r>
            <w:proofErr w:type="gramStart"/>
            <w:r w:rsidRPr="00F16169">
              <w:rPr>
                <w:rFonts w:ascii="Times New Roman" w:hAnsi="Times New Roman" w:cs="Times New Roman"/>
                <w:sz w:val="24"/>
                <w:szCs w:val="24"/>
              </w:rPr>
              <w:t>” !</w:t>
            </w:r>
            <w:proofErr w:type="gramEnd"/>
            <w:r w:rsidRPr="00F16169">
              <w:rPr>
                <w:rFonts w:ascii="Times New Roman" w:hAnsi="Times New Roman" w:cs="Times New Roman"/>
                <w:sz w:val="24"/>
                <w:szCs w:val="24"/>
              </w:rPr>
              <w:t>= “com” ou “com.</w:t>
            </w:r>
            <w:proofErr w:type="gramStart"/>
            <w:r w:rsidRPr="00F16169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gramEnd"/>
            <w:r w:rsidRPr="00F1616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50" w:type="dxa"/>
            <w:vAlign w:val="center"/>
          </w:tcPr>
          <w:p w:rsidR="00D70052" w:rsidRPr="00F16169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CI30</w:t>
            </w:r>
          </w:p>
        </w:tc>
      </w:tr>
      <w:tr w:rsidR="00D70052" w:rsidTr="005E2A16">
        <w:tc>
          <w:tcPr>
            <w:tcW w:w="1526" w:type="dxa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693" w:type="dxa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= 1 ou 0, 1 se e somente se “ativo”, e 0 se e somente se “inativo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proofErr w:type="gramEnd"/>
          </w:p>
        </w:tc>
        <w:tc>
          <w:tcPr>
            <w:tcW w:w="851" w:type="dxa"/>
            <w:vAlign w:val="center"/>
          </w:tcPr>
          <w:p w:rsidR="00D70052" w:rsidRDefault="00ED5265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CV31</w:t>
            </w:r>
          </w:p>
        </w:tc>
        <w:tc>
          <w:tcPr>
            <w:tcW w:w="2835" w:type="dxa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Value !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1 ou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Value !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= 0</w:t>
            </w:r>
          </w:p>
        </w:tc>
        <w:tc>
          <w:tcPr>
            <w:tcW w:w="850" w:type="dxa"/>
            <w:vAlign w:val="center"/>
          </w:tcPr>
          <w:p w:rsidR="00D70052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CI31</w:t>
            </w:r>
          </w:p>
        </w:tc>
      </w:tr>
      <w:tr w:rsidR="005E2A16" w:rsidTr="005E2A16">
        <w:tc>
          <w:tcPr>
            <w:tcW w:w="1526" w:type="dxa"/>
            <w:vMerge w:val="restart"/>
            <w:vAlign w:val="center"/>
          </w:tcPr>
          <w:p w:rsidR="005E2A16" w:rsidRDefault="005E2A16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Saída</w:t>
            </w:r>
          </w:p>
        </w:tc>
        <w:tc>
          <w:tcPr>
            <w:tcW w:w="2693" w:type="dxa"/>
            <w:vAlign w:val="center"/>
          </w:tcPr>
          <w:p w:rsidR="005E2A16" w:rsidRDefault="005E2A16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</w:p>
        </w:tc>
        <w:tc>
          <w:tcPr>
            <w:tcW w:w="851" w:type="dxa"/>
            <w:vAlign w:val="center"/>
          </w:tcPr>
          <w:p w:rsidR="005E2A16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CV32</w:t>
            </w:r>
          </w:p>
        </w:tc>
        <w:tc>
          <w:tcPr>
            <w:tcW w:w="2835" w:type="dxa"/>
            <w:vMerge w:val="restart"/>
            <w:vAlign w:val="center"/>
          </w:tcPr>
          <w:p w:rsidR="005E2A16" w:rsidRDefault="005E2A16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Qualquer outra saída</w:t>
            </w:r>
          </w:p>
        </w:tc>
        <w:tc>
          <w:tcPr>
            <w:tcW w:w="850" w:type="dxa"/>
            <w:vMerge w:val="restart"/>
            <w:vAlign w:val="center"/>
          </w:tcPr>
          <w:p w:rsidR="005E2A16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CI32</w:t>
            </w:r>
          </w:p>
        </w:tc>
      </w:tr>
      <w:tr w:rsidR="005E2A16" w:rsidTr="005E2A16">
        <w:tc>
          <w:tcPr>
            <w:tcW w:w="1526" w:type="dxa"/>
            <w:vMerge/>
            <w:vAlign w:val="center"/>
          </w:tcPr>
          <w:p w:rsidR="005E2A16" w:rsidRDefault="005E2A16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5E2A16" w:rsidRDefault="005E2A16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  <w:tc>
          <w:tcPr>
            <w:tcW w:w="851" w:type="dxa"/>
            <w:vAlign w:val="center"/>
          </w:tcPr>
          <w:p w:rsidR="005E2A16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CV33</w:t>
            </w:r>
          </w:p>
        </w:tc>
        <w:tc>
          <w:tcPr>
            <w:tcW w:w="2835" w:type="dxa"/>
            <w:vMerge/>
            <w:vAlign w:val="center"/>
          </w:tcPr>
          <w:p w:rsidR="005E2A16" w:rsidRDefault="005E2A16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5E2A16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D0656" w:rsidRDefault="009D0656" w:rsidP="009D0656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94718">
        <w:rPr>
          <w:rFonts w:ascii="Times New Roman" w:hAnsi="Times New Roman" w:cs="Times New Roman"/>
          <w:i/>
          <w:sz w:val="24"/>
          <w:szCs w:val="24"/>
        </w:rPr>
        <w:t xml:space="preserve">*Gerador de CPF com base no site: </w:t>
      </w:r>
      <w:r w:rsidR="0049703F" w:rsidRPr="0049703F">
        <w:rPr>
          <w:rFonts w:ascii="Times New Roman" w:hAnsi="Times New Roman" w:cs="Times New Roman"/>
          <w:i/>
          <w:sz w:val="24"/>
          <w:szCs w:val="24"/>
        </w:rPr>
        <w:t>http://www.geradorcpf.com/algoritmo_do_cpf.htm</w:t>
      </w:r>
      <w:r w:rsidRPr="00494718">
        <w:rPr>
          <w:rFonts w:ascii="Times New Roman" w:hAnsi="Times New Roman" w:cs="Times New Roman"/>
          <w:i/>
          <w:sz w:val="24"/>
          <w:szCs w:val="24"/>
        </w:rPr>
        <w:t>.</w:t>
      </w:r>
    </w:p>
    <w:p w:rsidR="0049703F" w:rsidRDefault="0049703F" w:rsidP="0049703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Casos de Teste – Inclusão de Clientes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9703F" w:rsidTr="00C7677F">
        <w:tc>
          <w:tcPr>
            <w:tcW w:w="8644" w:type="dxa"/>
            <w:gridSpan w:val="2"/>
          </w:tcPr>
          <w:p w:rsidR="0049703F" w:rsidRDefault="0049703F" w:rsidP="0049703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Caso de Teste </w:t>
            </w:r>
            <w:r w:rsidR="0064227E">
              <w:rPr>
                <w:rFonts w:ascii="Times New Roman" w:hAnsi="Times New Roman" w:cs="Times New Roman"/>
                <w:b/>
                <w:sz w:val="24"/>
                <w:szCs w:val="24"/>
              </w:rPr>
              <w:t>CTCI1</w:t>
            </w:r>
          </w:p>
        </w:tc>
      </w:tr>
      <w:tr w:rsidR="0049703F" w:rsidTr="00C7677F">
        <w:tc>
          <w:tcPr>
            <w:tcW w:w="1809" w:type="dxa"/>
          </w:tcPr>
          <w:p w:rsidR="0049703F" w:rsidRDefault="0049703F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9703F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cliente é válida</w:t>
            </w:r>
          </w:p>
        </w:tc>
      </w:tr>
      <w:tr w:rsidR="0049703F" w:rsidRPr="00B76FCB" w:rsidTr="00C7677F">
        <w:tc>
          <w:tcPr>
            <w:tcW w:w="1809" w:type="dxa"/>
          </w:tcPr>
          <w:p w:rsidR="0049703F" w:rsidRDefault="0049703F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9703F" w:rsidRPr="00764FFF" w:rsidRDefault="00B40685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endereco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telephone, String 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</w:t>
            </w:r>
          </w:p>
        </w:tc>
      </w:tr>
      <w:tr w:rsidR="0049703F" w:rsidTr="00C7677F">
        <w:tc>
          <w:tcPr>
            <w:tcW w:w="1809" w:type="dxa"/>
          </w:tcPr>
          <w:p w:rsidR="0049703F" w:rsidRDefault="0049703F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9703F" w:rsidRPr="00644202" w:rsidRDefault="00AE6C32" w:rsidP="00084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6C32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AE6C32">
              <w:rPr>
                <w:rFonts w:ascii="Times New Roman" w:hAnsi="Times New Roman" w:cs="Times New Roman"/>
                <w:sz w:val="24"/>
                <w:szCs w:val="24"/>
              </w:rPr>
              <w:t>Lendro</w:t>
            </w:r>
            <w:proofErr w:type="spellEnd"/>
            <w:r w:rsidRPr="00AE6C32">
              <w:rPr>
                <w:rFonts w:ascii="Times New Roman" w:hAnsi="Times New Roman" w:cs="Times New Roman"/>
                <w:sz w:val="24"/>
                <w:szCs w:val="24"/>
              </w:rPr>
              <w:t xml:space="preserve"> Salazar</w:t>
            </w:r>
            <w:proofErr w:type="gramStart"/>
            <w:r w:rsidRPr="00AE6C32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proofErr w:type="gramEnd"/>
            <w:r w:rsidRPr="00AE6C32">
              <w:rPr>
                <w:rFonts w:ascii="Times New Roman" w:hAnsi="Times New Roman" w:cs="Times New Roman"/>
                <w:sz w:val="24"/>
                <w:szCs w:val="24"/>
              </w:rPr>
              <w:t>"13705137123","Av. São Carlos, 35","(16)331432488","leSalazar@hotmail.com",1</w:t>
            </w:r>
          </w:p>
        </w:tc>
      </w:tr>
      <w:tr w:rsidR="0049703F" w:rsidTr="00C7677F">
        <w:tc>
          <w:tcPr>
            <w:tcW w:w="1809" w:type="dxa"/>
          </w:tcPr>
          <w:p w:rsidR="0049703F" w:rsidRDefault="0049703F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9703F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49703F" w:rsidTr="00C7677F">
        <w:tc>
          <w:tcPr>
            <w:tcW w:w="1809" w:type="dxa"/>
          </w:tcPr>
          <w:p w:rsidR="0049703F" w:rsidRDefault="0049703F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9703F" w:rsidRPr="00857086" w:rsidRDefault="0049703F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703F" w:rsidRDefault="0049703F" w:rsidP="009D065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D2CB0" w:rsidTr="00C7677F">
        <w:tc>
          <w:tcPr>
            <w:tcW w:w="8644" w:type="dxa"/>
            <w:gridSpan w:val="2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Caso de Teste </w:t>
            </w:r>
            <w:r w:rsidR="0064227E">
              <w:rPr>
                <w:rFonts w:ascii="Times New Roman" w:hAnsi="Times New Roman" w:cs="Times New Roman"/>
                <w:b/>
                <w:sz w:val="24"/>
                <w:szCs w:val="24"/>
              </w:rPr>
              <w:t>CTCI2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cliente é inválida</w:t>
            </w:r>
          </w:p>
        </w:tc>
      </w:tr>
      <w:tr w:rsidR="001D2CB0" w:rsidRPr="00B76FCB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1D2CB0" w:rsidRPr="00764FFF" w:rsidRDefault="00B40685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endereco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telephone, String 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1D2CB0" w:rsidRPr="00644202" w:rsidRDefault="00AE6C32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6C32">
              <w:rPr>
                <w:rFonts w:ascii="Times New Roman" w:hAnsi="Times New Roman" w:cs="Times New Roman"/>
                <w:sz w:val="24"/>
                <w:szCs w:val="24"/>
              </w:rPr>
              <w:t>"L"</w:t>
            </w:r>
            <w:proofErr w:type="gramStart"/>
            <w:r w:rsidRPr="00AE6C3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AE6C32">
              <w:rPr>
                <w:rFonts w:ascii="Times New Roman" w:hAnsi="Times New Roman" w:cs="Times New Roman"/>
                <w:sz w:val="24"/>
                <w:szCs w:val="24"/>
              </w:rPr>
              <w:t>"13705137123","Av. São Carlos, 35", "(16)331432488","leSalazar@hotmail.com",1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1D2CB0" w:rsidRPr="00857086" w:rsidRDefault="001D2CB0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2CB0" w:rsidRDefault="001D2CB0" w:rsidP="009D065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6911"/>
      </w:tblGrid>
      <w:tr w:rsidR="001D2CB0" w:rsidTr="00084CF3">
        <w:tc>
          <w:tcPr>
            <w:tcW w:w="8720" w:type="dxa"/>
            <w:gridSpan w:val="2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Caso de Teste </w:t>
            </w:r>
            <w:r w:rsidR="0064227E">
              <w:rPr>
                <w:rFonts w:ascii="Times New Roman" w:hAnsi="Times New Roman" w:cs="Times New Roman"/>
                <w:b/>
                <w:sz w:val="24"/>
                <w:szCs w:val="24"/>
              </w:rPr>
              <w:t>CTCI3</w:t>
            </w:r>
          </w:p>
        </w:tc>
      </w:tr>
      <w:tr w:rsidR="001D2CB0" w:rsidTr="00084CF3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911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cliente é inválida</w:t>
            </w:r>
          </w:p>
        </w:tc>
      </w:tr>
      <w:tr w:rsidR="001D2CB0" w:rsidRPr="00B76FCB" w:rsidTr="00084CF3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911" w:type="dxa"/>
          </w:tcPr>
          <w:p w:rsidR="001D2CB0" w:rsidRPr="00764FFF" w:rsidRDefault="00B40685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endereco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telephone, String 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</w:t>
            </w:r>
          </w:p>
        </w:tc>
      </w:tr>
      <w:tr w:rsidR="001D2CB0" w:rsidTr="00084CF3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11" w:type="dxa"/>
          </w:tcPr>
          <w:p w:rsidR="001D2CB0" w:rsidRPr="00644202" w:rsidRDefault="00AE6C32" w:rsidP="00AE6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6C32">
              <w:rPr>
                <w:rFonts w:ascii="Times New Roman" w:hAnsi="Times New Roman" w:cs="Times New Roman"/>
                <w:sz w:val="24"/>
                <w:szCs w:val="24"/>
              </w:rPr>
              <w:t>"LeandroLeandroLeandroLeandroLeandroLeandroLeandroLeandroL</w:t>
            </w:r>
            <w:r w:rsidRPr="00AE6C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eandroLeandroLeandroLeandroLeandroLeandroLeandroLeandroLeandroLeandro",</w:t>
            </w:r>
            <w:r w:rsidRPr="00AE6C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AE6C32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gramEnd"/>
            <w:r w:rsidRPr="00AE6C32">
              <w:rPr>
                <w:rFonts w:ascii="Times New Roman" w:hAnsi="Times New Roman" w:cs="Times New Roman"/>
                <w:sz w:val="24"/>
                <w:szCs w:val="24"/>
              </w:rPr>
              <w:t>13705137123","Av. São Carlos, 35", "(16)331432488","leSalazar@hotmail.com",0</w:t>
            </w:r>
          </w:p>
        </w:tc>
      </w:tr>
      <w:tr w:rsidR="001D2CB0" w:rsidTr="00084CF3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Saída</w:t>
            </w:r>
          </w:p>
        </w:tc>
        <w:tc>
          <w:tcPr>
            <w:tcW w:w="6911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1D2CB0" w:rsidTr="00084CF3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911" w:type="dxa"/>
          </w:tcPr>
          <w:p w:rsidR="001D2CB0" w:rsidRPr="00857086" w:rsidRDefault="001D2CB0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2CB0" w:rsidRDefault="001D2CB0" w:rsidP="009D065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D2CB0" w:rsidTr="00C7677F">
        <w:tc>
          <w:tcPr>
            <w:tcW w:w="8644" w:type="dxa"/>
            <w:gridSpan w:val="2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Caso de Teste </w:t>
            </w:r>
            <w:r w:rsidR="0064227E">
              <w:rPr>
                <w:rFonts w:ascii="Times New Roman" w:hAnsi="Times New Roman" w:cs="Times New Roman"/>
                <w:b/>
                <w:sz w:val="24"/>
                <w:szCs w:val="24"/>
              </w:rPr>
              <w:t>CTCI4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cliente é inválida</w:t>
            </w:r>
          </w:p>
        </w:tc>
      </w:tr>
      <w:tr w:rsidR="001D2CB0" w:rsidRPr="00B76FCB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1D2CB0" w:rsidRPr="00764FFF" w:rsidRDefault="00B40685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endereco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telephone, String 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1D2CB0" w:rsidRPr="00644202" w:rsidRDefault="00AE6C32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6C32">
              <w:rPr>
                <w:rFonts w:ascii="Times New Roman" w:hAnsi="Times New Roman" w:cs="Times New Roman"/>
                <w:sz w:val="24"/>
                <w:szCs w:val="24"/>
              </w:rPr>
              <w:t>"Lendro</w:t>
            </w:r>
            <w:proofErr w:type="gramStart"/>
            <w:r w:rsidRPr="00AE6C32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proofErr w:type="gramEnd"/>
            <w:r w:rsidRPr="00AE6C32">
              <w:rPr>
                <w:rFonts w:ascii="Times New Roman" w:hAnsi="Times New Roman" w:cs="Times New Roman"/>
                <w:sz w:val="24"/>
                <w:szCs w:val="24"/>
              </w:rPr>
              <w:t>"13705137123","Av. São Carlos, 35", "(16)331432488","leSalazar@hotmail.com",1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1D2CB0" w:rsidRPr="00857086" w:rsidRDefault="001D2CB0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2CB0" w:rsidRDefault="001D2CB0" w:rsidP="009D065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D2CB0" w:rsidRPr="00B94699" w:rsidTr="00C7677F">
        <w:tc>
          <w:tcPr>
            <w:tcW w:w="8644" w:type="dxa"/>
            <w:gridSpan w:val="2"/>
          </w:tcPr>
          <w:p w:rsidR="001D2CB0" w:rsidRPr="00B94699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6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Caso de Teste </w:t>
            </w:r>
            <w:r w:rsidR="0064227E" w:rsidRPr="00B94699">
              <w:rPr>
                <w:rFonts w:ascii="Times New Roman" w:hAnsi="Times New Roman" w:cs="Times New Roman"/>
                <w:b/>
                <w:sz w:val="24"/>
                <w:szCs w:val="24"/>
              </w:rPr>
              <w:t>CTCI5</w:t>
            </w:r>
          </w:p>
        </w:tc>
      </w:tr>
      <w:tr w:rsidR="001D2CB0" w:rsidRPr="00B94699" w:rsidTr="00C7677F">
        <w:tc>
          <w:tcPr>
            <w:tcW w:w="1809" w:type="dxa"/>
          </w:tcPr>
          <w:p w:rsidR="001D2CB0" w:rsidRPr="00B94699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699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1D2CB0" w:rsidRPr="00B94699" w:rsidRDefault="00C748E4" w:rsidP="00AE6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699">
              <w:rPr>
                <w:rFonts w:ascii="Times New Roman" w:hAnsi="Times New Roman" w:cs="Times New Roman"/>
                <w:sz w:val="24"/>
                <w:szCs w:val="24"/>
              </w:rPr>
              <w:t>Verif</w:t>
            </w:r>
            <w:r w:rsidR="00AE6C32" w:rsidRPr="00B94699">
              <w:rPr>
                <w:rFonts w:ascii="Times New Roman" w:hAnsi="Times New Roman" w:cs="Times New Roman"/>
                <w:sz w:val="24"/>
                <w:szCs w:val="24"/>
              </w:rPr>
              <w:t xml:space="preserve">ica se a inclusão do cliente é </w:t>
            </w:r>
            <w:r w:rsidR="00B94699" w:rsidRPr="00B9469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B94699">
              <w:rPr>
                <w:rFonts w:ascii="Times New Roman" w:hAnsi="Times New Roman" w:cs="Times New Roman"/>
                <w:sz w:val="24"/>
                <w:szCs w:val="24"/>
              </w:rPr>
              <w:t>válida</w:t>
            </w:r>
          </w:p>
        </w:tc>
      </w:tr>
      <w:tr w:rsidR="001D2CB0" w:rsidRPr="00B94699" w:rsidTr="00C7677F">
        <w:tc>
          <w:tcPr>
            <w:tcW w:w="1809" w:type="dxa"/>
          </w:tcPr>
          <w:p w:rsidR="001D2CB0" w:rsidRPr="00B94699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699"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1D2CB0" w:rsidRPr="00B94699" w:rsidRDefault="00B40685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4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 w:rsidRPr="00B94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 w:rsidRPr="00B94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 w:rsidRPr="00B94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</w:t>
            </w:r>
            <w:proofErr w:type="spellEnd"/>
            <w:r w:rsidRPr="00B94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 w:rsidRPr="00B94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cpf</w:t>
            </w:r>
            <w:proofErr w:type="spellEnd"/>
            <w:r w:rsidRPr="00B94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 w:rsidRPr="00B94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endereco</w:t>
            </w:r>
            <w:proofErr w:type="spellEnd"/>
            <w:r w:rsidRPr="00B94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telephone, String email, </w:t>
            </w:r>
            <w:proofErr w:type="spellStart"/>
            <w:r w:rsidRPr="00B94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B94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</w:t>
            </w:r>
          </w:p>
        </w:tc>
      </w:tr>
      <w:tr w:rsidR="001D2CB0" w:rsidRPr="00B94699" w:rsidTr="00C7677F">
        <w:tc>
          <w:tcPr>
            <w:tcW w:w="1809" w:type="dxa"/>
          </w:tcPr>
          <w:p w:rsidR="001D2CB0" w:rsidRPr="00B94699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699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1D2CB0" w:rsidRPr="00B94699" w:rsidRDefault="00AE6C32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699">
              <w:rPr>
                <w:rFonts w:ascii="Times New Roman" w:hAnsi="Times New Roman" w:cs="Times New Roman"/>
                <w:sz w:val="24"/>
                <w:szCs w:val="24"/>
              </w:rPr>
              <w:t>"L3ndro Salazar</w:t>
            </w:r>
            <w:proofErr w:type="gramStart"/>
            <w:r w:rsidRPr="00B94699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proofErr w:type="gramEnd"/>
            <w:r w:rsidRPr="00B94699">
              <w:rPr>
                <w:rFonts w:ascii="Times New Roman" w:hAnsi="Times New Roman" w:cs="Times New Roman"/>
                <w:sz w:val="24"/>
                <w:szCs w:val="24"/>
              </w:rPr>
              <w:t>"13705137123","Av. São Carlos, 35", "(16)331432488","leSalazar@hotmail.com",1</w:t>
            </w:r>
          </w:p>
        </w:tc>
      </w:tr>
      <w:tr w:rsidR="001D2CB0" w:rsidRPr="00B94699" w:rsidTr="00C7677F">
        <w:tc>
          <w:tcPr>
            <w:tcW w:w="1809" w:type="dxa"/>
          </w:tcPr>
          <w:p w:rsidR="001D2CB0" w:rsidRPr="00B94699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699"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1D2CB0" w:rsidRPr="00B94699" w:rsidRDefault="00B94699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699"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1D2CB0" w:rsidRPr="00B94699" w:rsidTr="00C7677F">
        <w:tc>
          <w:tcPr>
            <w:tcW w:w="1809" w:type="dxa"/>
          </w:tcPr>
          <w:p w:rsidR="001D2CB0" w:rsidRPr="00B94699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699"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1D2CB0" w:rsidRPr="00B94699" w:rsidRDefault="001D2CB0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2CB0" w:rsidRDefault="001D2CB0" w:rsidP="009D065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D2CB0" w:rsidTr="00C7677F">
        <w:tc>
          <w:tcPr>
            <w:tcW w:w="8644" w:type="dxa"/>
            <w:gridSpan w:val="2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Caso de Teste </w:t>
            </w:r>
            <w:r w:rsidR="0064227E">
              <w:rPr>
                <w:rFonts w:ascii="Times New Roman" w:hAnsi="Times New Roman" w:cs="Times New Roman"/>
                <w:b/>
                <w:sz w:val="24"/>
                <w:szCs w:val="24"/>
              </w:rPr>
              <w:t>CTCI6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cliente é inválida</w:t>
            </w:r>
          </w:p>
        </w:tc>
      </w:tr>
      <w:tr w:rsidR="001D2CB0" w:rsidRPr="00B76FCB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1D2CB0" w:rsidRPr="00764FFF" w:rsidRDefault="00B40685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endereco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telephone, String 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1D2CB0" w:rsidRPr="00644202" w:rsidRDefault="00AE6C32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6C32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AE6C32">
              <w:rPr>
                <w:rFonts w:ascii="Times New Roman" w:hAnsi="Times New Roman" w:cs="Times New Roman"/>
                <w:sz w:val="24"/>
                <w:szCs w:val="24"/>
              </w:rPr>
              <w:t>Lendro</w:t>
            </w:r>
            <w:proofErr w:type="spellEnd"/>
            <w:r w:rsidRPr="00AE6C32">
              <w:rPr>
                <w:rFonts w:ascii="Times New Roman" w:hAnsi="Times New Roman" w:cs="Times New Roman"/>
                <w:sz w:val="24"/>
                <w:szCs w:val="24"/>
              </w:rPr>
              <w:t xml:space="preserve"> Salazar</w:t>
            </w:r>
            <w:proofErr w:type="gramStart"/>
            <w:r w:rsidRPr="00AE6C32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proofErr w:type="gramEnd"/>
            <w:r w:rsidRPr="00AE6C32">
              <w:rPr>
                <w:rFonts w:ascii="Times New Roman" w:hAnsi="Times New Roman" w:cs="Times New Roman"/>
                <w:sz w:val="24"/>
                <w:szCs w:val="24"/>
              </w:rPr>
              <w:t>"137051371234","Av. São Carlos, 35", "(16)331432488748569854126","leSalazar@hotmail.com",1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1D2CB0" w:rsidRPr="00857086" w:rsidRDefault="001D2CB0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2CB0" w:rsidRDefault="001D2CB0" w:rsidP="009D065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D2CB0" w:rsidTr="00C7677F">
        <w:tc>
          <w:tcPr>
            <w:tcW w:w="8644" w:type="dxa"/>
            <w:gridSpan w:val="2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Caso de Teste </w:t>
            </w:r>
            <w:r w:rsidR="0064227E">
              <w:rPr>
                <w:rFonts w:ascii="Times New Roman" w:hAnsi="Times New Roman" w:cs="Times New Roman"/>
                <w:b/>
                <w:sz w:val="24"/>
                <w:szCs w:val="24"/>
              </w:rPr>
              <w:t>CTCI7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cliente é inválida</w:t>
            </w:r>
          </w:p>
        </w:tc>
      </w:tr>
      <w:tr w:rsidR="001D2CB0" w:rsidRPr="00B76FCB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1D2CB0" w:rsidRPr="00764FFF" w:rsidRDefault="00B40685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endereco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telephone, String 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1D2CB0" w:rsidRPr="00644202" w:rsidRDefault="00AE6C32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6C32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AE6C32">
              <w:rPr>
                <w:rFonts w:ascii="Times New Roman" w:hAnsi="Times New Roman" w:cs="Times New Roman"/>
                <w:sz w:val="24"/>
                <w:szCs w:val="24"/>
              </w:rPr>
              <w:t>Lendro</w:t>
            </w:r>
            <w:proofErr w:type="spellEnd"/>
            <w:r w:rsidRPr="00AE6C32">
              <w:rPr>
                <w:rFonts w:ascii="Times New Roman" w:hAnsi="Times New Roman" w:cs="Times New Roman"/>
                <w:sz w:val="24"/>
                <w:szCs w:val="24"/>
              </w:rPr>
              <w:t xml:space="preserve"> Salazar</w:t>
            </w:r>
            <w:proofErr w:type="gramStart"/>
            <w:r w:rsidRPr="00AE6C32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proofErr w:type="gramEnd"/>
            <w:r w:rsidRPr="00AE6C32">
              <w:rPr>
                <w:rFonts w:ascii="Times New Roman" w:hAnsi="Times New Roman" w:cs="Times New Roman"/>
                <w:sz w:val="24"/>
                <w:szCs w:val="24"/>
              </w:rPr>
              <w:t>"13705137124","Av. São Carlos, 35", "(16)331432488","leSalazarhotmail.com",1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1D2CB0" w:rsidRPr="00857086" w:rsidRDefault="001D2CB0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2CB0" w:rsidRDefault="001D2CB0" w:rsidP="009D065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D2CB0" w:rsidTr="00C7677F">
        <w:tc>
          <w:tcPr>
            <w:tcW w:w="8644" w:type="dxa"/>
            <w:gridSpan w:val="2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Caso de Teste </w:t>
            </w:r>
            <w:r w:rsidR="0064227E">
              <w:rPr>
                <w:rFonts w:ascii="Times New Roman" w:hAnsi="Times New Roman" w:cs="Times New Roman"/>
                <w:b/>
                <w:sz w:val="24"/>
                <w:szCs w:val="24"/>
              </w:rPr>
              <w:t>CTCI8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cliente é inválida</w:t>
            </w:r>
            <w:r w:rsidR="00084CF3">
              <w:rPr>
                <w:rFonts w:ascii="Times New Roman" w:hAnsi="Times New Roman" w:cs="Times New Roman"/>
                <w:sz w:val="24"/>
                <w:szCs w:val="24"/>
              </w:rPr>
              <w:t>, sendo que o cliente já está cadastrado</w:t>
            </w:r>
          </w:p>
        </w:tc>
      </w:tr>
      <w:tr w:rsidR="001D2CB0" w:rsidRPr="00B76FCB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Método(s)</w:t>
            </w:r>
          </w:p>
        </w:tc>
        <w:tc>
          <w:tcPr>
            <w:tcW w:w="6835" w:type="dxa"/>
          </w:tcPr>
          <w:p w:rsidR="001D2CB0" w:rsidRDefault="00B40685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endereco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telephone, String 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</w:t>
            </w:r>
          </w:p>
          <w:p w:rsidR="00084CF3" w:rsidRPr="00F9231E" w:rsidRDefault="00084CF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AE6C32" w:rsidRDefault="00AE6C32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6C32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AE6C32">
              <w:rPr>
                <w:rFonts w:ascii="Times New Roman" w:hAnsi="Times New Roman" w:cs="Times New Roman"/>
                <w:sz w:val="24"/>
                <w:szCs w:val="24"/>
              </w:rPr>
              <w:t>Lendro</w:t>
            </w:r>
            <w:proofErr w:type="spellEnd"/>
            <w:r w:rsidRPr="00AE6C32">
              <w:rPr>
                <w:rFonts w:ascii="Times New Roman" w:hAnsi="Times New Roman" w:cs="Times New Roman"/>
                <w:sz w:val="24"/>
                <w:szCs w:val="24"/>
              </w:rPr>
              <w:t xml:space="preserve"> Salazar</w:t>
            </w:r>
            <w:proofErr w:type="gramStart"/>
            <w:r w:rsidRPr="00AE6C32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proofErr w:type="gramEnd"/>
            <w:r w:rsidRPr="00AE6C32">
              <w:rPr>
                <w:rFonts w:ascii="Times New Roman" w:hAnsi="Times New Roman" w:cs="Times New Roman"/>
                <w:sz w:val="24"/>
                <w:szCs w:val="24"/>
              </w:rPr>
              <w:t>"13705137123","Av. São Carlos, 35","(16)331432488","leSalazar@hotmail.com",1</w:t>
            </w:r>
          </w:p>
          <w:p w:rsidR="00B76FCB" w:rsidRPr="00644202" w:rsidRDefault="00AE6C32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6C32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AE6C32">
              <w:rPr>
                <w:rFonts w:ascii="Times New Roman" w:hAnsi="Times New Roman" w:cs="Times New Roman"/>
                <w:sz w:val="24"/>
                <w:szCs w:val="24"/>
              </w:rPr>
              <w:t>Alef</w:t>
            </w:r>
            <w:proofErr w:type="spellEnd"/>
            <w:r w:rsidRPr="00AE6C32">
              <w:rPr>
                <w:rFonts w:ascii="Times New Roman" w:hAnsi="Times New Roman" w:cs="Times New Roman"/>
                <w:sz w:val="24"/>
                <w:szCs w:val="24"/>
              </w:rPr>
              <w:t xml:space="preserve"> Salazar</w:t>
            </w:r>
            <w:proofErr w:type="gramStart"/>
            <w:r w:rsidRPr="00AE6C32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proofErr w:type="gramEnd"/>
            <w:r w:rsidRPr="00AE6C32">
              <w:rPr>
                <w:rFonts w:ascii="Times New Roman" w:hAnsi="Times New Roman" w:cs="Times New Roman"/>
                <w:sz w:val="24"/>
                <w:szCs w:val="24"/>
              </w:rPr>
              <w:t>"13705137123","Av. São Carlos, 35","(16)331432488","leSalazar@hotmail.com",1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1D2CB0" w:rsidRPr="00857086" w:rsidRDefault="001D2CB0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2CB0" w:rsidRDefault="001D2CB0" w:rsidP="009D065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6911"/>
      </w:tblGrid>
      <w:tr w:rsidR="001D2CB0" w:rsidTr="002D6889">
        <w:tc>
          <w:tcPr>
            <w:tcW w:w="8720" w:type="dxa"/>
            <w:gridSpan w:val="2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Caso de Teste </w:t>
            </w:r>
            <w:r w:rsidR="0064227E">
              <w:rPr>
                <w:rFonts w:ascii="Times New Roman" w:hAnsi="Times New Roman" w:cs="Times New Roman"/>
                <w:b/>
                <w:sz w:val="24"/>
                <w:szCs w:val="24"/>
              </w:rPr>
              <w:t>CTCI9</w:t>
            </w:r>
          </w:p>
        </w:tc>
      </w:tr>
      <w:tr w:rsidR="001D2CB0" w:rsidTr="002D6889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911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cliente é inválida</w:t>
            </w:r>
          </w:p>
        </w:tc>
      </w:tr>
      <w:tr w:rsidR="001D2CB0" w:rsidRPr="00B76FCB" w:rsidTr="002D6889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911" w:type="dxa"/>
          </w:tcPr>
          <w:p w:rsidR="001D2CB0" w:rsidRPr="00764FFF" w:rsidRDefault="00B40685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endereco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telephone, String 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</w:t>
            </w:r>
          </w:p>
        </w:tc>
      </w:tr>
      <w:tr w:rsidR="001D2CB0" w:rsidTr="002D6889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11" w:type="dxa"/>
          </w:tcPr>
          <w:p w:rsidR="001D2CB0" w:rsidRPr="00644202" w:rsidRDefault="00AE6C32" w:rsidP="00AE6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6C32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AE6C32">
              <w:rPr>
                <w:rFonts w:ascii="Times New Roman" w:hAnsi="Times New Roman" w:cs="Times New Roman"/>
                <w:sz w:val="24"/>
                <w:szCs w:val="24"/>
              </w:rPr>
              <w:t>Lendro</w:t>
            </w:r>
            <w:proofErr w:type="spellEnd"/>
            <w:r w:rsidRPr="00AE6C32">
              <w:rPr>
                <w:rFonts w:ascii="Times New Roman" w:hAnsi="Times New Roman" w:cs="Times New Roman"/>
                <w:sz w:val="24"/>
                <w:szCs w:val="24"/>
              </w:rPr>
              <w:t xml:space="preserve"> Salazar</w:t>
            </w:r>
            <w:proofErr w:type="gramStart"/>
            <w:r w:rsidRPr="00AE6C32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proofErr w:type="gramEnd"/>
            <w:r w:rsidRPr="00AE6C32">
              <w:rPr>
                <w:rFonts w:ascii="Times New Roman" w:hAnsi="Times New Roman" w:cs="Times New Roman"/>
                <w:sz w:val="24"/>
                <w:szCs w:val="24"/>
              </w:rPr>
              <w:t>"13705137123","Av.SãoCarlos, 35Av.SãoCarlos, 35Av.SãoCarlos,35Av.SãoCarlos,35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Av.SãoCarlos,</w:t>
            </w:r>
            <w:r w:rsidRPr="00AE6C32">
              <w:rPr>
                <w:rFonts w:ascii="Times New Roman" w:hAnsi="Times New Roman" w:cs="Times New Roman"/>
                <w:sz w:val="24"/>
                <w:szCs w:val="24"/>
              </w:rPr>
              <w:t>35Av.SãoCarlos,35Av.SãoCarlos,35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Av.SãoCarlos, 35Av.SãoCarlos, "</w:t>
            </w:r>
            <w:r w:rsidRPr="00AE6C32">
              <w:rPr>
                <w:rFonts w:ascii="Times New Roman" w:hAnsi="Times New Roman" w:cs="Times New Roman"/>
                <w:sz w:val="24"/>
                <w:szCs w:val="24"/>
              </w:rPr>
              <w:t>+"35Av.SãoCarlos, 35Av.SãoCarlos, 35Av.SãoCarlos, 35Av.SãoCarlos, 35Av.SãoCarlos, 35Av.SãoCarlos, 35Av.SãoCarlos, 35Av.SãoCarlos, 35","(16)331432488","leSalazar@hotmail.com",1</w:t>
            </w:r>
          </w:p>
        </w:tc>
      </w:tr>
      <w:tr w:rsidR="001D2CB0" w:rsidTr="002D6889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911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1D2CB0" w:rsidTr="002D6889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911" w:type="dxa"/>
          </w:tcPr>
          <w:p w:rsidR="001D2CB0" w:rsidRPr="00857086" w:rsidRDefault="001D2CB0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2CB0" w:rsidRDefault="001D2CB0" w:rsidP="009D065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D2CB0" w:rsidTr="00C7677F">
        <w:tc>
          <w:tcPr>
            <w:tcW w:w="8644" w:type="dxa"/>
            <w:gridSpan w:val="2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Caso de Teste </w:t>
            </w:r>
            <w:r w:rsidR="0064227E">
              <w:rPr>
                <w:rFonts w:ascii="Times New Roman" w:hAnsi="Times New Roman" w:cs="Times New Roman"/>
                <w:b/>
                <w:sz w:val="24"/>
                <w:szCs w:val="24"/>
              </w:rPr>
              <w:t>CTCI10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cliente é inválida</w:t>
            </w:r>
          </w:p>
        </w:tc>
      </w:tr>
      <w:tr w:rsidR="001D2CB0" w:rsidRPr="00B76FCB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1D2CB0" w:rsidRPr="00764FFF" w:rsidRDefault="00B40685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endereco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telephone, String 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1D2CB0" w:rsidRPr="00644202" w:rsidRDefault="002D6889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88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2D6889">
              <w:rPr>
                <w:rFonts w:ascii="Times New Roman" w:hAnsi="Times New Roman" w:cs="Times New Roman"/>
                <w:sz w:val="24"/>
                <w:szCs w:val="24"/>
              </w:rPr>
              <w:t>Lendro</w:t>
            </w:r>
            <w:proofErr w:type="spellEnd"/>
            <w:r w:rsidRPr="002D6889">
              <w:rPr>
                <w:rFonts w:ascii="Times New Roman" w:hAnsi="Times New Roman" w:cs="Times New Roman"/>
                <w:sz w:val="24"/>
                <w:szCs w:val="24"/>
              </w:rPr>
              <w:t xml:space="preserve"> Salazar</w:t>
            </w:r>
            <w:proofErr w:type="gramStart"/>
            <w:r w:rsidRPr="002D6889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proofErr w:type="gramEnd"/>
            <w:r w:rsidRPr="002D6889">
              <w:rPr>
                <w:rFonts w:ascii="Times New Roman" w:hAnsi="Times New Roman" w:cs="Times New Roman"/>
                <w:sz w:val="24"/>
                <w:szCs w:val="24"/>
              </w:rPr>
              <w:t>"0000000000","Av. São Carlos*, 35","(16)331432488","leSalazar@hotmail.com",1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1D2CB0" w:rsidRPr="00857086" w:rsidRDefault="001D2CB0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2CB0" w:rsidRDefault="001D2CB0" w:rsidP="009D065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D2CB0" w:rsidTr="00C7677F">
        <w:tc>
          <w:tcPr>
            <w:tcW w:w="8644" w:type="dxa"/>
            <w:gridSpan w:val="2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Caso de Teste </w:t>
            </w:r>
            <w:r w:rsidR="0064227E">
              <w:rPr>
                <w:rFonts w:ascii="Times New Roman" w:hAnsi="Times New Roman" w:cs="Times New Roman"/>
                <w:b/>
                <w:sz w:val="24"/>
                <w:szCs w:val="24"/>
              </w:rPr>
              <w:t>CTCI11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cliente é inválida</w:t>
            </w:r>
          </w:p>
        </w:tc>
      </w:tr>
      <w:tr w:rsidR="001D2CB0" w:rsidRPr="00B76FCB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1D2CB0" w:rsidRPr="00764FFF" w:rsidRDefault="00B40685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endereco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telephone, String 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1D2CB0" w:rsidRPr="00644202" w:rsidRDefault="002D6889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88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2D6889">
              <w:rPr>
                <w:rFonts w:ascii="Times New Roman" w:hAnsi="Times New Roman" w:cs="Times New Roman"/>
                <w:sz w:val="24"/>
                <w:szCs w:val="24"/>
              </w:rPr>
              <w:t>Lendro</w:t>
            </w:r>
            <w:proofErr w:type="spellEnd"/>
            <w:r w:rsidRPr="002D6889">
              <w:rPr>
                <w:rFonts w:ascii="Times New Roman" w:hAnsi="Times New Roman" w:cs="Times New Roman"/>
                <w:sz w:val="24"/>
                <w:szCs w:val="24"/>
              </w:rPr>
              <w:t xml:space="preserve"> Salazar</w:t>
            </w:r>
            <w:proofErr w:type="gramStart"/>
            <w:r w:rsidRPr="002D6889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proofErr w:type="gramEnd"/>
            <w:r w:rsidRPr="002D6889">
              <w:rPr>
                <w:rFonts w:ascii="Times New Roman" w:hAnsi="Times New Roman" w:cs="Times New Roman"/>
                <w:sz w:val="24"/>
                <w:szCs w:val="24"/>
              </w:rPr>
              <w:t>"13705137123","Av. São Carlos, 35","(16)3314-32488","leSalazar@hotmail.com",1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1D2CB0" w:rsidRPr="00857086" w:rsidRDefault="001D2CB0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2CB0" w:rsidRDefault="001D2CB0" w:rsidP="009D065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D2CB0" w:rsidTr="00C7677F">
        <w:tc>
          <w:tcPr>
            <w:tcW w:w="8644" w:type="dxa"/>
            <w:gridSpan w:val="2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Caso de Teste </w:t>
            </w:r>
            <w:r w:rsidR="0064227E">
              <w:rPr>
                <w:rFonts w:ascii="Times New Roman" w:hAnsi="Times New Roman" w:cs="Times New Roman"/>
                <w:b/>
                <w:sz w:val="24"/>
                <w:szCs w:val="24"/>
              </w:rPr>
              <w:t>CTCI12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cliente é inválida</w:t>
            </w:r>
          </w:p>
        </w:tc>
      </w:tr>
      <w:tr w:rsidR="001D2CB0" w:rsidRPr="00B76FCB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1D2CB0" w:rsidRPr="00764FFF" w:rsidRDefault="00B40685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endereco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telephone, String 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Entrada</w:t>
            </w:r>
          </w:p>
        </w:tc>
        <w:tc>
          <w:tcPr>
            <w:tcW w:w="6835" w:type="dxa"/>
          </w:tcPr>
          <w:p w:rsidR="001D2CB0" w:rsidRPr="00644202" w:rsidRDefault="002D6889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88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2D6889">
              <w:rPr>
                <w:rFonts w:ascii="Times New Roman" w:hAnsi="Times New Roman" w:cs="Times New Roman"/>
                <w:sz w:val="24"/>
                <w:szCs w:val="24"/>
              </w:rPr>
              <w:t>Lendro</w:t>
            </w:r>
            <w:proofErr w:type="spellEnd"/>
            <w:r w:rsidRPr="002D6889">
              <w:rPr>
                <w:rFonts w:ascii="Times New Roman" w:hAnsi="Times New Roman" w:cs="Times New Roman"/>
                <w:sz w:val="24"/>
                <w:szCs w:val="24"/>
              </w:rPr>
              <w:t xml:space="preserve"> Salazar</w:t>
            </w:r>
            <w:proofErr w:type="gramStart"/>
            <w:r w:rsidRPr="002D6889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proofErr w:type="gramEnd"/>
            <w:r w:rsidRPr="002D6889">
              <w:rPr>
                <w:rFonts w:ascii="Times New Roman" w:hAnsi="Times New Roman" w:cs="Times New Roman"/>
                <w:sz w:val="24"/>
                <w:szCs w:val="24"/>
              </w:rPr>
              <w:t>"13705137123","Av. São Carlos, 35","(16)33143248a","leSalazar@hotmail.com",1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1D2CB0" w:rsidRPr="00857086" w:rsidRDefault="001D2CB0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2CB0" w:rsidRDefault="001D2CB0" w:rsidP="009D065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D2CB0" w:rsidTr="00C7677F">
        <w:tc>
          <w:tcPr>
            <w:tcW w:w="8644" w:type="dxa"/>
            <w:gridSpan w:val="2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Caso de Teste </w:t>
            </w:r>
            <w:r w:rsidR="0064227E">
              <w:rPr>
                <w:rFonts w:ascii="Times New Roman" w:hAnsi="Times New Roman" w:cs="Times New Roman"/>
                <w:b/>
                <w:sz w:val="24"/>
                <w:szCs w:val="24"/>
              </w:rPr>
              <w:t>CTCI13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cliente é inválida</w:t>
            </w:r>
          </w:p>
        </w:tc>
      </w:tr>
      <w:tr w:rsidR="001D2CB0" w:rsidRPr="00B76FCB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1D2CB0" w:rsidRPr="00764FFF" w:rsidRDefault="00B40685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endereco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telephone, String 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1D2CB0" w:rsidRPr="00644202" w:rsidRDefault="002D6889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88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2D6889">
              <w:rPr>
                <w:rFonts w:ascii="Times New Roman" w:hAnsi="Times New Roman" w:cs="Times New Roman"/>
                <w:sz w:val="24"/>
                <w:szCs w:val="24"/>
              </w:rPr>
              <w:t>Lendro</w:t>
            </w:r>
            <w:proofErr w:type="spellEnd"/>
            <w:r w:rsidRPr="002D6889">
              <w:rPr>
                <w:rFonts w:ascii="Times New Roman" w:hAnsi="Times New Roman" w:cs="Times New Roman"/>
                <w:sz w:val="24"/>
                <w:szCs w:val="24"/>
              </w:rPr>
              <w:t xml:space="preserve"> Salazar</w:t>
            </w:r>
            <w:proofErr w:type="gramStart"/>
            <w:r w:rsidRPr="002D6889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proofErr w:type="gramEnd"/>
            <w:r w:rsidRPr="002D6889">
              <w:rPr>
                <w:rFonts w:ascii="Times New Roman" w:hAnsi="Times New Roman" w:cs="Times New Roman"/>
                <w:sz w:val="24"/>
                <w:szCs w:val="24"/>
              </w:rPr>
              <w:t>"13705137123","Av. São Carlos, 35","(16)331432488","@leSalazar.hotmail.com",1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1D2CB0" w:rsidRPr="00857086" w:rsidRDefault="001D2CB0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2CB0" w:rsidRDefault="001D2CB0" w:rsidP="009D065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D2CB0" w:rsidTr="00C7677F">
        <w:tc>
          <w:tcPr>
            <w:tcW w:w="8644" w:type="dxa"/>
            <w:gridSpan w:val="2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Caso de Teste </w:t>
            </w:r>
            <w:r w:rsidR="0064227E">
              <w:rPr>
                <w:rFonts w:ascii="Times New Roman" w:hAnsi="Times New Roman" w:cs="Times New Roman"/>
                <w:b/>
                <w:sz w:val="24"/>
                <w:szCs w:val="24"/>
              </w:rPr>
              <w:t>CTCI14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cliente é inválida</w:t>
            </w:r>
          </w:p>
        </w:tc>
      </w:tr>
      <w:tr w:rsidR="001D2CB0" w:rsidRPr="00B76FCB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1D2CB0" w:rsidRPr="00764FFF" w:rsidRDefault="00B40685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endereco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telephone, String 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1D2CB0" w:rsidRPr="00644202" w:rsidRDefault="002D6889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88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2D6889">
              <w:rPr>
                <w:rFonts w:ascii="Times New Roman" w:hAnsi="Times New Roman" w:cs="Times New Roman"/>
                <w:sz w:val="24"/>
                <w:szCs w:val="24"/>
              </w:rPr>
              <w:t>Lendro</w:t>
            </w:r>
            <w:proofErr w:type="spellEnd"/>
            <w:r w:rsidRPr="002D6889">
              <w:rPr>
                <w:rFonts w:ascii="Times New Roman" w:hAnsi="Times New Roman" w:cs="Times New Roman"/>
                <w:sz w:val="24"/>
                <w:szCs w:val="24"/>
              </w:rPr>
              <w:t xml:space="preserve"> Salazar</w:t>
            </w:r>
            <w:proofErr w:type="gramStart"/>
            <w:r w:rsidRPr="002D6889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proofErr w:type="gramEnd"/>
            <w:r w:rsidRPr="002D6889">
              <w:rPr>
                <w:rFonts w:ascii="Times New Roman" w:hAnsi="Times New Roman" w:cs="Times New Roman"/>
                <w:sz w:val="24"/>
                <w:szCs w:val="24"/>
              </w:rPr>
              <w:t>"13705137123","Av. São Carlos, 35","(16)331432488","3leSalazar@hotmail.com",1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1D2CB0" w:rsidRPr="00857086" w:rsidRDefault="001D2CB0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2CB0" w:rsidRDefault="001D2CB0" w:rsidP="009D065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D2CB0" w:rsidTr="00C7677F">
        <w:tc>
          <w:tcPr>
            <w:tcW w:w="8644" w:type="dxa"/>
            <w:gridSpan w:val="2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Caso de Teste </w:t>
            </w:r>
            <w:r w:rsidR="0064227E">
              <w:rPr>
                <w:rFonts w:ascii="Times New Roman" w:hAnsi="Times New Roman" w:cs="Times New Roman"/>
                <w:b/>
                <w:sz w:val="24"/>
                <w:szCs w:val="24"/>
              </w:rPr>
              <w:t>CTCI15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cliente é inválida</w:t>
            </w:r>
          </w:p>
        </w:tc>
      </w:tr>
      <w:tr w:rsidR="001D2CB0" w:rsidRPr="00B76FCB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1D2CB0" w:rsidRPr="00764FFF" w:rsidRDefault="00B40685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endereco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telephone, String 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1D2CB0" w:rsidRPr="00644202" w:rsidRDefault="002D6889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88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2D6889">
              <w:rPr>
                <w:rFonts w:ascii="Times New Roman" w:hAnsi="Times New Roman" w:cs="Times New Roman"/>
                <w:sz w:val="24"/>
                <w:szCs w:val="24"/>
              </w:rPr>
              <w:t>Lendro</w:t>
            </w:r>
            <w:proofErr w:type="spellEnd"/>
            <w:r w:rsidRPr="002D6889">
              <w:rPr>
                <w:rFonts w:ascii="Times New Roman" w:hAnsi="Times New Roman" w:cs="Times New Roman"/>
                <w:sz w:val="24"/>
                <w:szCs w:val="24"/>
              </w:rPr>
              <w:t xml:space="preserve"> Salazar</w:t>
            </w:r>
            <w:proofErr w:type="gramStart"/>
            <w:r w:rsidRPr="002D6889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proofErr w:type="gramEnd"/>
            <w:r w:rsidRPr="002D6889">
              <w:rPr>
                <w:rFonts w:ascii="Times New Roman" w:hAnsi="Times New Roman" w:cs="Times New Roman"/>
                <w:sz w:val="24"/>
                <w:szCs w:val="24"/>
              </w:rPr>
              <w:t>"13705137123","Av. São Carlos, 35","(16)331432488","le*Salazar@hotmail.com",0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1D2CB0" w:rsidRPr="00857086" w:rsidRDefault="001D2CB0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2CB0" w:rsidRDefault="001D2CB0" w:rsidP="009D065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D2CB0" w:rsidTr="00C7677F">
        <w:tc>
          <w:tcPr>
            <w:tcW w:w="8644" w:type="dxa"/>
            <w:gridSpan w:val="2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Caso de Teste </w:t>
            </w:r>
            <w:r w:rsidR="0064227E">
              <w:rPr>
                <w:rFonts w:ascii="Times New Roman" w:hAnsi="Times New Roman" w:cs="Times New Roman"/>
                <w:b/>
                <w:sz w:val="24"/>
                <w:szCs w:val="24"/>
              </w:rPr>
              <w:t>CTCI16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cliente é inválida</w:t>
            </w:r>
          </w:p>
        </w:tc>
      </w:tr>
      <w:tr w:rsidR="001D2CB0" w:rsidRPr="00B76FCB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1D2CB0" w:rsidRPr="00764FFF" w:rsidRDefault="00B40685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endereco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telephone, String 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1D2CB0" w:rsidRPr="00644202" w:rsidRDefault="002D6889" w:rsidP="00B76F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88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2D6889">
              <w:rPr>
                <w:rFonts w:ascii="Times New Roman" w:hAnsi="Times New Roman" w:cs="Times New Roman"/>
                <w:sz w:val="24"/>
                <w:szCs w:val="24"/>
              </w:rPr>
              <w:t>Lendro</w:t>
            </w:r>
            <w:proofErr w:type="spellEnd"/>
            <w:r w:rsidRPr="002D6889">
              <w:rPr>
                <w:rFonts w:ascii="Times New Roman" w:hAnsi="Times New Roman" w:cs="Times New Roman"/>
                <w:sz w:val="24"/>
                <w:szCs w:val="24"/>
              </w:rPr>
              <w:t xml:space="preserve"> Salazar</w:t>
            </w:r>
            <w:proofErr w:type="gramStart"/>
            <w:r w:rsidRPr="002D6889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proofErr w:type="gramEnd"/>
            <w:r w:rsidRPr="002D6889">
              <w:rPr>
                <w:rFonts w:ascii="Times New Roman" w:hAnsi="Times New Roman" w:cs="Times New Roman"/>
                <w:sz w:val="24"/>
                <w:szCs w:val="24"/>
              </w:rPr>
              <w:t>"13705137123","Av. São Carlos, 35","(16)331432488","leSalazar@hotmail.comx",1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1D2CB0" w:rsidRPr="00857086" w:rsidRDefault="001D2CB0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2CB0" w:rsidRDefault="001D2CB0" w:rsidP="009D065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D2CB0" w:rsidTr="00C7677F">
        <w:tc>
          <w:tcPr>
            <w:tcW w:w="8644" w:type="dxa"/>
            <w:gridSpan w:val="2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Caso de Teste </w:t>
            </w:r>
            <w:r w:rsidR="0064227E">
              <w:rPr>
                <w:rFonts w:ascii="Times New Roman" w:hAnsi="Times New Roman" w:cs="Times New Roman"/>
                <w:b/>
                <w:sz w:val="24"/>
                <w:szCs w:val="24"/>
              </w:rPr>
              <w:t>CTCI17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cliente é inválida</w:t>
            </w:r>
          </w:p>
        </w:tc>
      </w:tr>
      <w:tr w:rsidR="001D2CB0" w:rsidRPr="00B76FCB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1D2CB0" w:rsidRPr="00764FFF" w:rsidRDefault="00B40685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endereco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telephone, String 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Entrada</w:t>
            </w:r>
          </w:p>
        </w:tc>
        <w:tc>
          <w:tcPr>
            <w:tcW w:w="6835" w:type="dxa"/>
          </w:tcPr>
          <w:p w:rsidR="001D2CB0" w:rsidRPr="00644202" w:rsidRDefault="002D6889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88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2D6889">
              <w:rPr>
                <w:rFonts w:ascii="Times New Roman" w:hAnsi="Times New Roman" w:cs="Times New Roman"/>
                <w:sz w:val="24"/>
                <w:szCs w:val="24"/>
              </w:rPr>
              <w:t>Lendro</w:t>
            </w:r>
            <w:proofErr w:type="spellEnd"/>
            <w:r w:rsidRPr="002D6889">
              <w:rPr>
                <w:rFonts w:ascii="Times New Roman" w:hAnsi="Times New Roman" w:cs="Times New Roman"/>
                <w:sz w:val="24"/>
                <w:szCs w:val="24"/>
              </w:rPr>
              <w:t xml:space="preserve"> Salazar</w:t>
            </w:r>
            <w:proofErr w:type="gramStart"/>
            <w:r w:rsidRPr="002D6889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proofErr w:type="gramEnd"/>
            <w:r w:rsidRPr="002D6889">
              <w:rPr>
                <w:rFonts w:ascii="Times New Roman" w:hAnsi="Times New Roman" w:cs="Times New Roman"/>
                <w:sz w:val="24"/>
                <w:szCs w:val="24"/>
              </w:rPr>
              <w:t>"13705137123","Av. São Carlos, 35","(16)331432488","leSalazar@hotmail.com",2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1D2CB0" w:rsidRPr="00857086" w:rsidRDefault="001D2CB0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2CB0" w:rsidRPr="00494718" w:rsidRDefault="001D2CB0" w:rsidP="009D065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508A" w:rsidRDefault="003F508A" w:rsidP="007716D9">
      <w:pPr>
        <w:pStyle w:val="PargrafodaLista"/>
        <w:numPr>
          <w:ilvl w:val="3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Consulta de Produtos por Descrição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526"/>
        <w:gridCol w:w="2693"/>
        <w:gridCol w:w="851"/>
        <w:gridCol w:w="2835"/>
        <w:gridCol w:w="850"/>
      </w:tblGrid>
      <w:tr w:rsidR="003F508A" w:rsidTr="005E2A16">
        <w:tc>
          <w:tcPr>
            <w:tcW w:w="1526" w:type="dxa"/>
          </w:tcPr>
          <w:p w:rsidR="003F508A" w:rsidRDefault="003F508A" w:rsidP="003F508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Condição de Entrada</w:t>
            </w:r>
          </w:p>
        </w:tc>
        <w:tc>
          <w:tcPr>
            <w:tcW w:w="2693" w:type="dxa"/>
          </w:tcPr>
          <w:p w:rsidR="003F508A" w:rsidRDefault="003F508A" w:rsidP="003F508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Classes Válidas</w:t>
            </w:r>
          </w:p>
        </w:tc>
        <w:tc>
          <w:tcPr>
            <w:tcW w:w="851" w:type="dxa"/>
            <w:vAlign w:val="center"/>
          </w:tcPr>
          <w:p w:rsidR="003F508A" w:rsidRDefault="003F508A" w:rsidP="005E2A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</w:t>
            </w:r>
          </w:p>
        </w:tc>
        <w:tc>
          <w:tcPr>
            <w:tcW w:w="2835" w:type="dxa"/>
          </w:tcPr>
          <w:p w:rsidR="003F508A" w:rsidRDefault="003F508A" w:rsidP="003F508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Classes Inválidas</w:t>
            </w:r>
          </w:p>
        </w:tc>
        <w:tc>
          <w:tcPr>
            <w:tcW w:w="850" w:type="dxa"/>
          </w:tcPr>
          <w:p w:rsidR="003F508A" w:rsidRDefault="003F508A" w:rsidP="003F508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</w:t>
            </w:r>
          </w:p>
        </w:tc>
      </w:tr>
      <w:tr w:rsidR="003F508A" w:rsidRPr="003F508A" w:rsidTr="005E2A16">
        <w:tc>
          <w:tcPr>
            <w:tcW w:w="1526" w:type="dxa"/>
            <w:vMerge w:val="restart"/>
            <w:vAlign w:val="center"/>
          </w:tcPr>
          <w:p w:rsidR="003F508A" w:rsidRPr="003F508A" w:rsidRDefault="003F508A" w:rsidP="003F50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508A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693" w:type="dxa"/>
            <w:vMerge w:val="restart"/>
            <w:vAlign w:val="center"/>
          </w:tcPr>
          <w:p w:rsidR="003F508A" w:rsidRPr="003F508A" w:rsidRDefault="003F508A" w:rsidP="003F50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&lt;= Lenght &lt;= 64</w:t>
            </w:r>
          </w:p>
        </w:tc>
        <w:tc>
          <w:tcPr>
            <w:tcW w:w="851" w:type="dxa"/>
            <w:vMerge w:val="restart"/>
            <w:vAlign w:val="center"/>
          </w:tcPr>
          <w:p w:rsidR="003F508A" w:rsidRPr="003F508A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CV34</w:t>
            </w:r>
          </w:p>
        </w:tc>
        <w:tc>
          <w:tcPr>
            <w:tcW w:w="2835" w:type="dxa"/>
          </w:tcPr>
          <w:p w:rsidR="003F508A" w:rsidRPr="003F508A" w:rsidRDefault="003F508A" w:rsidP="003F50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&gt; Lenght</w:t>
            </w:r>
          </w:p>
        </w:tc>
        <w:tc>
          <w:tcPr>
            <w:tcW w:w="850" w:type="dxa"/>
          </w:tcPr>
          <w:p w:rsidR="003F508A" w:rsidRPr="003F508A" w:rsidRDefault="005E2A16" w:rsidP="003F50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CI33</w:t>
            </w:r>
          </w:p>
        </w:tc>
      </w:tr>
      <w:tr w:rsidR="003F508A" w:rsidRPr="003F508A" w:rsidTr="005E2A16">
        <w:tc>
          <w:tcPr>
            <w:tcW w:w="1526" w:type="dxa"/>
            <w:vMerge/>
            <w:vAlign w:val="center"/>
          </w:tcPr>
          <w:p w:rsidR="003F508A" w:rsidRPr="003F508A" w:rsidRDefault="003F508A" w:rsidP="003F50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3F508A" w:rsidRPr="003F508A" w:rsidRDefault="003F508A" w:rsidP="003F50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3F508A" w:rsidRPr="003F508A" w:rsidRDefault="003F508A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3F508A" w:rsidRPr="003F508A" w:rsidRDefault="003F508A" w:rsidP="003F50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 &lt; Lenght</w:t>
            </w:r>
          </w:p>
        </w:tc>
        <w:tc>
          <w:tcPr>
            <w:tcW w:w="850" w:type="dxa"/>
          </w:tcPr>
          <w:p w:rsidR="003F508A" w:rsidRPr="003F508A" w:rsidRDefault="005E2A16" w:rsidP="003F50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CI34</w:t>
            </w:r>
          </w:p>
        </w:tc>
      </w:tr>
      <w:tr w:rsidR="003F508A" w:rsidRPr="003F508A" w:rsidTr="005E2A16">
        <w:tc>
          <w:tcPr>
            <w:tcW w:w="1526" w:type="dxa"/>
            <w:vMerge/>
          </w:tcPr>
          <w:p w:rsidR="003F508A" w:rsidRPr="003F508A" w:rsidRDefault="003F508A" w:rsidP="003F50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3F508A" w:rsidRPr="003F508A" w:rsidRDefault="003F508A" w:rsidP="003F50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Caracteres Alfanuméricos</w:t>
            </w:r>
          </w:p>
        </w:tc>
        <w:tc>
          <w:tcPr>
            <w:tcW w:w="851" w:type="dxa"/>
            <w:vAlign w:val="center"/>
          </w:tcPr>
          <w:p w:rsidR="003F508A" w:rsidRPr="003F508A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CV35</w:t>
            </w:r>
          </w:p>
        </w:tc>
        <w:tc>
          <w:tcPr>
            <w:tcW w:w="2835" w:type="dxa"/>
            <w:vAlign w:val="center"/>
          </w:tcPr>
          <w:p w:rsidR="003F508A" w:rsidRPr="003F508A" w:rsidRDefault="003F508A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Caracteres Especiais</w:t>
            </w:r>
          </w:p>
        </w:tc>
        <w:tc>
          <w:tcPr>
            <w:tcW w:w="850" w:type="dxa"/>
            <w:vAlign w:val="center"/>
          </w:tcPr>
          <w:p w:rsidR="003F508A" w:rsidRPr="003F508A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CI35</w:t>
            </w:r>
          </w:p>
        </w:tc>
      </w:tr>
      <w:tr w:rsidR="003F508A" w:rsidRPr="003F508A" w:rsidTr="005E2A16">
        <w:tc>
          <w:tcPr>
            <w:tcW w:w="1526" w:type="dxa"/>
            <w:vMerge w:val="restart"/>
            <w:vAlign w:val="center"/>
          </w:tcPr>
          <w:p w:rsidR="003F508A" w:rsidRPr="003F508A" w:rsidRDefault="003F508A" w:rsidP="003F50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Saída</w:t>
            </w:r>
          </w:p>
        </w:tc>
        <w:tc>
          <w:tcPr>
            <w:tcW w:w="2693" w:type="dxa"/>
          </w:tcPr>
          <w:p w:rsidR="003F508A" w:rsidRPr="003F508A" w:rsidRDefault="003F508A" w:rsidP="003F50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&gt;= 0</w:t>
            </w:r>
          </w:p>
        </w:tc>
        <w:tc>
          <w:tcPr>
            <w:tcW w:w="851" w:type="dxa"/>
            <w:vAlign w:val="center"/>
          </w:tcPr>
          <w:p w:rsidR="003F508A" w:rsidRPr="003F508A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CV36</w:t>
            </w:r>
          </w:p>
        </w:tc>
        <w:tc>
          <w:tcPr>
            <w:tcW w:w="2835" w:type="dxa"/>
            <w:vMerge w:val="restart"/>
            <w:vAlign w:val="center"/>
          </w:tcPr>
          <w:p w:rsidR="003F508A" w:rsidRPr="003F508A" w:rsidRDefault="003F508A" w:rsidP="003F50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= -1</w:t>
            </w:r>
          </w:p>
        </w:tc>
        <w:tc>
          <w:tcPr>
            <w:tcW w:w="850" w:type="dxa"/>
            <w:vMerge w:val="restart"/>
            <w:vAlign w:val="center"/>
          </w:tcPr>
          <w:p w:rsidR="003F508A" w:rsidRPr="003F508A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CI36</w:t>
            </w:r>
          </w:p>
        </w:tc>
      </w:tr>
      <w:tr w:rsidR="003F508A" w:rsidRPr="003F508A" w:rsidTr="005E2A16">
        <w:tc>
          <w:tcPr>
            <w:tcW w:w="1526" w:type="dxa"/>
            <w:vMerge/>
          </w:tcPr>
          <w:p w:rsidR="003F508A" w:rsidRDefault="003F508A" w:rsidP="003F50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3F508A" w:rsidRDefault="003F508A" w:rsidP="003F50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== Null</w:t>
            </w:r>
          </w:p>
        </w:tc>
        <w:tc>
          <w:tcPr>
            <w:tcW w:w="851" w:type="dxa"/>
            <w:vAlign w:val="center"/>
          </w:tcPr>
          <w:p w:rsidR="003F508A" w:rsidRPr="003F508A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CV37</w:t>
            </w:r>
          </w:p>
        </w:tc>
        <w:tc>
          <w:tcPr>
            <w:tcW w:w="2835" w:type="dxa"/>
            <w:vMerge/>
          </w:tcPr>
          <w:p w:rsidR="003F508A" w:rsidRPr="003F508A" w:rsidRDefault="003F508A" w:rsidP="003F50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3F508A" w:rsidRPr="003F508A" w:rsidRDefault="003F508A" w:rsidP="003F50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F508A" w:rsidRDefault="003F508A" w:rsidP="009553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0CF" w:rsidRDefault="009B00CF" w:rsidP="009B00C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Casos de Teste – Consulta de Produtos por Descrição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B00CF" w:rsidTr="00C7677F">
        <w:tc>
          <w:tcPr>
            <w:tcW w:w="8644" w:type="dxa"/>
            <w:gridSpan w:val="2"/>
          </w:tcPr>
          <w:p w:rsidR="009B00CF" w:rsidRDefault="009B00CF" w:rsidP="009B00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CTCPD1</w:t>
            </w:r>
          </w:p>
        </w:tc>
      </w:tr>
      <w:tr w:rsidR="009B00CF" w:rsidTr="00C7677F">
        <w:tc>
          <w:tcPr>
            <w:tcW w:w="1809" w:type="dxa"/>
          </w:tcPr>
          <w:p w:rsidR="009B00CF" w:rsidRDefault="009B00CF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B00CF" w:rsidRPr="00857086" w:rsidRDefault="00762786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 um produto e espera-se um sucesso na consulta</w:t>
            </w:r>
          </w:p>
        </w:tc>
      </w:tr>
      <w:tr w:rsidR="009B00CF" w:rsidRPr="00B76FCB" w:rsidTr="00C7677F">
        <w:tc>
          <w:tcPr>
            <w:tcW w:w="1809" w:type="dxa"/>
          </w:tcPr>
          <w:p w:rsidR="009B00CF" w:rsidRDefault="009B00CF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B00CF" w:rsidRPr="00764FFF" w:rsidRDefault="004C48F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&lt;Integer&gt;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consultaProduto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B00CF" w:rsidTr="00C7677F">
        <w:tc>
          <w:tcPr>
            <w:tcW w:w="1809" w:type="dxa"/>
          </w:tcPr>
          <w:p w:rsidR="009B00CF" w:rsidRDefault="009B00CF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B00CF" w:rsidRPr="00644202" w:rsidRDefault="00D5663C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assertTrue</w:t>
            </w:r>
            <w:proofErr w:type="spellEnd"/>
            <w:proofErr w:type="gramEnd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m.consultaProdutos</w:t>
            </w:r>
            <w:proofErr w:type="spellEnd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("Arroz").</w:t>
            </w:r>
            <w:proofErr w:type="spellStart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containsAll</w:t>
            </w:r>
            <w:proofErr w:type="spellEnd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  <w:proofErr w:type="spellEnd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</w:tc>
      </w:tr>
      <w:tr w:rsidR="009B00CF" w:rsidTr="00C7677F">
        <w:tc>
          <w:tcPr>
            <w:tcW w:w="1809" w:type="dxa"/>
          </w:tcPr>
          <w:p w:rsidR="009B00CF" w:rsidRDefault="009B00CF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B00CF" w:rsidRPr="00857086" w:rsidRDefault="00762786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9B00CF" w:rsidTr="00C7677F">
        <w:tc>
          <w:tcPr>
            <w:tcW w:w="1809" w:type="dxa"/>
          </w:tcPr>
          <w:p w:rsidR="009B00CF" w:rsidRDefault="009B00CF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B00CF" w:rsidRPr="00857086" w:rsidRDefault="009B00CF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B00CF" w:rsidRDefault="009B00CF" w:rsidP="009553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762786" w:rsidTr="00C7677F">
        <w:tc>
          <w:tcPr>
            <w:tcW w:w="8644" w:type="dxa"/>
            <w:gridSpan w:val="2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CTCPD2</w:t>
            </w:r>
          </w:p>
        </w:tc>
      </w:tr>
      <w:tr w:rsidR="00762786" w:rsidTr="00C7677F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762786" w:rsidRPr="00857086" w:rsidRDefault="00762786" w:rsidP="00D56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Consulta um produto e espera-se um </w:t>
            </w:r>
            <w:r w:rsidR="00D5663C">
              <w:rPr>
                <w:rFonts w:ascii="Times New Roman" w:hAnsi="Times New Roman" w:cs="Times New Roman"/>
                <w:sz w:val="24"/>
                <w:szCs w:val="24"/>
              </w:rPr>
              <w:t>erro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 consulta</w:t>
            </w:r>
          </w:p>
        </w:tc>
      </w:tr>
      <w:tr w:rsidR="00762786" w:rsidRPr="00B76FCB" w:rsidTr="00C7677F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762786" w:rsidRPr="00764FFF" w:rsidRDefault="004C48F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&lt;Integer&gt;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consultaProduto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762786" w:rsidTr="00C7677F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762786" w:rsidRPr="00644202" w:rsidRDefault="00D5663C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assertFalse</w:t>
            </w:r>
            <w:proofErr w:type="spellEnd"/>
            <w:proofErr w:type="gramEnd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m.consultaProdutos</w:t>
            </w:r>
            <w:proofErr w:type="spellEnd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("AB").</w:t>
            </w:r>
            <w:proofErr w:type="spellStart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containsAll</w:t>
            </w:r>
            <w:proofErr w:type="spellEnd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  <w:proofErr w:type="spellEnd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</w:tc>
      </w:tr>
      <w:tr w:rsidR="00762786" w:rsidTr="00C7677F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762786" w:rsidRPr="00857086" w:rsidRDefault="00D5663C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762786" w:rsidTr="00C7677F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762786" w:rsidRPr="00857086" w:rsidRDefault="00762786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2786" w:rsidRDefault="00762786" w:rsidP="009553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6911"/>
      </w:tblGrid>
      <w:tr w:rsidR="00762786" w:rsidTr="00D5663C">
        <w:tc>
          <w:tcPr>
            <w:tcW w:w="8720" w:type="dxa"/>
            <w:gridSpan w:val="2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CTCPD3</w:t>
            </w:r>
          </w:p>
        </w:tc>
      </w:tr>
      <w:tr w:rsidR="00762786" w:rsidTr="00D5663C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911" w:type="dxa"/>
          </w:tcPr>
          <w:p w:rsidR="00762786" w:rsidRPr="00857086" w:rsidRDefault="00762786" w:rsidP="00D56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Consulta um produto e espera-se um </w:t>
            </w:r>
            <w:r w:rsidR="00D5663C">
              <w:rPr>
                <w:rFonts w:ascii="Times New Roman" w:hAnsi="Times New Roman" w:cs="Times New Roman"/>
                <w:sz w:val="24"/>
                <w:szCs w:val="24"/>
              </w:rPr>
              <w:t>erro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 consulta</w:t>
            </w:r>
          </w:p>
        </w:tc>
      </w:tr>
      <w:tr w:rsidR="00762786" w:rsidRPr="00B76FCB" w:rsidTr="00D5663C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911" w:type="dxa"/>
          </w:tcPr>
          <w:p w:rsidR="00762786" w:rsidRPr="00764FFF" w:rsidRDefault="004C48F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&lt;Integer&gt;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consultaProduto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762786" w:rsidTr="00D5663C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11" w:type="dxa"/>
          </w:tcPr>
          <w:p w:rsidR="00762786" w:rsidRPr="00644202" w:rsidRDefault="00D5663C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assertFalse</w:t>
            </w:r>
            <w:proofErr w:type="gramEnd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(m.consultaProdutos("CajuCajuCajuCajuCajuCajuCajuCajuCajuCajuCajuCajuCajuCajuCajuCajuu").containsAll(array));</w:t>
            </w:r>
          </w:p>
        </w:tc>
      </w:tr>
      <w:tr w:rsidR="00762786" w:rsidTr="00D5663C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911" w:type="dxa"/>
          </w:tcPr>
          <w:p w:rsidR="00762786" w:rsidRPr="00857086" w:rsidRDefault="00D5663C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762786" w:rsidTr="00D5663C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911" w:type="dxa"/>
          </w:tcPr>
          <w:p w:rsidR="00762786" w:rsidRPr="00857086" w:rsidRDefault="00762786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2786" w:rsidRDefault="00762786" w:rsidP="009553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762786" w:rsidTr="00C7677F">
        <w:tc>
          <w:tcPr>
            <w:tcW w:w="8644" w:type="dxa"/>
            <w:gridSpan w:val="2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CTCPD4</w:t>
            </w:r>
          </w:p>
        </w:tc>
      </w:tr>
      <w:tr w:rsidR="00762786" w:rsidTr="00C7677F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762786" w:rsidRPr="00857086" w:rsidRDefault="00762786" w:rsidP="004C48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Consulta um produto e espera-se um </w:t>
            </w:r>
            <w:r w:rsidR="00D5663C"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 consulta</w:t>
            </w:r>
          </w:p>
        </w:tc>
      </w:tr>
      <w:tr w:rsidR="00762786" w:rsidRPr="00B76FCB" w:rsidTr="00C7677F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762786" w:rsidRPr="00764FFF" w:rsidRDefault="004C48F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&lt;Integer&gt;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consultaProduto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762786" w:rsidTr="00C7677F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D5663C" w:rsidRPr="00644202" w:rsidRDefault="00D5663C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assertTrue</w:t>
            </w:r>
            <w:proofErr w:type="spellEnd"/>
            <w:proofErr w:type="gramEnd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m.consultaProdutos</w:t>
            </w:r>
            <w:proofErr w:type="spellEnd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("Leite").</w:t>
            </w:r>
            <w:proofErr w:type="spellStart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containsAll</w:t>
            </w:r>
            <w:proofErr w:type="spellEnd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  <w:proofErr w:type="spellEnd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</w:tc>
      </w:tr>
      <w:tr w:rsidR="00762786" w:rsidTr="00C7677F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762786" w:rsidRPr="00857086" w:rsidRDefault="00D5663C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762786" w:rsidTr="00C7677F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Dependências</w:t>
            </w:r>
          </w:p>
        </w:tc>
        <w:tc>
          <w:tcPr>
            <w:tcW w:w="6835" w:type="dxa"/>
          </w:tcPr>
          <w:p w:rsidR="00762786" w:rsidRPr="00857086" w:rsidRDefault="00762786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2786" w:rsidRDefault="00762786" w:rsidP="009553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762786" w:rsidTr="00C7677F">
        <w:tc>
          <w:tcPr>
            <w:tcW w:w="8644" w:type="dxa"/>
            <w:gridSpan w:val="2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CTCPD5</w:t>
            </w:r>
          </w:p>
        </w:tc>
      </w:tr>
      <w:tr w:rsidR="00762786" w:rsidTr="00C7677F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762786" w:rsidRPr="00857086" w:rsidRDefault="00762786" w:rsidP="004C48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 um produto e espera-se u</w:t>
            </w:r>
            <w:r w:rsidR="004C48F4">
              <w:rPr>
                <w:rFonts w:ascii="Times New Roman" w:hAnsi="Times New Roman" w:cs="Times New Roman"/>
                <w:sz w:val="24"/>
                <w:szCs w:val="24"/>
              </w:rPr>
              <w:t>m erro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sucesso na consulta</w:t>
            </w:r>
          </w:p>
        </w:tc>
      </w:tr>
      <w:tr w:rsidR="00762786" w:rsidRPr="00B76FCB" w:rsidTr="00C7677F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762786" w:rsidRPr="00764FFF" w:rsidRDefault="004C48F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&lt;Integer&gt;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consultaProduto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762786" w:rsidTr="00C7677F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762786" w:rsidRPr="00644202" w:rsidRDefault="00D5663C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assertFalse</w:t>
            </w:r>
            <w:proofErr w:type="spellEnd"/>
            <w:proofErr w:type="gramEnd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m.consultaProdutos</w:t>
            </w:r>
            <w:proofErr w:type="spellEnd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("").</w:t>
            </w:r>
            <w:proofErr w:type="spellStart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containsAll</w:t>
            </w:r>
            <w:proofErr w:type="spellEnd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  <w:proofErr w:type="spellEnd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) &amp;&amp; !</w:t>
            </w:r>
            <w:proofErr w:type="spellStart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array.isEmpty</w:t>
            </w:r>
            <w:proofErr w:type="spellEnd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762786" w:rsidTr="00C7677F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762786" w:rsidRPr="00857086" w:rsidRDefault="00D5663C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762786" w:rsidTr="00C7677F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762786" w:rsidRPr="00857086" w:rsidRDefault="00762786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2786" w:rsidRDefault="00762786" w:rsidP="009553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762786" w:rsidTr="00C7677F">
        <w:tc>
          <w:tcPr>
            <w:tcW w:w="8644" w:type="dxa"/>
            <w:gridSpan w:val="2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CTCPD6</w:t>
            </w:r>
          </w:p>
        </w:tc>
      </w:tr>
      <w:tr w:rsidR="00762786" w:rsidTr="00C7677F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762786" w:rsidRPr="00857086" w:rsidRDefault="00762786" w:rsidP="00762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 um produto e espera-se um erro na consulta</w:t>
            </w:r>
          </w:p>
        </w:tc>
      </w:tr>
      <w:tr w:rsidR="00762786" w:rsidRPr="00B76FCB" w:rsidTr="00C7677F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762786" w:rsidRPr="00764FFF" w:rsidRDefault="004C48F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&lt;Integer&gt;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consultaProduto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762786" w:rsidTr="00C7677F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762786" w:rsidRPr="00644202" w:rsidRDefault="00D5663C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assertFalse</w:t>
            </w:r>
            <w:proofErr w:type="spellEnd"/>
            <w:proofErr w:type="gramEnd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m.consultaProdutos</w:t>
            </w:r>
            <w:proofErr w:type="spellEnd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Macarrao</w:t>
            </w:r>
            <w:proofErr w:type="spellEnd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").</w:t>
            </w:r>
            <w:proofErr w:type="spellStart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containsAll</w:t>
            </w:r>
            <w:proofErr w:type="spellEnd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  <w:proofErr w:type="spellEnd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) &amp;&amp; !</w:t>
            </w:r>
            <w:proofErr w:type="spellStart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array.isEmpty</w:t>
            </w:r>
            <w:proofErr w:type="spellEnd"/>
            <w:r w:rsidRPr="00D5663C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762786" w:rsidTr="00C7677F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762786" w:rsidRPr="00857086" w:rsidRDefault="00D5663C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762786" w:rsidTr="00C7677F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762786" w:rsidRPr="00857086" w:rsidRDefault="00762786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2786" w:rsidRDefault="00762786" w:rsidP="009553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2786" w:rsidRPr="003F508A" w:rsidRDefault="00762786" w:rsidP="009553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5380" w:rsidRPr="009D0656" w:rsidRDefault="009D0656" w:rsidP="007716D9">
      <w:pPr>
        <w:pStyle w:val="PargrafodaLista"/>
        <w:numPr>
          <w:ilvl w:val="3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Registro de Vendas – Inclusão e Alteração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744"/>
        <w:gridCol w:w="800"/>
        <w:gridCol w:w="2799"/>
        <w:gridCol w:w="851"/>
      </w:tblGrid>
      <w:tr w:rsidR="00F9056A" w:rsidTr="00394658">
        <w:tc>
          <w:tcPr>
            <w:tcW w:w="1526" w:type="dxa"/>
            <w:vAlign w:val="center"/>
          </w:tcPr>
          <w:p w:rsidR="00F9056A" w:rsidRPr="00D75225" w:rsidRDefault="00F9056A" w:rsidP="008C2A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225">
              <w:rPr>
                <w:rFonts w:ascii="Times New Roman" w:hAnsi="Times New Roman" w:cs="Times New Roman"/>
                <w:b/>
                <w:sz w:val="24"/>
                <w:szCs w:val="24"/>
              </w:rPr>
              <w:t>Condição de Entrada</w:t>
            </w:r>
          </w:p>
        </w:tc>
        <w:tc>
          <w:tcPr>
            <w:tcW w:w="2744" w:type="dxa"/>
            <w:vAlign w:val="center"/>
          </w:tcPr>
          <w:p w:rsidR="00F9056A" w:rsidRPr="00D75225" w:rsidRDefault="00F9056A" w:rsidP="008C2A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225">
              <w:rPr>
                <w:rFonts w:ascii="Times New Roman" w:hAnsi="Times New Roman" w:cs="Times New Roman"/>
                <w:b/>
                <w:sz w:val="24"/>
                <w:szCs w:val="24"/>
              </w:rPr>
              <w:t>Classe Válida</w:t>
            </w:r>
          </w:p>
        </w:tc>
        <w:tc>
          <w:tcPr>
            <w:tcW w:w="800" w:type="dxa"/>
            <w:vAlign w:val="center"/>
          </w:tcPr>
          <w:p w:rsidR="00F9056A" w:rsidRPr="00D75225" w:rsidRDefault="00F9056A" w:rsidP="00F905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</w:t>
            </w:r>
          </w:p>
        </w:tc>
        <w:tc>
          <w:tcPr>
            <w:tcW w:w="2799" w:type="dxa"/>
            <w:vAlign w:val="center"/>
          </w:tcPr>
          <w:p w:rsidR="00F9056A" w:rsidRPr="00D75225" w:rsidRDefault="00F9056A" w:rsidP="008C2A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225">
              <w:rPr>
                <w:rFonts w:ascii="Times New Roman" w:hAnsi="Times New Roman" w:cs="Times New Roman"/>
                <w:b/>
                <w:sz w:val="24"/>
                <w:szCs w:val="24"/>
              </w:rPr>
              <w:t>Classe Inválida</w:t>
            </w:r>
          </w:p>
        </w:tc>
        <w:tc>
          <w:tcPr>
            <w:tcW w:w="851" w:type="dxa"/>
            <w:vAlign w:val="center"/>
          </w:tcPr>
          <w:p w:rsidR="00F9056A" w:rsidRPr="00D75225" w:rsidRDefault="00F9056A" w:rsidP="00F905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</w:t>
            </w:r>
          </w:p>
        </w:tc>
      </w:tr>
      <w:tr w:rsidR="00F9056A" w:rsidTr="00394658">
        <w:tc>
          <w:tcPr>
            <w:tcW w:w="1526" w:type="dxa"/>
            <w:vMerge w:val="restart"/>
            <w:vAlign w:val="center"/>
          </w:tcPr>
          <w:p w:rsidR="00F9056A" w:rsidRDefault="00F9056A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do Registro</w:t>
            </w:r>
          </w:p>
        </w:tc>
        <w:tc>
          <w:tcPr>
            <w:tcW w:w="2744" w:type="dxa"/>
            <w:vAlign w:val="center"/>
          </w:tcPr>
          <w:p w:rsidR="00F9056A" w:rsidRPr="00D75225" w:rsidRDefault="00F9056A" w:rsidP="008C2A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&gt;= 0</w:t>
            </w:r>
          </w:p>
        </w:tc>
        <w:tc>
          <w:tcPr>
            <w:tcW w:w="800" w:type="dxa"/>
          </w:tcPr>
          <w:p w:rsidR="00F9056A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CV38</w:t>
            </w:r>
          </w:p>
        </w:tc>
        <w:tc>
          <w:tcPr>
            <w:tcW w:w="2799" w:type="dxa"/>
            <w:vAlign w:val="center"/>
          </w:tcPr>
          <w:p w:rsidR="00F9056A" w:rsidRDefault="00F9056A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&lt; 0</w:t>
            </w:r>
          </w:p>
        </w:tc>
        <w:tc>
          <w:tcPr>
            <w:tcW w:w="851" w:type="dxa"/>
          </w:tcPr>
          <w:p w:rsidR="00F9056A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CI37</w:t>
            </w:r>
          </w:p>
        </w:tc>
      </w:tr>
      <w:tr w:rsidR="00F9056A" w:rsidTr="00394658">
        <w:tc>
          <w:tcPr>
            <w:tcW w:w="1526" w:type="dxa"/>
            <w:vMerge/>
            <w:vAlign w:val="center"/>
          </w:tcPr>
          <w:p w:rsidR="00F9056A" w:rsidRDefault="00F9056A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4" w:type="dxa"/>
            <w:vAlign w:val="center"/>
          </w:tcPr>
          <w:p w:rsidR="00F9056A" w:rsidRDefault="00F9056A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único</w:t>
            </w:r>
          </w:p>
        </w:tc>
        <w:tc>
          <w:tcPr>
            <w:tcW w:w="800" w:type="dxa"/>
          </w:tcPr>
          <w:p w:rsidR="00F9056A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CV39</w:t>
            </w:r>
          </w:p>
        </w:tc>
        <w:tc>
          <w:tcPr>
            <w:tcW w:w="2799" w:type="dxa"/>
            <w:vAlign w:val="center"/>
          </w:tcPr>
          <w:p w:rsidR="00F9056A" w:rsidRDefault="00F9056A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já existente</w:t>
            </w:r>
          </w:p>
        </w:tc>
        <w:tc>
          <w:tcPr>
            <w:tcW w:w="851" w:type="dxa"/>
          </w:tcPr>
          <w:p w:rsidR="00F9056A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CI38</w:t>
            </w:r>
          </w:p>
        </w:tc>
      </w:tr>
      <w:tr w:rsidR="005E2A16" w:rsidTr="005E2A16">
        <w:tc>
          <w:tcPr>
            <w:tcW w:w="1526" w:type="dxa"/>
            <w:vMerge w:val="restart"/>
            <w:vAlign w:val="center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2744" w:type="dxa"/>
            <w:vMerge w:val="restart"/>
            <w:vAlign w:val="center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&lt; Dia &lt;= 31</w:t>
            </w:r>
          </w:p>
        </w:tc>
        <w:tc>
          <w:tcPr>
            <w:tcW w:w="800" w:type="dxa"/>
            <w:vMerge w:val="restart"/>
            <w:vAlign w:val="center"/>
          </w:tcPr>
          <w:p w:rsidR="005E2A16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CV40</w:t>
            </w:r>
          </w:p>
        </w:tc>
        <w:tc>
          <w:tcPr>
            <w:tcW w:w="2799" w:type="dxa"/>
            <w:vAlign w:val="center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Lenght &lt; 3</w:t>
            </w:r>
          </w:p>
        </w:tc>
        <w:tc>
          <w:tcPr>
            <w:tcW w:w="851" w:type="dxa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CI39</w:t>
            </w:r>
          </w:p>
        </w:tc>
      </w:tr>
      <w:tr w:rsidR="005E2A16" w:rsidTr="00394658">
        <w:tc>
          <w:tcPr>
            <w:tcW w:w="1526" w:type="dxa"/>
            <w:vMerge/>
            <w:vAlign w:val="center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4" w:type="dxa"/>
            <w:vMerge/>
            <w:vAlign w:val="center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vMerge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9" w:type="dxa"/>
            <w:vAlign w:val="center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Lenght &gt; 64</w:t>
            </w:r>
          </w:p>
        </w:tc>
        <w:tc>
          <w:tcPr>
            <w:tcW w:w="851" w:type="dxa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CI40</w:t>
            </w:r>
          </w:p>
        </w:tc>
      </w:tr>
      <w:tr w:rsidR="005E2A16" w:rsidTr="005E2A16">
        <w:tc>
          <w:tcPr>
            <w:tcW w:w="1526" w:type="dxa"/>
            <w:vMerge/>
            <w:vAlign w:val="center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4" w:type="dxa"/>
            <w:vMerge w:val="restart"/>
            <w:vAlign w:val="center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&lt; Mês &lt;= 12</w:t>
            </w:r>
          </w:p>
        </w:tc>
        <w:tc>
          <w:tcPr>
            <w:tcW w:w="800" w:type="dxa"/>
            <w:vMerge w:val="restart"/>
            <w:vAlign w:val="center"/>
          </w:tcPr>
          <w:p w:rsidR="005E2A16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CV41</w:t>
            </w:r>
          </w:p>
        </w:tc>
        <w:tc>
          <w:tcPr>
            <w:tcW w:w="2799" w:type="dxa"/>
            <w:vAlign w:val="center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Mês &lt;=0</w:t>
            </w:r>
          </w:p>
        </w:tc>
        <w:tc>
          <w:tcPr>
            <w:tcW w:w="851" w:type="dxa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CI41</w:t>
            </w:r>
          </w:p>
        </w:tc>
      </w:tr>
      <w:tr w:rsidR="005E2A16" w:rsidTr="005E2A16">
        <w:tc>
          <w:tcPr>
            <w:tcW w:w="1526" w:type="dxa"/>
            <w:vMerge/>
            <w:vAlign w:val="center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4" w:type="dxa"/>
            <w:vMerge/>
            <w:vAlign w:val="center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vMerge/>
            <w:vAlign w:val="center"/>
          </w:tcPr>
          <w:p w:rsidR="005E2A16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9" w:type="dxa"/>
            <w:vAlign w:val="center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Mês &gt; 12</w:t>
            </w:r>
          </w:p>
        </w:tc>
        <w:tc>
          <w:tcPr>
            <w:tcW w:w="851" w:type="dxa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CI42</w:t>
            </w:r>
          </w:p>
        </w:tc>
      </w:tr>
      <w:tr w:rsidR="005E2A16" w:rsidTr="005E2A16">
        <w:tc>
          <w:tcPr>
            <w:tcW w:w="1526" w:type="dxa"/>
            <w:vMerge/>
            <w:vAlign w:val="center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4" w:type="dxa"/>
            <w:vMerge w:val="restart"/>
            <w:vAlign w:val="center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 == Ano Atual</w:t>
            </w:r>
          </w:p>
        </w:tc>
        <w:tc>
          <w:tcPr>
            <w:tcW w:w="800" w:type="dxa"/>
            <w:vMerge w:val="restart"/>
            <w:vAlign w:val="center"/>
          </w:tcPr>
          <w:p w:rsidR="005E2A16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CV42</w:t>
            </w:r>
          </w:p>
        </w:tc>
        <w:tc>
          <w:tcPr>
            <w:tcW w:w="2799" w:type="dxa"/>
            <w:vAlign w:val="center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 &lt; Ano Menor</w:t>
            </w:r>
          </w:p>
        </w:tc>
        <w:tc>
          <w:tcPr>
            <w:tcW w:w="851" w:type="dxa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CI43</w:t>
            </w:r>
          </w:p>
        </w:tc>
      </w:tr>
      <w:tr w:rsidR="005E2A16" w:rsidTr="00394658">
        <w:tc>
          <w:tcPr>
            <w:tcW w:w="1526" w:type="dxa"/>
            <w:vMerge/>
            <w:vAlign w:val="center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4" w:type="dxa"/>
            <w:vMerge/>
            <w:vAlign w:val="center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vMerge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9" w:type="dxa"/>
            <w:vAlign w:val="center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 &gt; Ano Atual</w:t>
            </w:r>
          </w:p>
        </w:tc>
        <w:tc>
          <w:tcPr>
            <w:tcW w:w="851" w:type="dxa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CI44</w:t>
            </w:r>
          </w:p>
        </w:tc>
      </w:tr>
      <w:tr w:rsidR="005E2A16" w:rsidTr="00394658">
        <w:tc>
          <w:tcPr>
            <w:tcW w:w="1526" w:type="dxa"/>
            <w:vMerge/>
            <w:vAlign w:val="center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4" w:type="dxa"/>
            <w:vAlign w:val="center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Mês = 2 então Dia &lt;= 28</w:t>
            </w:r>
          </w:p>
        </w:tc>
        <w:tc>
          <w:tcPr>
            <w:tcW w:w="800" w:type="dxa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CV43</w:t>
            </w:r>
          </w:p>
        </w:tc>
        <w:tc>
          <w:tcPr>
            <w:tcW w:w="2799" w:type="dxa"/>
            <w:vAlign w:val="center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Mês = 2 então Dia &gt; 28</w:t>
            </w:r>
          </w:p>
        </w:tc>
        <w:tc>
          <w:tcPr>
            <w:tcW w:w="851" w:type="dxa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CI45</w:t>
            </w:r>
          </w:p>
        </w:tc>
      </w:tr>
      <w:tr w:rsidR="00F9056A" w:rsidTr="005E2A16">
        <w:tc>
          <w:tcPr>
            <w:tcW w:w="1526" w:type="dxa"/>
            <w:vAlign w:val="center"/>
          </w:tcPr>
          <w:p w:rsidR="00F9056A" w:rsidRDefault="00F9056A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Quantidade de Itens</w:t>
            </w:r>
          </w:p>
        </w:tc>
        <w:tc>
          <w:tcPr>
            <w:tcW w:w="2744" w:type="dxa"/>
            <w:vAlign w:val="center"/>
          </w:tcPr>
          <w:p w:rsidR="00F9056A" w:rsidRDefault="00F9056A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&gt; 0</w:t>
            </w:r>
          </w:p>
        </w:tc>
        <w:tc>
          <w:tcPr>
            <w:tcW w:w="800" w:type="dxa"/>
            <w:vAlign w:val="center"/>
          </w:tcPr>
          <w:p w:rsidR="00F9056A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CV44</w:t>
            </w:r>
          </w:p>
        </w:tc>
        <w:tc>
          <w:tcPr>
            <w:tcW w:w="2799" w:type="dxa"/>
            <w:vAlign w:val="center"/>
          </w:tcPr>
          <w:p w:rsidR="00F9056A" w:rsidRDefault="00F9056A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&lt;= 0</w:t>
            </w:r>
          </w:p>
        </w:tc>
        <w:tc>
          <w:tcPr>
            <w:tcW w:w="851" w:type="dxa"/>
            <w:vAlign w:val="center"/>
          </w:tcPr>
          <w:p w:rsidR="00F9056A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CI46</w:t>
            </w:r>
          </w:p>
        </w:tc>
      </w:tr>
      <w:tr w:rsidR="00F9056A" w:rsidTr="005E2A16">
        <w:tc>
          <w:tcPr>
            <w:tcW w:w="1526" w:type="dxa"/>
            <w:vMerge w:val="restart"/>
            <w:vAlign w:val="center"/>
          </w:tcPr>
          <w:p w:rsidR="00F9056A" w:rsidRDefault="00F9056A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Quantidade de cada Item</w:t>
            </w:r>
          </w:p>
        </w:tc>
        <w:tc>
          <w:tcPr>
            <w:tcW w:w="2744" w:type="dxa"/>
            <w:vAlign w:val="center"/>
          </w:tcPr>
          <w:p w:rsidR="00F9056A" w:rsidRDefault="00F9056A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Lenght = Quantidade_de_itens.Value</w:t>
            </w:r>
          </w:p>
        </w:tc>
        <w:tc>
          <w:tcPr>
            <w:tcW w:w="800" w:type="dxa"/>
            <w:vAlign w:val="center"/>
          </w:tcPr>
          <w:p w:rsidR="00F9056A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CV45</w:t>
            </w:r>
          </w:p>
        </w:tc>
        <w:tc>
          <w:tcPr>
            <w:tcW w:w="2799" w:type="dxa"/>
            <w:vAlign w:val="center"/>
          </w:tcPr>
          <w:p w:rsidR="00F9056A" w:rsidRDefault="00F9056A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Lenght !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gramStart"/>
            <w:r w:rsidR="00A7168E">
              <w:rPr>
                <w:rFonts w:ascii="Times New Roman" w:hAnsi="Times New Roman" w:cs="Times New Roman"/>
                <w:sz w:val="24"/>
                <w:szCs w:val="24"/>
              </w:rPr>
              <w:t>Quantidade_de_itens.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851" w:type="dxa"/>
            <w:vAlign w:val="center"/>
          </w:tcPr>
          <w:p w:rsidR="00F9056A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CI47</w:t>
            </w:r>
          </w:p>
        </w:tc>
      </w:tr>
      <w:tr w:rsidR="00F9056A" w:rsidTr="005E2A16">
        <w:tc>
          <w:tcPr>
            <w:tcW w:w="1526" w:type="dxa"/>
            <w:vMerge/>
            <w:vAlign w:val="center"/>
          </w:tcPr>
          <w:p w:rsidR="00F9056A" w:rsidRDefault="00F9056A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4" w:type="dxa"/>
            <w:vAlign w:val="center"/>
          </w:tcPr>
          <w:p w:rsidR="00F9056A" w:rsidRDefault="00F9056A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Todos os códigos tem que ser maiores que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800" w:type="dxa"/>
            <w:vAlign w:val="center"/>
          </w:tcPr>
          <w:p w:rsidR="00F9056A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CV46</w:t>
            </w:r>
          </w:p>
        </w:tc>
        <w:tc>
          <w:tcPr>
            <w:tcW w:w="2799" w:type="dxa"/>
            <w:vAlign w:val="center"/>
          </w:tcPr>
          <w:p w:rsidR="00F9056A" w:rsidRDefault="00F9056A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Há código(s) igual ou menores que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(não representam um produto válido)</w:t>
            </w:r>
          </w:p>
        </w:tc>
        <w:tc>
          <w:tcPr>
            <w:tcW w:w="851" w:type="dxa"/>
            <w:vAlign w:val="center"/>
          </w:tcPr>
          <w:p w:rsidR="00F9056A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CI48</w:t>
            </w:r>
          </w:p>
        </w:tc>
      </w:tr>
      <w:tr w:rsidR="00F9056A" w:rsidTr="005E2A16">
        <w:tc>
          <w:tcPr>
            <w:tcW w:w="1526" w:type="dxa"/>
            <w:vMerge/>
            <w:vAlign w:val="center"/>
          </w:tcPr>
          <w:p w:rsidR="00F9056A" w:rsidRDefault="00F9056A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4" w:type="dxa"/>
            <w:vAlign w:val="center"/>
          </w:tcPr>
          <w:p w:rsidR="00F9056A" w:rsidRDefault="00F9056A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Estoque de um determinado código deve ser maior que 0</w:t>
            </w:r>
          </w:p>
        </w:tc>
        <w:tc>
          <w:tcPr>
            <w:tcW w:w="800" w:type="dxa"/>
            <w:vAlign w:val="center"/>
          </w:tcPr>
          <w:p w:rsidR="00F9056A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CV47</w:t>
            </w:r>
          </w:p>
        </w:tc>
        <w:tc>
          <w:tcPr>
            <w:tcW w:w="2799" w:type="dxa"/>
            <w:vAlign w:val="center"/>
          </w:tcPr>
          <w:p w:rsidR="00F9056A" w:rsidRDefault="00F9056A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Estoque de um determinado código é menor ou igual a 0</w:t>
            </w:r>
          </w:p>
        </w:tc>
        <w:tc>
          <w:tcPr>
            <w:tcW w:w="851" w:type="dxa"/>
            <w:vAlign w:val="center"/>
          </w:tcPr>
          <w:p w:rsidR="00F9056A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CI49</w:t>
            </w:r>
          </w:p>
        </w:tc>
      </w:tr>
      <w:tr w:rsidR="00F9056A" w:rsidTr="005E2A16">
        <w:tc>
          <w:tcPr>
            <w:tcW w:w="1526" w:type="dxa"/>
            <w:vAlign w:val="center"/>
          </w:tcPr>
          <w:p w:rsidR="00F9056A" w:rsidRDefault="00F9056A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CPF</w:t>
            </w:r>
          </w:p>
        </w:tc>
        <w:tc>
          <w:tcPr>
            <w:tcW w:w="2744" w:type="dxa"/>
            <w:vAlign w:val="center"/>
          </w:tcPr>
          <w:p w:rsidR="00F9056A" w:rsidRDefault="00F9056A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CPF inválido</w:t>
            </w:r>
          </w:p>
        </w:tc>
        <w:tc>
          <w:tcPr>
            <w:tcW w:w="800" w:type="dxa"/>
          </w:tcPr>
          <w:p w:rsidR="00F9056A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CV48</w:t>
            </w:r>
          </w:p>
        </w:tc>
        <w:tc>
          <w:tcPr>
            <w:tcW w:w="2799" w:type="dxa"/>
            <w:vAlign w:val="center"/>
          </w:tcPr>
          <w:p w:rsidR="00F9056A" w:rsidRDefault="00F9056A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CPF válido</w:t>
            </w:r>
          </w:p>
        </w:tc>
        <w:tc>
          <w:tcPr>
            <w:tcW w:w="851" w:type="dxa"/>
            <w:vAlign w:val="center"/>
          </w:tcPr>
          <w:p w:rsidR="00F9056A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CI50</w:t>
            </w:r>
          </w:p>
        </w:tc>
      </w:tr>
    </w:tbl>
    <w:p w:rsidR="00925380" w:rsidRDefault="00925380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4AF8" w:rsidRDefault="004D4AF8" w:rsidP="004D4AF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</w:rPr>
        <w:t>Casos de Teste – Inclusão de Registro de Vendas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D4AF8" w:rsidTr="002967C5">
        <w:tc>
          <w:tcPr>
            <w:tcW w:w="8644" w:type="dxa"/>
            <w:gridSpan w:val="2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CTRVI1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</w:t>
            </w:r>
            <w:r w:rsidR="00017A33">
              <w:rPr>
                <w:rFonts w:ascii="Times New Roman" w:hAnsi="Times New Roman" w:cs="Times New Roman"/>
                <w:sz w:val="24"/>
                <w:szCs w:val="24"/>
              </w:rPr>
              <w:t>do registro de venda é válida</w:t>
            </w:r>
          </w:p>
        </w:tc>
      </w:tr>
      <w:tr w:rsidR="004D4AF8" w:rsidRPr="001227E3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D4AF8" w:rsidRPr="001227E3" w:rsidRDefault="001227E3" w:rsidP="001227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D4AF8" w:rsidRPr="002863D2" w:rsidRDefault="00BC2976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976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Pr="00BC2976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  <w:proofErr w:type="gramEnd"/>
            <w:r w:rsidRPr="00BC2976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;37413815869;09/06/2015;0;7.00;1;5.00;"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D4AF8" w:rsidRPr="00857086" w:rsidRDefault="0066516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AF8" w:rsidRDefault="004D4AF8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D4AF8" w:rsidTr="002967C5">
        <w:tc>
          <w:tcPr>
            <w:tcW w:w="8644" w:type="dxa"/>
            <w:gridSpan w:val="2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CTRVI2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</w:t>
            </w:r>
            <w:r w:rsidR="00017A33">
              <w:rPr>
                <w:rFonts w:ascii="Times New Roman" w:hAnsi="Times New Roman" w:cs="Times New Roman"/>
                <w:sz w:val="24"/>
                <w:szCs w:val="24"/>
              </w:rPr>
              <w:t>do registro de venda é inválida</w:t>
            </w:r>
            <w:r w:rsidR="00EC7E0C">
              <w:rPr>
                <w:rFonts w:ascii="Times New Roman" w:hAnsi="Times New Roman" w:cs="Times New Roman"/>
                <w:sz w:val="24"/>
                <w:szCs w:val="24"/>
              </w:rPr>
              <w:t>, colocando um código inválido</w:t>
            </w:r>
          </w:p>
        </w:tc>
      </w:tr>
      <w:tr w:rsidR="004D4AF8" w:rsidRPr="001227E3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D4AF8" w:rsidRPr="001227E3" w:rsidRDefault="001227E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D4AF8" w:rsidRPr="002863D2" w:rsidRDefault="00BC2976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976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"-</w:t>
            </w:r>
            <w:proofErr w:type="gramStart"/>
            <w:r w:rsidRPr="00BC2976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1;</w:t>
            </w:r>
            <w:proofErr w:type="gramEnd"/>
            <w:r w:rsidRPr="00BC2976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37413815869;09/06/2015;0;7.00;1;5.00;"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D4AF8" w:rsidRPr="00857086" w:rsidRDefault="0066516C" w:rsidP="00665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AF8" w:rsidRDefault="004D4AF8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D4AF8" w:rsidTr="002967C5">
        <w:tc>
          <w:tcPr>
            <w:tcW w:w="8644" w:type="dxa"/>
            <w:gridSpan w:val="2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CTRVI3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do registro de venda é </w:t>
            </w:r>
            <w:r w:rsidR="00017A33">
              <w:rPr>
                <w:rFonts w:ascii="Times New Roman" w:hAnsi="Times New Roman" w:cs="Times New Roman"/>
                <w:sz w:val="24"/>
                <w:szCs w:val="24"/>
              </w:rPr>
              <w:t>inválida</w:t>
            </w:r>
            <w:r w:rsidR="00EC7E0C">
              <w:rPr>
                <w:rFonts w:ascii="Times New Roman" w:hAnsi="Times New Roman" w:cs="Times New Roman"/>
                <w:sz w:val="24"/>
                <w:szCs w:val="24"/>
              </w:rPr>
              <w:t>, colocando uma data inválida</w:t>
            </w:r>
          </w:p>
        </w:tc>
      </w:tr>
      <w:tr w:rsidR="004D4AF8" w:rsidRPr="001227E3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D4AF8" w:rsidRPr="001227E3" w:rsidRDefault="001227E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D4AF8" w:rsidRPr="002863D2" w:rsidRDefault="00BC2976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976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Pr="00BC2976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proofErr w:type="gramEnd"/>
            <w:r w:rsidRPr="00BC2976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;37413815869;32/05/2015;0;7.00;1;5.00;"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D4AF8" w:rsidRPr="00857086" w:rsidRDefault="0066516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AF8" w:rsidRDefault="004D4AF8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D4AF8" w:rsidTr="002967C5">
        <w:tc>
          <w:tcPr>
            <w:tcW w:w="8644" w:type="dxa"/>
            <w:gridSpan w:val="2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CTRVI4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do registro de venda é </w:t>
            </w:r>
            <w:r w:rsidR="00017A33">
              <w:rPr>
                <w:rFonts w:ascii="Times New Roman" w:hAnsi="Times New Roman" w:cs="Times New Roman"/>
                <w:sz w:val="24"/>
                <w:szCs w:val="24"/>
              </w:rPr>
              <w:t>inválida</w:t>
            </w:r>
            <w:r w:rsidR="00EC7E0C">
              <w:rPr>
                <w:rFonts w:ascii="Times New Roman" w:hAnsi="Times New Roman" w:cs="Times New Roman"/>
                <w:sz w:val="24"/>
                <w:szCs w:val="24"/>
              </w:rPr>
              <w:t>, colocando uma data inválida</w:t>
            </w:r>
          </w:p>
        </w:tc>
      </w:tr>
      <w:tr w:rsidR="004D4AF8" w:rsidRPr="001227E3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D4AF8" w:rsidRPr="001227E3" w:rsidRDefault="001227E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D4AF8" w:rsidRPr="002863D2" w:rsidRDefault="00BC2976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976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Pr="00BC2976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proofErr w:type="gramEnd"/>
            <w:r w:rsidRPr="00BC2976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;37413815869;05/13/2015;0;7.00;1;5.00;"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D4AF8" w:rsidRPr="00857086" w:rsidRDefault="0066516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AF8" w:rsidRDefault="004D4AF8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D4AF8" w:rsidTr="002967C5">
        <w:tc>
          <w:tcPr>
            <w:tcW w:w="8644" w:type="dxa"/>
            <w:gridSpan w:val="2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CTRVI5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D4AF8" w:rsidRPr="00857086" w:rsidRDefault="004D4AF8" w:rsidP="00BC29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do registro de venda é </w:t>
            </w:r>
            <w:r w:rsidR="00017A33">
              <w:rPr>
                <w:rFonts w:ascii="Times New Roman" w:hAnsi="Times New Roman" w:cs="Times New Roman"/>
                <w:sz w:val="24"/>
                <w:szCs w:val="24"/>
              </w:rPr>
              <w:t>válida</w:t>
            </w:r>
          </w:p>
        </w:tc>
      </w:tr>
      <w:tr w:rsidR="004D4AF8" w:rsidRPr="001227E3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D4AF8" w:rsidRPr="001227E3" w:rsidRDefault="001227E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D4AF8" w:rsidRPr="002863D2" w:rsidRDefault="00BC2976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976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Pr="00BC2976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proofErr w:type="gramEnd"/>
            <w:r w:rsidRPr="00BC2976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;37413815869;09/06/2010;0;7.00;1;5.00;"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D4AF8" w:rsidRPr="00857086" w:rsidRDefault="00BC2976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AF8" w:rsidRDefault="004D4AF8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D4AF8" w:rsidTr="002967C5">
        <w:tc>
          <w:tcPr>
            <w:tcW w:w="8644" w:type="dxa"/>
            <w:gridSpan w:val="2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CTRVI6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D4AF8" w:rsidRPr="00857086" w:rsidRDefault="004D4AF8" w:rsidP="00BC29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do registro de venda é </w:t>
            </w:r>
            <w:r w:rsidR="00017A33">
              <w:rPr>
                <w:rFonts w:ascii="Times New Roman" w:hAnsi="Times New Roman" w:cs="Times New Roman"/>
                <w:sz w:val="24"/>
                <w:szCs w:val="24"/>
              </w:rPr>
              <w:t>válida</w:t>
            </w:r>
          </w:p>
        </w:tc>
      </w:tr>
      <w:tr w:rsidR="004D4AF8" w:rsidRPr="001227E3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D4AF8" w:rsidRPr="001227E3" w:rsidRDefault="001227E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D4AF8" w:rsidRPr="002863D2" w:rsidRDefault="00BC2976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976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Pr="00BC2976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proofErr w:type="gramEnd"/>
            <w:r w:rsidRPr="00BC2976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;37413815869;09/06/2016;0;7.00;1;5.00;"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D4AF8" w:rsidRPr="00857086" w:rsidRDefault="00BC2976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AF8" w:rsidRDefault="004D4AF8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D4AF8" w:rsidTr="002967C5">
        <w:tc>
          <w:tcPr>
            <w:tcW w:w="8644" w:type="dxa"/>
            <w:gridSpan w:val="2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CTRVI7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do registro de venda é </w:t>
            </w:r>
            <w:r w:rsidR="00017A33">
              <w:rPr>
                <w:rFonts w:ascii="Times New Roman" w:hAnsi="Times New Roman" w:cs="Times New Roman"/>
                <w:sz w:val="24"/>
                <w:szCs w:val="24"/>
              </w:rPr>
              <w:t>inválida</w:t>
            </w:r>
            <w:r w:rsidR="00EC7E0C">
              <w:rPr>
                <w:rFonts w:ascii="Times New Roman" w:hAnsi="Times New Roman" w:cs="Times New Roman"/>
                <w:sz w:val="24"/>
                <w:szCs w:val="24"/>
              </w:rPr>
              <w:t>, colocando uma data inválida</w:t>
            </w:r>
          </w:p>
        </w:tc>
      </w:tr>
      <w:tr w:rsidR="004D4AF8" w:rsidRPr="001227E3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D4AF8" w:rsidRPr="001227E3" w:rsidRDefault="001227E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D4AF8" w:rsidRPr="002863D2" w:rsidRDefault="00BC2976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976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Pr="00BC2976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proofErr w:type="gramEnd"/>
            <w:r w:rsidRPr="00BC2976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;37413815869;30/02/2015;0;7.00;1;5.00;"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D4AF8" w:rsidRPr="00857086" w:rsidRDefault="0066516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AF8" w:rsidRDefault="004D4AF8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D4AF8" w:rsidTr="002967C5">
        <w:tc>
          <w:tcPr>
            <w:tcW w:w="8644" w:type="dxa"/>
            <w:gridSpan w:val="2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CTRVI8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D4AF8" w:rsidRPr="00857086" w:rsidRDefault="004D4AF8" w:rsidP="00BC29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do registro de venda é </w:t>
            </w:r>
            <w:r w:rsidR="00017A33">
              <w:rPr>
                <w:rFonts w:ascii="Times New Roman" w:hAnsi="Times New Roman" w:cs="Times New Roman"/>
                <w:sz w:val="24"/>
                <w:szCs w:val="24"/>
              </w:rPr>
              <w:t>válida</w:t>
            </w:r>
          </w:p>
        </w:tc>
      </w:tr>
      <w:tr w:rsidR="004D4AF8" w:rsidRPr="001227E3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D4AF8" w:rsidRPr="001227E3" w:rsidRDefault="001227E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D4AF8" w:rsidRPr="002863D2" w:rsidRDefault="00BC2976" w:rsidP="00EC7E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976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Pr="00BC2976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proofErr w:type="gramEnd"/>
            <w:r w:rsidRPr="00BC2976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;37413815869;09/06/2015;0;7.00;1;5.00;"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D4AF8" w:rsidRPr="00857086" w:rsidRDefault="00BC2976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AF8" w:rsidRDefault="004D4AF8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4AF8" w:rsidRDefault="004D4AF8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D4AF8" w:rsidTr="002967C5">
        <w:tc>
          <w:tcPr>
            <w:tcW w:w="8644" w:type="dxa"/>
            <w:gridSpan w:val="2"/>
          </w:tcPr>
          <w:p w:rsidR="004D4AF8" w:rsidRDefault="00C5405F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CTRVI9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do registro de venda é </w:t>
            </w:r>
            <w:r w:rsidR="00017A33">
              <w:rPr>
                <w:rFonts w:ascii="Times New Roman" w:hAnsi="Times New Roman" w:cs="Times New Roman"/>
                <w:sz w:val="24"/>
                <w:szCs w:val="24"/>
              </w:rPr>
              <w:t>inválida</w:t>
            </w:r>
            <w:r w:rsidR="00EC7E0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5405F">
              <w:rPr>
                <w:rFonts w:ascii="Times New Roman" w:hAnsi="Times New Roman" w:cs="Times New Roman"/>
                <w:sz w:val="24"/>
                <w:szCs w:val="24"/>
              </w:rPr>
              <w:t>colocando as quantidades de itens em menor número do que o número de produtos</w:t>
            </w:r>
          </w:p>
        </w:tc>
      </w:tr>
      <w:tr w:rsidR="004D4AF8" w:rsidRPr="001227E3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D4AF8" w:rsidRPr="001227E3" w:rsidRDefault="001227E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D4AF8" w:rsidRPr="002863D2" w:rsidRDefault="00BC2976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976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Pr="00BC2976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proofErr w:type="gramEnd"/>
            <w:r w:rsidRPr="00BC2976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;37413815869;09/06/2015;"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D4AF8" w:rsidRPr="00857086" w:rsidRDefault="007925C7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AF8" w:rsidRDefault="004D4AF8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D4AF8" w:rsidTr="002967C5">
        <w:tc>
          <w:tcPr>
            <w:tcW w:w="8644" w:type="dxa"/>
            <w:gridSpan w:val="2"/>
          </w:tcPr>
          <w:p w:rsidR="004D4AF8" w:rsidRDefault="00C5405F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CTRVI10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do registro de venda é </w:t>
            </w:r>
            <w:r w:rsidR="00017A33">
              <w:rPr>
                <w:rFonts w:ascii="Times New Roman" w:hAnsi="Times New Roman" w:cs="Times New Roman"/>
                <w:sz w:val="24"/>
                <w:szCs w:val="24"/>
              </w:rPr>
              <w:t>inválida</w:t>
            </w:r>
            <w:r w:rsidR="00C5405F">
              <w:rPr>
                <w:rFonts w:ascii="Times New Roman" w:hAnsi="Times New Roman" w:cs="Times New Roman"/>
                <w:sz w:val="24"/>
                <w:szCs w:val="24"/>
              </w:rPr>
              <w:t>, colocando uma quantidade vendida igual a 0</w:t>
            </w:r>
          </w:p>
        </w:tc>
      </w:tr>
      <w:tr w:rsidR="004D4AF8" w:rsidRPr="001227E3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D4AF8" w:rsidRPr="001227E3" w:rsidRDefault="001227E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D4AF8" w:rsidRPr="002863D2" w:rsidRDefault="00BC2976" w:rsidP="00C540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976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Pr="00BC2976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proofErr w:type="gramEnd"/>
            <w:r w:rsidRPr="00BC2976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;37413815869;09/06/2015;0;7.00;1;5.00;2;2.00;3;7.00;4;"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D4AF8" w:rsidRPr="00857086" w:rsidRDefault="007925C7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Dependências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AF8" w:rsidRDefault="004D4AF8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D4AF8" w:rsidTr="002967C5">
        <w:tc>
          <w:tcPr>
            <w:tcW w:w="8644" w:type="dxa"/>
            <w:gridSpan w:val="2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</w:t>
            </w:r>
            <w:r w:rsidR="00C5405F">
              <w:rPr>
                <w:rFonts w:ascii="Times New Roman" w:hAnsi="Times New Roman" w:cs="Times New Roman"/>
                <w:b/>
                <w:sz w:val="24"/>
                <w:szCs w:val="24"/>
              </w:rPr>
              <w:t>so de Teste CTRVI11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D4AF8" w:rsidRPr="00857086" w:rsidRDefault="004D4AF8" w:rsidP="00BC29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do registro de venda é </w:t>
            </w:r>
            <w:r w:rsidR="00017A33">
              <w:rPr>
                <w:rFonts w:ascii="Times New Roman" w:hAnsi="Times New Roman" w:cs="Times New Roman"/>
                <w:sz w:val="24"/>
                <w:szCs w:val="24"/>
              </w:rPr>
              <w:t>válida</w:t>
            </w:r>
          </w:p>
        </w:tc>
      </w:tr>
      <w:tr w:rsidR="004D4AF8" w:rsidRPr="001227E3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D4AF8" w:rsidRPr="001227E3" w:rsidRDefault="001227E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D4AF8" w:rsidRPr="002863D2" w:rsidRDefault="00BC2976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976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Pr="00BC2976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proofErr w:type="gramEnd"/>
            <w:r w:rsidRPr="00BC2976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;37413815869;09/06/2015;0;7.00;6;5.00;"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D4AF8" w:rsidRPr="00857086" w:rsidRDefault="00BC2976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AF8" w:rsidRDefault="004D4AF8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D4AF8" w:rsidTr="002967C5">
        <w:tc>
          <w:tcPr>
            <w:tcW w:w="8644" w:type="dxa"/>
            <w:gridSpan w:val="2"/>
          </w:tcPr>
          <w:p w:rsidR="004D4AF8" w:rsidRDefault="00C5405F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CTRVI12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D4AF8" w:rsidRPr="00857086" w:rsidRDefault="004D4AF8" w:rsidP="001B17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do registro de venda é </w:t>
            </w:r>
            <w:r w:rsidR="00017A33">
              <w:rPr>
                <w:rFonts w:ascii="Times New Roman" w:hAnsi="Times New Roman" w:cs="Times New Roman"/>
                <w:sz w:val="24"/>
                <w:szCs w:val="24"/>
              </w:rPr>
              <w:t>válida</w:t>
            </w:r>
          </w:p>
        </w:tc>
      </w:tr>
      <w:tr w:rsidR="004D4AF8" w:rsidRPr="001227E3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D4AF8" w:rsidRPr="001227E3" w:rsidRDefault="001227E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D4AF8" w:rsidRPr="002863D2" w:rsidRDefault="001B1721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721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Pr="001B1721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proofErr w:type="gramEnd"/>
            <w:r w:rsidRPr="001B1721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;37413815869;09/06/2015;-1;7.00;1;5.00;"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D4AF8" w:rsidRPr="00857086" w:rsidRDefault="001B1721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D4AF8" w:rsidRPr="00C5405F" w:rsidRDefault="00C5405F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405F">
              <w:rPr>
                <w:rFonts w:ascii="Times New Roman" w:hAnsi="Times New Roman" w:cs="Times New Roman"/>
                <w:sz w:val="24"/>
                <w:szCs w:val="24"/>
              </w:rPr>
              <w:t>Produto com código 6 esteja com estoque igual a 0 tem que ser criado</w:t>
            </w:r>
          </w:p>
        </w:tc>
      </w:tr>
    </w:tbl>
    <w:p w:rsidR="004D4AF8" w:rsidRDefault="004D4AF8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D4AF8" w:rsidTr="002967C5">
        <w:tc>
          <w:tcPr>
            <w:tcW w:w="8644" w:type="dxa"/>
            <w:gridSpan w:val="2"/>
          </w:tcPr>
          <w:p w:rsidR="004D4AF8" w:rsidRDefault="00C5405F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CTRVI13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do registro de venda é </w:t>
            </w:r>
            <w:r w:rsidR="001B1721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017A33">
              <w:rPr>
                <w:rFonts w:ascii="Times New Roman" w:hAnsi="Times New Roman" w:cs="Times New Roman"/>
                <w:sz w:val="24"/>
                <w:szCs w:val="24"/>
              </w:rPr>
              <w:t>válida</w:t>
            </w:r>
          </w:p>
        </w:tc>
      </w:tr>
      <w:tr w:rsidR="004D4AF8" w:rsidRPr="001227E3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D4AF8" w:rsidRPr="001227E3" w:rsidRDefault="001227E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D4AF8" w:rsidRPr="002863D2" w:rsidRDefault="001B1721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721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Pr="001B1721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  <w:proofErr w:type="gramEnd"/>
            <w:r w:rsidRPr="001B1721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;37413815869;00/06/2015;0;7.00;1;5.00;"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D4AF8" w:rsidRPr="00857086" w:rsidRDefault="001B1721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AF8" w:rsidRDefault="004D4AF8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D4AF8" w:rsidTr="002967C5">
        <w:tc>
          <w:tcPr>
            <w:tcW w:w="8644" w:type="dxa"/>
            <w:gridSpan w:val="2"/>
          </w:tcPr>
          <w:p w:rsidR="004D4AF8" w:rsidRDefault="00C5405F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CTRVI14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D4AF8" w:rsidRPr="00857086" w:rsidRDefault="004D4AF8" w:rsidP="00017A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do registro de venda é </w:t>
            </w:r>
            <w:r w:rsidR="00017A33">
              <w:rPr>
                <w:rFonts w:ascii="Times New Roman" w:hAnsi="Times New Roman" w:cs="Times New Roman"/>
                <w:sz w:val="24"/>
                <w:szCs w:val="24"/>
              </w:rPr>
              <w:t>válida</w:t>
            </w:r>
          </w:p>
        </w:tc>
      </w:tr>
      <w:tr w:rsidR="004D4AF8" w:rsidRPr="001227E3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D4AF8" w:rsidRPr="001227E3" w:rsidRDefault="001227E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D4AF8" w:rsidRPr="002863D2" w:rsidRDefault="001B1721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721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Pr="001B1721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  <w:proofErr w:type="gramEnd"/>
            <w:r w:rsidRPr="001B1721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;37413815869;01/06/2015;0;7.00;1;5.00;"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D4AF8" w:rsidRPr="00857086" w:rsidRDefault="007925C7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AF8" w:rsidRDefault="004D4AF8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D4AF8" w:rsidTr="002967C5">
        <w:tc>
          <w:tcPr>
            <w:tcW w:w="8644" w:type="dxa"/>
            <w:gridSpan w:val="2"/>
          </w:tcPr>
          <w:p w:rsidR="004D4AF8" w:rsidRDefault="00C5405F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CTRVI15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do registro de venda é </w:t>
            </w:r>
            <w:r w:rsidR="00017A33">
              <w:rPr>
                <w:rFonts w:ascii="Times New Roman" w:hAnsi="Times New Roman" w:cs="Times New Roman"/>
                <w:sz w:val="24"/>
                <w:szCs w:val="24"/>
              </w:rPr>
              <w:t>inválida</w:t>
            </w:r>
            <w:r w:rsidR="00C5405F">
              <w:rPr>
                <w:rFonts w:ascii="Times New Roman" w:hAnsi="Times New Roman" w:cs="Times New Roman"/>
                <w:sz w:val="24"/>
                <w:szCs w:val="24"/>
              </w:rPr>
              <w:t>, colocando um mês inválido</w:t>
            </w:r>
          </w:p>
        </w:tc>
      </w:tr>
      <w:tr w:rsidR="004D4AF8" w:rsidRPr="001227E3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D4AF8" w:rsidRPr="001227E3" w:rsidRDefault="001227E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D4AF8" w:rsidRPr="002863D2" w:rsidRDefault="001B1721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721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Pr="001B1721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  <w:proofErr w:type="gramEnd"/>
            <w:r w:rsidRPr="001B1721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;37413815869;31/06/2015;0;7.00;1;5.00;"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D4AF8" w:rsidRPr="00857086" w:rsidRDefault="007925C7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AF8" w:rsidRDefault="004D4AF8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D4AF8" w:rsidTr="002967C5">
        <w:tc>
          <w:tcPr>
            <w:tcW w:w="8644" w:type="dxa"/>
            <w:gridSpan w:val="2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Caso de Teste CTR</w:t>
            </w:r>
            <w:r w:rsidR="00C5405F">
              <w:rPr>
                <w:rFonts w:ascii="Times New Roman" w:hAnsi="Times New Roman" w:cs="Times New Roman"/>
                <w:b/>
                <w:sz w:val="24"/>
                <w:szCs w:val="24"/>
              </w:rPr>
              <w:t>VI16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</w:t>
            </w:r>
            <w:r w:rsidR="00017A33">
              <w:rPr>
                <w:rFonts w:ascii="Times New Roman" w:hAnsi="Times New Roman" w:cs="Times New Roman"/>
                <w:sz w:val="24"/>
                <w:szCs w:val="24"/>
              </w:rPr>
              <w:t>do registro de venda é válida</w:t>
            </w:r>
          </w:p>
        </w:tc>
      </w:tr>
      <w:tr w:rsidR="004D4AF8" w:rsidRPr="001227E3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D4AF8" w:rsidRPr="001227E3" w:rsidRDefault="001227E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D4AF8" w:rsidRPr="002863D2" w:rsidRDefault="001B1721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721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Pr="001B1721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  <w:proofErr w:type="gramEnd"/>
            <w:r w:rsidRPr="001B1721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;37413815869;10/00/2015;0;7.00;1;5.00;"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D4AF8" w:rsidRPr="00857086" w:rsidRDefault="007925C7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AF8" w:rsidRDefault="004D4AF8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D4AF8" w:rsidTr="002967C5">
        <w:tc>
          <w:tcPr>
            <w:tcW w:w="8644" w:type="dxa"/>
            <w:gridSpan w:val="2"/>
          </w:tcPr>
          <w:p w:rsidR="004D4AF8" w:rsidRDefault="00C5405F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CTRVI17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</w:t>
            </w:r>
            <w:r w:rsidR="00017A33">
              <w:rPr>
                <w:rFonts w:ascii="Times New Roman" w:hAnsi="Times New Roman" w:cs="Times New Roman"/>
                <w:sz w:val="24"/>
                <w:szCs w:val="24"/>
              </w:rPr>
              <w:t>do registro de venda é válida</w:t>
            </w:r>
          </w:p>
        </w:tc>
      </w:tr>
      <w:tr w:rsidR="004D4AF8" w:rsidRPr="001227E3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D4AF8" w:rsidRPr="001227E3" w:rsidRDefault="001227E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D4AF8" w:rsidRPr="002863D2" w:rsidRDefault="001B1721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721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Pr="001B1721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</w:t>
            </w:r>
            <w:proofErr w:type="gramEnd"/>
            <w:r w:rsidRPr="001B1721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;37413815869;10/01/2015;0;7.00;1;5.00;"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D4AF8" w:rsidRPr="00857086" w:rsidRDefault="007925C7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AF8" w:rsidRDefault="004D4AF8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D4AF8" w:rsidTr="002967C5">
        <w:tc>
          <w:tcPr>
            <w:tcW w:w="8644" w:type="dxa"/>
            <w:gridSpan w:val="2"/>
          </w:tcPr>
          <w:p w:rsidR="004D4AF8" w:rsidRDefault="00C5405F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CTRVI18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</w:t>
            </w:r>
            <w:r w:rsidR="00017A33">
              <w:rPr>
                <w:rFonts w:ascii="Times New Roman" w:hAnsi="Times New Roman" w:cs="Times New Roman"/>
                <w:sz w:val="24"/>
                <w:szCs w:val="24"/>
              </w:rPr>
              <w:t>do registro de venda é válida</w:t>
            </w:r>
          </w:p>
        </w:tc>
      </w:tr>
      <w:tr w:rsidR="004D4AF8" w:rsidRPr="001227E3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D4AF8" w:rsidRPr="001227E3" w:rsidRDefault="001227E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D4AF8" w:rsidRPr="002863D2" w:rsidRDefault="001B1721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721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Pr="001B1721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</w:t>
            </w:r>
            <w:proofErr w:type="gramEnd"/>
            <w:r w:rsidRPr="001B1721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;37413815869;10/12/2015;0;7.00;1;5.00;"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D4AF8" w:rsidRPr="00857086" w:rsidRDefault="007925C7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AF8" w:rsidRDefault="004D4AF8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D4AF8" w:rsidTr="002967C5">
        <w:tc>
          <w:tcPr>
            <w:tcW w:w="8644" w:type="dxa"/>
            <w:gridSpan w:val="2"/>
          </w:tcPr>
          <w:p w:rsidR="004D4AF8" w:rsidRDefault="00C5405F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CTRVI19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</w:t>
            </w:r>
            <w:r w:rsidR="00017A33">
              <w:rPr>
                <w:rFonts w:ascii="Times New Roman" w:hAnsi="Times New Roman" w:cs="Times New Roman"/>
                <w:sz w:val="24"/>
                <w:szCs w:val="24"/>
              </w:rPr>
              <w:t>do registro de venda é válida</w:t>
            </w:r>
          </w:p>
        </w:tc>
      </w:tr>
      <w:tr w:rsidR="004D4AF8" w:rsidRPr="001227E3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D4AF8" w:rsidRPr="001227E3" w:rsidRDefault="001227E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D4AF8" w:rsidRPr="002863D2" w:rsidRDefault="001B1721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721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Pr="001B1721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</w:t>
            </w:r>
            <w:proofErr w:type="gramEnd"/>
            <w:r w:rsidRPr="001B1721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;37413815869;09/06/2015;0;7.00;"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D4AF8" w:rsidRPr="00857086" w:rsidRDefault="007925C7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AF8" w:rsidRDefault="004D4AF8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D4AF8" w:rsidTr="002967C5">
        <w:tc>
          <w:tcPr>
            <w:tcW w:w="8644" w:type="dxa"/>
            <w:gridSpan w:val="2"/>
          </w:tcPr>
          <w:p w:rsidR="004D4AF8" w:rsidRDefault="00C5405F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CTRVI20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D4AF8" w:rsidRPr="00857086" w:rsidRDefault="004D4AF8" w:rsidP="001B17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do registro de venda é </w:t>
            </w:r>
            <w:r w:rsidR="00017A33">
              <w:rPr>
                <w:rFonts w:ascii="Times New Roman" w:hAnsi="Times New Roman" w:cs="Times New Roman"/>
                <w:sz w:val="24"/>
                <w:szCs w:val="24"/>
              </w:rPr>
              <w:t>válida</w:t>
            </w:r>
          </w:p>
        </w:tc>
      </w:tr>
      <w:tr w:rsidR="004D4AF8" w:rsidRPr="001227E3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D4AF8" w:rsidRPr="001227E3" w:rsidRDefault="001227E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D4AF8" w:rsidRPr="002863D2" w:rsidRDefault="001B1721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721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Pr="001B1721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8</w:t>
            </w:r>
            <w:proofErr w:type="gramEnd"/>
            <w:r w:rsidRPr="001B1721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;37413815869;09/06/2015;0;0.01;"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D4AF8" w:rsidRPr="00857086" w:rsidRDefault="001B1721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AF8" w:rsidRDefault="004D4AF8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D4AF8" w:rsidTr="002967C5">
        <w:tc>
          <w:tcPr>
            <w:tcW w:w="8644" w:type="dxa"/>
            <w:gridSpan w:val="2"/>
          </w:tcPr>
          <w:p w:rsidR="004D4AF8" w:rsidRDefault="00C5405F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CTRVI21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do registro de venda é </w:t>
            </w:r>
            <w:r w:rsidR="00017A33">
              <w:rPr>
                <w:rFonts w:ascii="Times New Roman" w:hAnsi="Times New Roman" w:cs="Times New Roman"/>
                <w:sz w:val="24"/>
                <w:szCs w:val="24"/>
              </w:rPr>
              <w:t>inválida</w:t>
            </w:r>
            <w:r w:rsidR="00C5405F">
              <w:rPr>
                <w:rFonts w:ascii="Times New Roman" w:hAnsi="Times New Roman" w:cs="Times New Roman"/>
                <w:sz w:val="24"/>
                <w:szCs w:val="24"/>
              </w:rPr>
              <w:t>, colocando um código de produto igual a vazio</w:t>
            </w:r>
          </w:p>
        </w:tc>
      </w:tr>
      <w:tr w:rsidR="004D4AF8" w:rsidRPr="001227E3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D4AF8" w:rsidRPr="001227E3" w:rsidRDefault="001227E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Entrada</w:t>
            </w:r>
          </w:p>
        </w:tc>
        <w:tc>
          <w:tcPr>
            <w:tcW w:w="6835" w:type="dxa"/>
          </w:tcPr>
          <w:p w:rsidR="004D4AF8" w:rsidRPr="002863D2" w:rsidRDefault="001B1721" w:rsidP="00FA72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721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Pr="001B1721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Arroz;</w:t>
            </w:r>
            <w:proofErr w:type="gramEnd"/>
            <w:r w:rsidRPr="001B1721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37413815869;09/06/2015;0;0.01;"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D4AF8" w:rsidRPr="00857086" w:rsidRDefault="007925C7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AF8" w:rsidRDefault="004D4AF8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FA7240" w:rsidTr="00E07712">
        <w:tc>
          <w:tcPr>
            <w:tcW w:w="8644" w:type="dxa"/>
            <w:gridSpan w:val="2"/>
          </w:tcPr>
          <w:p w:rsidR="00FA7240" w:rsidRDefault="00FA7240" w:rsidP="00E0771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CTRVI22</w:t>
            </w:r>
          </w:p>
        </w:tc>
      </w:tr>
      <w:tr w:rsidR="00FA7240" w:rsidTr="00E07712">
        <w:tc>
          <w:tcPr>
            <w:tcW w:w="1809" w:type="dxa"/>
          </w:tcPr>
          <w:p w:rsidR="00FA7240" w:rsidRDefault="00FA7240" w:rsidP="00E0771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FA7240" w:rsidRPr="00857086" w:rsidRDefault="00FA7240" w:rsidP="00E077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registro de venda é inválida</w:t>
            </w:r>
            <w:r w:rsidR="00C5405F">
              <w:rPr>
                <w:rFonts w:ascii="Times New Roman" w:hAnsi="Times New Roman" w:cs="Times New Roman"/>
                <w:sz w:val="24"/>
                <w:szCs w:val="24"/>
              </w:rPr>
              <w:t>, criando um mercado e associando um Registro Venda a um produto não cadastrado</w:t>
            </w:r>
          </w:p>
        </w:tc>
      </w:tr>
      <w:tr w:rsidR="00FA7240" w:rsidRPr="001227E3" w:rsidTr="00E07712">
        <w:tc>
          <w:tcPr>
            <w:tcW w:w="1809" w:type="dxa"/>
          </w:tcPr>
          <w:p w:rsidR="00FA7240" w:rsidRDefault="00FA7240" w:rsidP="00E0771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FA7240" w:rsidRPr="001227E3" w:rsidRDefault="00FA7240" w:rsidP="00E077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FA7240" w:rsidTr="00E07712">
        <w:tc>
          <w:tcPr>
            <w:tcW w:w="1809" w:type="dxa"/>
          </w:tcPr>
          <w:p w:rsidR="00FA7240" w:rsidRDefault="00FA7240" w:rsidP="00E0771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FA7240" w:rsidRPr="002863D2" w:rsidRDefault="001B1721" w:rsidP="00FA72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721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Pr="001B1721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9</w:t>
            </w:r>
            <w:proofErr w:type="gramEnd"/>
            <w:r w:rsidRPr="001B1721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;37413815869;09/06/2015;0.01;"</w:t>
            </w:r>
          </w:p>
        </w:tc>
      </w:tr>
      <w:tr w:rsidR="00FA7240" w:rsidTr="00E07712">
        <w:tc>
          <w:tcPr>
            <w:tcW w:w="1809" w:type="dxa"/>
          </w:tcPr>
          <w:p w:rsidR="00FA7240" w:rsidRDefault="00FA7240" w:rsidP="00E0771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FA7240" w:rsidRPr="00857086" w:rsidRDefault="00FA7240" w:rsidP="00E077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FA7240" w:rsidTr="00E07712">
        <w:tc>
          <w:tcPr>
            <w:tcW w:w="1809" w:type="dxa"/>
          </w:tcPr>
          <w:p w:rsidR="00FA7240" w:rsidRDefault="00FA7240" w:rsidP="00E0771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FA7240" w:rsidRPr="00857086" w:rsidRDefault="00C5405F" w:rsidP="00E077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405F">
              <w:rPr>
                <w:rFonts w:ascii="Times New Roman" w:hAnsi="Times New Roman" w:cs="Times New Roman"/>
                <w:sz w:val="24"/>
                <w:szCs w:val="24"/>
              </w:rPr>
              <w:t xml:space="preserve">Cria-se um Mercado, e tenta criar um </w:t>
            </w:r>
            <w:proofErr w:type="spellStart"/>
            <w:proofErr w:type="gramStart"/>
            <w:r w:rsidRPr="00C5405F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C5405F">
              <w:rPr>
                <w:rFonts w:ascii="Times New Roman" w:hAnsi="Times New Roman" w:cs="Times New Roman"/>
                <w:sz w:val="24"/>
                <w:szCs w:val="24"/>
              </w:rPr>
              <w:t xml:space="preserve"> com um produto que não esteja cadastrado</w:t>
            </w:r>
          </w:p>
        </w:tc>
      </w:tr>
    </w:tbl>
    <w:p w:rsidR="00FA7240" w:rsidRDefault="00FA7240" w:rsidP="004A64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FA7240" w:rsidTr="00E07712">
        <w:tc>
          <w:tcPr>
            <w:tcW w:w="8644" w:type="dxa"/>
            <w:gridSpan w:val="2"/>
          </w:tcPr>
          <w:p w:rsidR="00FA7240" w:rsidRDefault="00C5405F" w:rsidP="00E0771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CTRVI23</w:t>
            </w:r>
          </w:p>
        </w:tc>
      </w:tr>
      <w:tr w:rsidR="00FA7240" w:rsidTr="00E07712">
        <w:tc>
          <w:tcPr>
            <w:tcW w:w="1809" w:type="dxa"/>
          </w:tcPr>
          <w:p w:rsidR="00FA7240" w:rsidRDefault="00FA7240" w:rsidP="00E0771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FA7240" w:rsidRPr="00857086" w:rsidRDefault="00FA7240" w:rsidP="00E077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registro de venda é inválida</w:t>
            </w:r>
            <w:r w:rsidR="00C5405F">
              <w:rPr>
                <w:rFonts w:ascii="Times New Roman" w:hAnsi="Times New Roman" w:cs="Times New Roman"/>
                <w:sz w:val="24"/>
                <w:szCs w:val="24"/>
              </w:rPr>
              <w:t>, tentando associar um registro venda a um cliente que não existe</w:t>
            </w:r>
          </w:p>
        </w:tc>
      </w:tr>
      <w:tr w:rsidR="00FA7240" w:rsidRPr="001227E3" w:rsidTr="00E07712">
        <w:tc>
          <w:tcPr>
            <w:tcW w:w="1809" w:type="dxa"/>
          </w:tcPr>
          <w:p w:rsidR="00FA7240" w:rsidRDefault="00FA7240" w:rsidP="00E0771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FA7240" w:rsidRPr="001227E3" w:rsidRDefault="00FA7240" w:rsidP="00E077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FA7240" w:rsidTr="00E07712">
        <w:tc>
          <w:tcPr>
            <w:tcW w:w="1809" w:type="dxa"/>
          </w:tcPr>
          <w:p w:rsidR="00FA7240" w:rsidRDefault="00FA7240" w:rsidP="00E0771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FA7240" w:rsidRPr="002863D2" w:rsidRDefault="00CC14C4" w:rsidP="00FA72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4C4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Pr="00CC14C4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10;</w:t>
            </w:r>
            <w:proofErr w:type="gramEnd"/>
            <w:r w:rsidRPr="00CC14C4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37413815869;09/06/2015;7.00;5.00;"</w:t>
            </w:r>
          </w:p>
        </w:tc>
      </w:tr>
      <w:tr w:rsidR="00FA7240" w:rsidTr="00E07712">
        <w:tc>
          <w:tcPr>
            <w:tcW w:w="1809" w:type="dxa"/>
          </w:tcPr>
          <w:p w:rsidR="00FA7240" w:rsidRDefault="00FA7240" w:rsidP="00E0771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FA7240" w:rsidRPr="00857086" w:rsidRDefault="00FA7240" w:rsidP="00E077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FA7240" w:rsidTr="00E07712">
        <w:tc>
          <w:tcPr>
            <w:tcW w:w="1809" w:type="dxa"/>
          </w:tcPr>
          <w:p w:rsidR="00FA7240" w:rsidRDefault="00FA7240" w:rsidP="00E0771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FA7240" w:rsidRPr="00857086" w:rsidRDefault="00C5405F" w:rsidP="00E077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405F">
              <w:rPr>
                <w:rFonts w:ascii="Times New Roman" w:hAnsi="Times New Roman" w:cs="Times New Roman"/>
                <w:sz w:val="24"/>
                <w:szCs w:val="24"/>
              </w:rPr>
              <w:t xml:space="preserve">Tenta-se criar um </w:t>
            </w:r>
            <w:proofErr w:type="spellStart"/>
            <w:proofErr w:type="gramStart"/>
            <w:r w:rsidRPr="00C5405F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C5405F">
              <w:rPr>
                <w:rFonts w:ascii="Times New Roman" w:hAnsi="Times New Roman" w:cs="Times New Roman"/>
                <w:sz w:val="24"/>
                <w:szCs w:val="24"/>
              </w:rPr>
              <w:t xml:space="preserve"> sem que o Cliente esteja criado</w:t>
            </w:r>
          </w:p>
        </w:tc>
      </w:tr>
    </w:tbl>
    <w:p w:rsidR="001B1721" w:rsidRDefault="004A644C" w:rsidP="001B17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B1721" w:rsidTr="005B7198">
        <w:tc>
          <w:tcPr>
            <w:tcW w:w="8644" w:type="dxa"/>
            <w:gridSpan w:val="2"/>
          </w:tcPr>
          <w:p w:rsidR="001B1721" w:rsidRDefault="001B1721" w:rsidP="005B719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CTRVI24</w:t>
            </w:r>
          </w:p>
        </w:tc>
      </w:tr>
      <w:tr w:rsidR="001B1721" w:rsidTr="005B7198">
        <w:tc>
          <w:tcPr>
            <w:tcW w:w="1809" w:type="dxa"/>
          </w:tcPr>
          <w:p w:rsidR="001B1721" w:rsidRDefault="001B1721" w:rsidP="005B719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1B1721" w:rsidRPr="00857086" w:rsidRDefault="001B1721" w:rsidP="005B71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do registro de venda é inválida, tentando associar um registro venda a um cliente que não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existe</w:t>
            </w:r>
            <w:proofErr w:type="gramEnd"/>
          </w:p>
        </w:tc>
      </w:tr>
      <w:tr w:rsidR="001B1721" w:rsidRPr="001227E3" w:rsidTr="005B7198">
        <w:tc>
          <w:tcPr>
            <w:tcW w:w="1809" w:type="dxa"/>
          </w:tcPr>
          <w:p w:rsidR="001B1721" w:rsidRDefault="001B1721" w:rsidP="005B719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1B1721" w:rsidRPr="001227E3" w:rsidRDefault="001B1721" w:rsidP="005B71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1B1721" w:rsidTr="005B7198">
        <w:tc>
          <w:tcPr>
            <w:tcW w:w="1809" w:type="dxa"/>
          </w:tcPr>
          <w:p w:rsidR="001B1721" w:rsidRDefault="001B1721" w:rsidP="005B719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1B1721" w:rsidRPr="002863D2" w:rsidRDefault="00CC14C4" w:rsidP="005B71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4C4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Pr="00CC14C4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10;</w:t>
            </w:r>
            <w:proofErr w:type="gramEnd"/>
            <w:r w:rsidRPr="00CC14C4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Arroz;37413234323;09/06/2015;7.00;5.00;"</w:t>
            </w:r>
          </w:p>
        </w:tc>
      </w:tr>
      <w:tr w:rsidR="001B1721" w:rsidTr="005B7198">
        <w:tc>
          <w:tcPr>
            <w:tcW w:w="1809" w:type="dxa"/>
          </w:tcPr>
          <w:p w:rsidR="001B1721" w:rsidRDefault="001B1721" w:rsidP="005B719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1B1721" w:rsidRPr="00857086" w:rsidRDefault="001B1721" w:rsidP="005B71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1B1721" w:rsidTr="005B7198">
        <w:tc>
          <w:tcPr>
            <w:tcW w:w="1809" w:type="dxa"/>
          </w:tcPr>
          <w:p w:rsidR="001B1721" w:rsidRDefault="001B1721" w:rsidP="005B719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1B1721" w:rsidRPr="00857086" w:rsidRDefault="001B1721" w:rsidP="005B71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A7240" w:rsidRDefault="00FA7240" w:rsidP="004A64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644C" w:rsidRDefault="004A644C" w:rsidP="00FA7240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Casos </w:t>
      </w:r>
      <w:r w:rsidR="0078173C">
        <w:rPr>
          <w:rFonts w:ascii="Times New Roman" w:hAnsi="Times New Roman" w:cs="Times New Roman"/>
          <w:b/>
          <w:sz w:val="24"/>
          <w:szCs w:val="24"/>
        </w:rPr>
        <w:t>de Teste – Alteração de Registro de Vendas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A644C" w:rsidTr="002967C5">
        <w:tc>
          <w:tcPr>
            <w:tcW w:w="8644" w:type="dxa"/>
            <w:gridSpan w:val="2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CTRVA1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Altera-se o número do produto e espera-se um erro</w:t>
            </w:r>
          </w:p>
        </w:tc>
      </w:tr>
      <w:tr w:rsidR="004A644C" w:rsidRPr="00B76FCB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A644C" w:rsidRPr="00A86D6B" w:rsidRDefault="00AE0067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setNumero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A644C" w:rsidRPr="00C7336C" w:rsidRDefault="006B16C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A644C" w:rsidRPr="00857086" w:rsidRDefault="002967C5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AF8" w:rsidRDefault="004D4AF8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A644C" w:rsidTr="002967C5">
        <w:tc>
          <w:tcPr>
            <w:tcW w:w="8644" w:type="dxa"/>
            <w:gridSpan w:val="2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Caso de Teste CTRVA2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Altera-se a data do produto e espera-se um erro</w:t>
            </w:r>
          </w:p>
        </w:tc>
      </w:tr>
      <w:tr w:rsidR="004A644C" w:rsidRPr="00B76FCB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A644C" w:rsidRPr="00A86D6B" w:rsidRDefault="00AE0067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data)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A644C" w:rsidRPr="006B16CC" w:rsidRDefault="006B16C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C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B16C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32/05/2015</w:t>
            </w:r>
            <w:r w:rsidRPr="006B16C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A644C" w:rsidRPr="00857086" w:rsidRDefault="002967C5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644C" w:rsidRDefault="004A644C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A644C" w:rsidTr="002967C5">
        <w:tc>
          <w:tcPr>
            <w:tcW w:w="8644" w:type="dxa"/>
            <w:gridSpan w:val="2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CTRVA3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Altera-se a data do produto e espera-se um erro</w:t>
            </w:r>
          </w:p>
        </w:tc>
      </w:tr>
      <w:tr w:rsidR="004A644C" w:rsidRPr="00B76FCB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A644C" w:rsidRPr="00A86D6B" w:rsidRDefault="00AE0067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data)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A644C" w:rsidRPr="006B16CC" w:rsidRDefault="006B16C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C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B16C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05/13/2015</w:t>
            </w:r>
            <w:r w:rsidRPr="006B16C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A644C" w:rsidRPr="00857086" w:rsidRDefault="002967C5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644C" w:rsidRDefault="004A644C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A644C" w:rsidTr="002967C5">
        <w:tc>
          <w:tcPr>
            <w:tcW w:w="8644" w:type="dxa"/>
            <w:gridSpan w:val="2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CTRVA4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Altera-se a data do produto e espera-se um erro</w:t>
            </w:r>
          </w:p>
        </w:tc>
      </w:tr>
      <w:tr w:rsidR="004A644C" w:rsidRPr="00B76FCB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A644C" w:rsidRPr="00A86D6B" w:rsidRDefault="00AE0067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data)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A644C" w:rsidRPr="006B16CC" w:rsidRDefault="006B16CC" w:rsidP="006B16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C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Pr="006B16C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09/06/2010</w:t>
            </w:r>
            <w:r w:rsidR="004A3BC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</w:t>
            </w:r>
            <w:proofErr w:type="gramEnd"/>
            <w:r w:rsidR="004A3BC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  <w:r w:rsidRPr="006B16C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A644C" w:rsidRPr="00857086" w:rsidRDefault="002967C5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644C" w:rsidRDefault="004A644C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A644C" w:rsidTr="002967C5">
        <w:tc>
          <w:tcPr>
            <w:tcW w:w="8644" w:type="dxa"/>
            <w:gridSpan w:val="2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CTRVA5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A644C" w:rsidRPr="00857086" w:rsidRDefault="004A644C" w:rsidP="004A3B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Altera-se a data do produto e espera-se um </w:t>
            </w:r>
            <w:r w:rsidR="004A3BC1"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4A644C" w:rsidRPr="00B76FCB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A644C" w:rsidRPr="00A86D6B" w:rsidRDefault="00AE0067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data)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A644C" w:rsidRPr="006B16CC" w:rsidRDefault="006B16C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C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B16C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09/06/2016</w:t>
            </w:r>
            <w:r w:rsidRPr="006B16C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A644C" w:rsidRPr="00857086" w:rsidRDefault="004A3BC1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644C" w:rsidRDefault="004A644C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A644C" w:rsidTr="002967C5">
        <w:tc>
          <w:tcPr>
            <w:tcW w:w="8644" w:type="dxa"/>
            <w:gridSpan w:val="2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CTRVA6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Altera-se a data do produto e espera-se um erro</w:t>
            </w:r>
          </w:p>
        </w:tc>
      </w:tr>
      <w:tr w:rsidR="004A644C" w:rsidRPr="00B76FCB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A644C" w:rsidRPr="00A86D6B" w:rsidRDefault="00AE0067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data)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A644C" w:rsidRPr="006B16CC" w:rsidRDefault="006B16C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C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B16C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30/02/2015</w:t>
            </w:r>
            <w:r w:rsidRPr="006B16C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A644C" w:rsidRPr="00857086" w:rsidRDefault="002967C5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644C" w:rsidRDefault="004A644C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A644C" w:rsidTr="002967C5">
        <w:tc>
          <w:tcPr>
            <w:tcW w:w="8644" w:type="dxa"/>
            <w:gridSpan w:val="2"/>
          </w:tcPr>
          <w:p w:rsidR="004A644C" w:rsidRDefault="004A3BC1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CTRVA7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Altera-se a quantidade de itens e espera-se um erro</w:t>
            </w:r>
          </w:p>
        </w:tc>
      </w:tr>
      <w:tr w:rsidR="004A644C" w:rsidRPr="0027043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A644C" w:rsidRPr="0027043C" w:rsidRDefault="0027043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7043C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proofErr w:type="gramEnd"/>
            <w:r w:rsidRPr="002704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43C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2704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43C">
              <w:rPr>
                <w:rFonts w:ascii="Times New Roman" w:hAnsi="Times New Roman" w:cs="Times New Roman"/>
                <w:sz w:val="24"/>
                <w:szCs w:val="24"/>
              </w:rPr>
              <w:t>setQuantidadeItens</w:t>
            </w:r>
            <w:proofErr w:type="spellEnd"/>
            <w:r w:rsidRPr="0027043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7043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704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43C">
              <w:rPr>
                <w:rFonts w:ascii="Times New Roman" w:hAnsi="Times New Roman" w:cs="Times New Roman"/>
                <w:sz w:val="24"/>
                <w:szCs w:val="24"/>
              </w:rPr>
              <w:t>quantidadeItens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A644C" w:rsidRPr="00C7336C" w:rsidRDefault="006B16C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A644C" w:rsidRPr="00857086" w:rsidRDefault="002967C5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644C" w:rsidRDefault="004A644C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A644C" w:rsidRPr="004A644C" w:rsidTr="002967C5">
        <w:tc>
          <w:tcPr>
            <w:tcW w:w="8644" w:type="dxa"/>
            <w:gridSpan w:val="2"/>
          </w:tcPr>
          <w:p w:rsidR="004A644C" w:rsidRPr="00C7677F" w:rsidRDefault="004A3BC1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CTRVA8</w:t>
            </w:r>
          </w:p>
        </w:tc>
      </w:tr>
      <w:tr w:rsidR="004A644C" w:rsidRPr="004A644C" w:rsidTr="002967C5">
        <w:tc>
          <w:tcPr>
            <w:tcW w:w="1809" w:type="dxa"/>
          </w:tcPr>
          <w:p w:rsidR="004A644C" w:rsidRPr="00C7677F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77F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A644C" w:rsidRPr="00C7677F" w:rsidRDefault="00C7677F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77F">
              <w:rPr>
                <w:rFonts w:ascii="Times New Roman" w:hAnsi="Times New Roman" w:cs="Times New Roman"/>
                <w:sz w:val="24"/>
                <w:szCs w:val="24"/>
              </w:rPr>
              <w:t>Declara mais produto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C7677F">
              <w:rPr>
                <w:rFonts w:ascii="Times New Roman" w:hAnsi="Times New Roman" w:cs="Times New Roman"/>
                <w:sz w:val="24"/>
                <w:szCs w:val="24"/>
              </w:rPr>
              <w:t xml:space="preserve"> do que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 w:rsidR="002F4CD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vendidas e espera-se um erro</w:t>
            </w:r>
          </w:p>
        </w:tc>
      </w:tr>
      <w:tr w:rsidR="004A644C" w:rsidRPr="00B76FCB" w:rsidTr="002967C5">
        <w:tc>
          <w:tcPr>
            <w:tcW w:w="1809" w:type="dxa"/>
          </w:tcPr>
          <w:p w:rsidR="004A644C" w:rsidRPr="00C7677F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77F"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2F4CD3" w:rsidRPr="00F9231E" w:rsidRDefault="002F4CD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setQuantidades</w:t>
            </w:r>
            <w:proofErr w:type="spellEnd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&lt;Double&gt; </w:t>
            </w:r>
            <w:proofErr w:type="spellStart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quantidades</w:t>
            </w:r>
            <w:proofErr w:type="spellEnd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)throws </w:t>
            </w:r>
            <w:proofErr w:type="spellStart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7677F" w:rsidRPr="00C7677F" w:rsidRDefault="00C7677F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setProdutos</w:t>
            </w:r>
            <w:proofErr w:type="spellEnd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dutos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RuntimeException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4A644C" w:rsidRPr="004A644C" w:rsidTr="002967C5">
        <w:tc>
          <w:tcPr>
            <w:tcW w:w="1809" w:type="dxa"/>
          </w:tcPr>
          <w:p w:rsidR="004A644C" w:rsidRPr="00C7677F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77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Entrada</w:t>
            </w:r>
          </w:p>
        </w:tc>
        <w:tc>
          <w:tcPr>
            <w:tcW w:w="6835" w:type="dxa"/>
          </w:tcPr>
          <w:p w:rsidR="00C7677F" w:rsidRDefault="002F4CD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quantidadedeItens</w:t>
            </w:r>
            <w:proofErr w:type="spellEnd"/>
            <w:proofErr w:type="gramEnd"/>
            <w:r w:rsidR="00C7677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C7677F" w:rsidRPr="00C7677F">
              <w:rPr>
                <w:rFonts w:ascii="Times New Roman" w:hAnsi="Times New Roman" w:cs="Times New Roman"/>
                <w:sz w:val="24"/>
                <w:szCs w:val="24"/>
              </w:rPr>
              <w:t>[1.00, 2.00, 7.00, 5.00]</w:t>
            </w:r>
          </w:p>
          <w:p w:rsidR="00C7677F" w:rsidRPr="00C7677F" w:rsidRDefault="002F4CD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Produtos</w:t>
            </w:r>
            <w:r w:rsidR="00C7677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C7677F" w:rsidRPr="00C7677F">
              <w:rPr>
                <w:rFonts w:ascii="Times New Roman" w:hAnsi="Times New Roman" w:cs="Times New Roman"/>
                <w:sz w:val="24"/>
                <w:szCs w:val="24"/>
              </w:rPr>
              <w:t>[0,1,2,3,4]</w:t>
            </w:r>
          </w:p>
        </w:tc>
      </w:tr>
      <w:tr w:rsidR="004A644C" w:rsidRPr="004A644C" w:rsidTr="002967C5">
        <w:tc>
          <w:tcPr>
            <w:tcW w:w="1809" w:type="dxa"/>
          </w:tcPr>
          <w:p w:rsidR="004A644C" w:rsidRPr="00C7677F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77F"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A644C" w:rsidRPr="00C7677F" w:rsidRDefault="00C7677F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4A644C" w:rsidRPr="004A644C" w:rsidTr="002967C5">
        <w:tc>
          <w:tcPr>
            <w:tcW w:w="1809" w:type="dxa"/>
          </w:tcPr>
          <w:p w:rsidR="004A644C" w:rsidRPr="00C7677F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77F"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A644C" w:rsidRPr="00C7677F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644C" w:rsidRPr="004A644C" w:rsidRDefault="004A644C" w:rsidP="002F23C9">
      <w:pPr>
        <w:spacing w:after="0" w:line="240" w:lineRule="auto"/>
        <w:jc w:val="both"/>
        <w:rPr>
          <w:rFonts w:ascii="Times New Roman" w:hAnsi="Times New Roman" w:cs="Times New Roman"/>
          <w:b/>
          <w:color w:val="FFFF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A644C" w:rsidRPr="004A644C" w:rsidTr="002967C5">
        <w:tc>
          <w:tcPr>
            <w:tcW w:w="8644" w:type="dxa"/>
            <w:gridSpan w:val="2"/>
          </w:tcPr>
          <w:p w:rsidR="004A644C" w:rsidRPr="002F4CD3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Caso de Teste </w:t>
            </w:r>
            <w:r w:rsidR="004A3BC1">
              <w:rPr>
                <w:rFonts w:ascii="Times New Roman" w:hAnsi="Times New Roman" w:cs="Times New Roman"/>
                <w:b/>
                <w:sz w:val="24"/>
                <w:szCs w:val="24"/>
              </w:rPr>
              <w:t>CTRVA9</w:t>
            </w:r>
          </w:p>
        </w:tc>
      </w:tr>
      <w:tr w:rsidR="004A644C" w:rsidRPr="004A644C" w:rsidTr="002967C5">
        <w:tc>
          <w:tcPr>
            <w:tcW w:w="1809" w:type="dxa"/>
          </w:tcPr>
          <w:p w:rsidR="004A644C" w:rsidRPr="002F4CD3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A644C" w:rsidRPr="002F4CD3" w:rsidRDefault="002F4CD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sz w:val="24"/>
                <w:szCs w:val="24"/>
              </w:rPr>
              <w:t>Declara uma quantidade vendi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2F4CD3">
              <w:rPr>
                <w:rFonts w:ascii="Times New Roman" w:hAnsi="Times New Roman" w:cs="Times New Roman"/>
                <w:sz w:val="24"/>
                <w:szCs w:val="24"/>
              </w:rPr>
              <w:t>a igual a 0 e espera-se erro</w:t>
            </w:r>
          </w:p>
        </w:tc>
      </w:tr>
      <w:tr w:rsidR="004A644C" w:rsidRPr="004A644C" w:rsidTr="002967C5">
        <w:tc>
          <w:tcPr>
            <w:tcW w:w="1809" w:type="dxa"/>
          </w:tcPr>
          <w:p w:rsidR="004A644C" w:rsidRPr="002F4CD3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2F4CD3" w:rsidRPr="00C7677F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7677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proofErr w:type="gramEnd"/>
            <w:r w:rsidRPr="00C767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C767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</w:rPr>
              <w:t>setQuantidadeItens</w:t>
            </w:r>
            <w:proofErr w:type="spellEnd"/>
            <w:r w:rsidRPr="00C767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767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</w:rPr>
              <w:t>quantidadeItens</w:t>
            </w:r>
            <w:proofErr w:type="spellEnd"/>
            <w:r w:rsidRPr="00C7677F">
              <w:rPr>
                <w:rFonts w:ascii="Times New Roman" w:hAnsi="Times New Roman" w:cs="Times New Roman"/>
                <w:sz w:val="24"/>
                <w:szCs w:val="24"/>
              </w:rPr>
              <w:t xml:space="preserve">) throws 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  <w:p w:rsidR="004A644C" w:rsidRPr="004A644C" w:rsidRDefault="002F4CD3" w:rsidP="002F4CD3">
            <w:pPr>
              <w:jc w:val="both"/>
              <w:rPr>
                <w:rFonts w:ascii="Times New Roman" w:hAnsi="Times New Roman" w:cs="Times New Roman"/>
                <w:color w:val="FFFF00"/>
                <w:sz w:val="24"/>
                <w:szCs w:val="24"/>
                <w:lang w:val="en-US"/>
              </w:rPr>
            </w:pPr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setProdutos</w:t>
            </w:r>
            <w:proofErr w:type="spellEnd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dutos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4A644C" w:rsidRPr="004A644C" w:rsidTr="002967C5">
        <w:tc>
          <w:tcPr>
            <w:tcW w:w="1809" w:type="dxa"/>
          </w:tcPr>
          <w:p w:rsidR="004A644C" w:rsidRPr="002F4CD3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A644C" w:rsidRPr="002F4CD3" w:rsidRDefault="002F4CD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F4CD3">
              <w:rPr>
                <w:rFonts w:ascii="Times New Roman" w:hAnsi="Times New Roman" w:cs="Times New Roman"/>
                <w:sz w:val="24"/>
                <w:szCs w:val="24"/>
              </w:rPr>
              <w:t>quantidadesdeItens</w:t>
            </w:r>
            <w:proofErr w:type="spellEnd"/>
            <w:proofErr w:type="gramEnd"/>
            <w:r w:rsidRPr="002F4CD3">
              <w:rPr>
                <w:rFonts w:ascii="Times New Roman" w:hAnsi="Times New Roman" w:cs="Times New Roman"/>
                <w:sz w:val="24"/>
                <w:szCs w:val="24"/>
              </w:rPr>
              <w:t xml:space="preserve">  = [0, 5.00]</w:t>
            </w:r>
          </w:p>
          <w:p w:rsidR="002F4CD3" w:rsidRPr="002F4CD3" w:rsidRDefault="002F4CD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sz w:val="24"/>
                <w:szCs w:val="24"/>
              </w:rPr>
              <w:t>Produtos = [0,1]</w:t>
            </w:r>
          </w:p>
        </w:tc>
      </w:tr>
      <w:tr w:rsidR="004A644C" w:rsidRPr="004A644C" w:rsidTr="002967C5">
        <w:tc>
          <w:tcPr>
            <w:tcW w:w="1809" w:type="dxa"/>
          </w:tcPr>
          <w:p w:rsidR="004A644C" w:rsidRPr="002F4CD3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A644C" w:rsidRPr="002F4CD3" w:rsidRDefault="002F4CD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</w:t>
            </w:r>
            <w:r w:rsidRPr="002F4CD3">
              <w:rPr>
                <w:rFonts w:ascii="Times New Roman" w:hAnsi="Times New Roman" w:cs="Times New Roman"/>
                <w:sz w:val="24"/>
                <w:szCs w:val="24"/>
              </w:rPr>
              <w:t>ceção</w:t>
            </w:r>
          </w:p>
        </w:tc>
      </w:tr>
      <w:tr w:rsidR="004A644C" w:rsidRPr="004A644C" w:rsidTr="002967C5">
        <w:tc>
          <w:tcPr>
            <w:tcW w:w="1809" w:type="dxa"/>
          </w:tcPr>
          <w:p w:rsidR="004A644C" w:rsidRPr="002F4CD3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A644C" w:rsidRPr="004A644C" w:rsidRDefault="004A644C" w:rsidP="002967C5">
            <w:pPr>
              <w:jc w:val="both"/>
              <w:rPr>
                <w:rFonts w:ascii="Times New Roman" w:hAnsi="Times New Roman" w:cs="Times New Roman"/>
                <w:color w:val="FFFF00"/>
                <w:sz w:val="24"/>
                <w:szCs w:val="24"/>
              </w:rPr>
            </w:pPr>
          </w:p>
        </w:tc>
      </w:tr>
    </w:tbl>
    <w:p w:rsidR="004A644C" w:rsidRDefault="004A644C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A644C" w:rsidTr="002967C5">
        <w:tc>
          <w:tcPr>
            <w:tcW w:w="8644" w:type="dxa"/>
            <w:gridSpan w:val="2"/>
          </w:tcPr>
          <w:p w:rsidR="004A644C" w:rsidRDefault="004A3BC1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CTRVA10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Altera-se a data do produto e espera-se um erro</w:t>
            </w:r>
          </w:p>
        </w:tc>
      </w:tr>
      <w:tr w:rsidR="004A644C" w:rsidRPr="00B76FCB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A644C" w:rsidRPr="00A86D6B" w:rsidRDefault="00AE0067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data)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A644C" w:rsidRPr="006B16CC" w:rsidRDefault="006B16C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C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B16C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00/06/2015</w:t>
            </w:r>
            <w:r w:rsidRPr="006B16C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A644C" w:rsidRPr="00857086" w:rsidRDefault="002967C5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644C" w:rsidRDefault="004A644C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A644C" w:rsidTr="002967C5">
        <w:tc>
          <w:tcPr>
            <w:tcW w:w="8644" w:type="dxa"/>
            <w:gridSpan w:val="2"/>
          </w:tcPr>
          <w:p w:rsidR="004A644C" w:rsidRDefault="004A3BC1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CTRVA11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Altera-se a data do produto</w:t>
            </w:r>
          </w:p>
        </w:tc>
      </w:tr>
      <w:tr w:rsidR="004A644C" w:rsidRPr="00B76FCB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A644C" w:rsidRPr="00A86D6B" w:rsidRDefault="00AE0067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data)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A644C" w:rsidRPr="006B16CC" w:rsidRDefault="006B16C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C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B16C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01/06/2015</w:t>
            </w:r>
            <w:r w:rsidRPr="006B16C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644C" w:rsidRDefault="004A644C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A644C" w:rsidTr="002967C5">
        <w:tc>
          <w:tcPr>
            <w:tcW w:w="8644" w:type="dxa"/>
            <w:gridSpan w:val="2"/>
          </w:tcPr>
          <w:p w:rsidR="004A644C" w:rsidRDefault="004A3BC1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CTRVA12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A644C" w:rsidRPr="00857086" w:rsidRDefault="004A644C" w:rsidP="004A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Altera-se a data do produto</w:t>
            </w:r>
          </w:p>
        </w:tc>
      </w:tr>
      <w:tr w:rsidR="004A644C" w:rsidRPr="00B76FCB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A644C" w:rsidRPr="00A86D6B" w:rsidRDefault="00AE0067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data)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A644C" w:rsidRPr="006B16CC" w:rsidRDefault="006B16C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C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B16C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31/06/2015</w:t>
            </w:r>
            <w:r w:rsidRPr="006B16C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644C" w:rsidRDefault="004A644C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A644C" w:rsidTr="002967C5">
        <w:tc>
          <w:tcPr>
            <w:tcW w:w="8644" w:type="dxa"/>
            <w:gridSpan w:val="2"/>
          </w:tcPr>
          <w:p w:rsidR="004A644C" w:rsidRDefault="004A3BC1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CTRVA13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Altera-se a data do produto e espera-se um erro</w:t>
            </w:r>
          </w:p>
        </w:tc>
      </w:tr>
      <w:tr w:rsidR="004A644C" w:rsidRPr="00B76FCB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A644C" w:rsidRPr="00A86D6B" w:rsidRDefault="00AE0067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data)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A644C" w:rsidRPr="006B16CC" w:rsidRDefault="006B16C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C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B16C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10/00/2015</w:t>
            </w:r>
            <w:r w:rsidRPr="006B16C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A644C" w:rsidRPr="00857086" w:rsidRDefault="002967C5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644C" w:rsidRDefault="004A644C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A644C" w:rsidTr="002967C5">
        <w:tc>
          <w:tcPr>
            <w:tcW w:w="8644" w:type="dxa"/>
            <w:gridSpan w:val="2"/>
          </w:tcPr>
          <w:p w:rsidR="004A644C" w:rsidRDefault="004A3BC1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CTRVA14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A644C" w:rsidRPr="00857086" w:rsidRDefault="004A644C" w:rsidP="004A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Altera-se a data do produto</w:t>
            </w:r>
          </w:p>
        </w:tc>
      </w:tr>
      <w:tr w:rsidR="004A644C" w:rsidRPr="00B76FCB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A644C" w:rsidRPr="00A86D6B" w:rsidRDefault="00AE0067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data)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A644C" w:rsidRPr="006B16CC" w:rsidRDefault="006B16C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C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B16C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10/01/2015</w:t>
            </w:r>
            <w:r w:rsidRPr="006B16C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Saída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644C" w:rsidRDefault="004A644C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A644C" w:rsidTr="002967C5">
        <w:tc>
          <w:tcPr>
            <w:tcW w:w="8644" w:type="dxa"/>
            <w:gridSpan w:val="2"/>
          </w:tcPr>
          <w:p w:rsidR="004A644C" w:rsidRDefault="004A3BC1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CTRVA15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Altera-se a data do produto</w:t>
            </w:r>
          </w:p>
        </w:tc>
      </w:tr>
      <w:tr w:rsidR="004A644C" w:rsidRPr="00B76FCB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A644C" w:rsidRPr="00A86D6B" w:rsidRDefault="00AE0067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data)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A644C" w:rsidRPr="006B16CC" w:rsidRDefault="006B16C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C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B16C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10/12/2015</w:t>
            </w:r>
            <w:r w:rsidRPr="006B16C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644C" w:rsidRDefault="004A644C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A644C" w:rsidRPr="002F4CD3" w:rsidTr="002967C5">
        <w:tc>
          <w:tcPr>
            <w:tcW w:w="8644" w:type="dxa"/>
            <w:gridSpan w:val="2"/>
          </w:tcPr>
          <w:p w:rsidR="004A644C" w:rsidRPr="002F4CD3" w:rsidRDefault="004A3BC1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CTRVA16</w:t>
            </w:r>
          </w:p>
        </w:tc>
      </w:tr>
      <w:tr w:rsidR="004A644C" w:rsidRPr="002F4CD3" w:rsidTr="002967C5">
        <w:tc>
          <w:tcPr>
            <w:tcW w:w="1809" w:type="dxa"/>
          </w:tcPr>
          <w:p w:rsidR="004A644C" w:rsidRPr="002F4CD3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A644C" w:rsidRPr="002F4CD3" w:rsidRDefault="002F4CD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Altera-se a quantidade de itens para um item apenas</w:t>
            </w:r>
          </w:p>
        </w:tc>
      </w:tr>
      <w:tr w:rsidR="004A644C" w:rsidRPr="00B76FCB" w:rsidTr="002967C5">
        <w:tc>
          <w:tcPr>
            <w:tcW w:w="1809" w:type="dxa"/>
          </w:tcPr>
          <w:p w:rsidR="004A644C" w:rsidRPr="002F4CD3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2F4CD3" w:rsidRPr="00F9231E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setQuantidades</w:t>
            </w:r>
            <w:proofErr w:type="spellEnd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&lt;Double&gt; </w:t>
            </w:r>
            <w:proofErr w:type="spellStart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quantidades</w:t>
            </w:r>
            <w:proofErr w:type="spellEnd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)throws </w:t>
            </w:r>
            <w:proofErr w:type="spellStart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A644C" w:rsidRPr="002F4CD3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setProdutos</w:t>
            </w:r>
            <w:proofErr w:type="spellEnd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dutos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4A644C" w:rsidRPr="002F4CD3" w:rsidTr="002967C5">
        <w:tc>
          <w:tcPr>
            <w:tcW w:w="1809" w:type="dxa"/>
          </w:tcPr>
          <w:p w:rsidR="004A644C" w:rsidRPr="002F4CD3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A644C" w:rsidRDefault="002F4CD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Quantidades = </w:t>
            </w:r>
            <w:r w:rsidRPr="002F4CD3">
              <w:rPr>
                <w:rFonts w:ascii="Times New Roman" w:hAnsi="Times New Roman" w:cs="Times New Roman"/>
                <w:sz w:val="24"/>
                <w:szCs w:val="24"/>
              </w:rPr>
              <w:t>[7.00]</w:t>
            </w:r>
          </w:p>
          <w:p w:rsidR="002F4CD3" w:rsidRPr="002F4CD3" w:rsidRDefault="002F4CD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Produtos = [0]</w:t>
            </w:r>
          </w:p>
        </w:tc>
      </w:tr>
      <w:tr w:rsidR="004A644C" w:rsidRPr="002F4CD3" w:rsidTr="002967C5">
        <w:tc>
          <w:tcPr>
            <w:tcW w:w="1809" w:type="dxa"/>
          </w:tcPr>
          <w:p w:rsidR="004A644C" w:rsidRPr="002F4CD3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A644C" w:rsidRPr="002F4CD3" w:rsidRDefault="002F4CD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4A644C" w:rsidRPr="002F4CD3" w:rsidTr="002967C5">
        <w:tc>
          <w:tcPr>
            <w:tcW w:w="1809" w:type="dxa"/>
          </w:tcPr>
          <w:p w:rsidR="004A644C" w:rsidRPr="002F4CD3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A644C" w:rsidRPr="002F4CD3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644C" w:rsidRPr="002F4CD3" w:rsidRDefault="004A644C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2F4CD3" w:rsidRPr="002F4CD3" w:rsidTr="002967C5">
        <w:tc>
          <w:tcPr>
            <w:tcW w:w="8644" w:type="dxa"/>
            <w:gridSpan w:val="2"/>
          </w:tcPr>
          <w:p w:rsidR="004A644C" w:rsidRPr="002F4CD3" w:rsidRDefault="004A3BC1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CTRVA17</w:t>
            </w:r>
          </w:p>
        </w:tc>
      </w:tr>
      <w:tr w:rsidR="002F4CD3" w:rsidRPr="002F4CD3" w:rsidTr="002967C5">
        <w:tc>
          <w:tcPr>
            <w:tcW w:w="1809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Altera-se a quantidade vendida para aquele determinado item</w:t>
            </w:r>
          </w:p>
        </w:tc>
      </w:tr>
      <w:tr w:rsidR="002F4CD3" w:rsidRPr="00B76FCB" w:rsidTr="002967C5">
        <w:tc>
          <w:tcPr>
            <w:tcW w:w="1809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2F4CD3" w:rsidRPr="00F9231E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setQuantidades</w:t>
            </w:r>
            <w:proofErr w:type="spellEnd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&lt;Double&gt; </w:t>
            </w:r>
            <w:proofErr w:type="spellStart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quantidades</w:t>
            </w:r>
            <w:proofErr w:type="spellEnd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)throws </w:t>
            </w:r>
            <w:proofErr w:type="spellStart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setProdutos</w:t>
            </w:r>
            <w:proofErr w:type="spellEnd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dutos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2F4CD3" w:rsidRPr="002F4CD3" w:rsidTr="002967C5">
        <w:tc>
          <w:tcPr>
            <w:tcW w:w="1809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2F4CD3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Quantidades = [0.01</w:t>
            </w:r>
            <w:r w:rsidRPr="002F4CD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Produtos = [0]</w:t>
            </w:r>
          </w:p>
        </w:tc>
      </w:tr>
      <w:tr w:rsidR="002F4CD3" w:rsidRPr="002F4CD3" w:rsidTr="002967C5">
        <w:tc>
          <w:tcPr>
            <w:tcW w:w="1809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2F4CD3" w:rsidRPr="002F4CD3" w:rsidTr="002967C5">
        <w:tc>
          <w:tcPr>
            <w:tcW w:w="1809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644C" w:rsidRPr="002F4CD3" w:rsidRDefault="004A644C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2F4CD3" w:rsidRPr="002F4CD3" w:rsidTr="002967C5">
        <w:tc>
          <w:tcPr>
            <w:tcW w:w="8644" w:type="dxa"/>
            <w:gridSpan w:val="2"/>
          </w:tcPr>
          <w:p w:rsidR="004A644C" w:rsidRPr="002F4CD3" w:rsidRDefault="004A3BC1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CTRVA18</w:t>
            </w:r>
          </w:p>
        </w:tc>
      </w:tr>
      <w:tr w:rsidR="002F4CD3" w:rsidRPr="002F4CD3" w:rsidTr="002967C5">
        <w:tc>
          <w:tcPr>
            <w:tcW w:w="1809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Altera-se os produtos para ele não receber nenhum produto e assim espera-se um erro</w:t>
            </w:r>
          </w:p>
        </w:tc>
      </w:tr>
      <w:tr w:rsidR="002F4CD3" w:rsidRPr="00B76FCB" w:rsidTr="002967C5">
        <w:tc>
          <w:tcPr>
            <w:tcW w:w="1809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2F4CD3" w:rsidRPr="00F9231E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setQuantidades</w:t>
            </w:r>
            <w:proofErr w:type="spellEnd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&lt;Double&gt; </w:t>
            </w:r>
            <w:proofErr w:type="spellStart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quantidades</w:t>
            </w:r>
            <w:proofErr w:type="spellEnd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)throws </w:t>
            </w:r>
            <w:proofErr w:type="spellStart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setProdutos</w:t>
            </w:r>
            <w:proofErr w:type="spellEnd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dutos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2F4CD3" w:rsidRPr="002F4CD3" w:rsidTr="002967C5">
        <w:tc>
          <w:tcPr>
            <w:tcW w:w="1809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2F4CD3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Quantidades = [0.01</w:t>
            </w:r>
            <w:r w:rsidRPr="002F4CD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Produtos = []</w:t>
            </w:r>
          </w:p>
        </w:tc>
      </w:tr>
      <w:tr w:rsidR="002F4CD3" w:rsidRPr="002F4CD3" w:rsidTr="002967C5">
        <w:tc>
          <w:tcPr>
            <w:tcW w:w="1809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2F4CD3" w:rsidRPr="002F4CD3" w:rsidTr="002967C5">
        <w:tc>
          <w:tcPr>
            <w:tcW w:w="1809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644C" w:rsidRPr="002F4CD3" w:rsidRDefault="004A644C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2F4CD3" w:rsidRPr="002F4CD3" w:rsidTr="002967C5">
        <w:tc>
          <w:tcPr>
            <w:tcW w:w="8644" w:type="dxa"/>
            <w:gridSpan w:val="2"/>
          </w:tcPr>
          <w:p w:rsidR="004A644C" w:rsidRPr="002F4CD3" w:rsidRDefault="004A3BC1" w:rsidP="004A644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CTRVA19</w:t>
            </w:r>
          </w:p>
        </w:tc>
      </w:tr>
      <w:tr w:rsidR="002F4CD3" w:rsidRPr="002F4CD3" w:rsidTr="002967C5">
        <w:tc>
          <w:tcPr>
            <w:tcW w:w="1809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Altera-se a quantidade vendida para não receber nenhuma quantidade, e assim espera-se um erro</w:t>
            </w:r>
          </w:p>
        </w:tc>
      </w:tr>
      <w:tr w:rsidR="002F4CD3" w:rsidRPr="00B76FCB" w:rsidTr="002967C5">
        <w:tc>
          <w:tcPr>
            <w:tcW w:w="1809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2F4CD3" w:rsidRPr="00F9231E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setQuantidades</w:t>
            </w:r>
            <w:proofErr w:type="spellEnd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&lt;Double&gt; </w:t>
            </w:r>
            <w:proofErr w:type="spellStart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quantidades</w:t>
            </w:r>
            <w:proofErr w:type="spellEnd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)throws </w:t>
            </w:r>
            <w:proofErr w:type="spellStart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public void 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setProdutos</w:t>
            </w:r>
            <w:proofErr w:type="spellEnd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dutos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2F4CD3" w:rsidRPr="002F4CD3" w:rsidTr="002967C5">
        <w:tc>
          <w:tcPr>
            <w:tcW w:w="1809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Entrada</w:t>
            </w:r>
          </w:p>
        </w:tc>
        <w:tc>
          <w:tcPr>
            <w:tcW w:w="6835" w:type="dxa"/>
          </w:tcPr>
          <w:p w:rsidR="002F4CD3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Quantidades = [</w:t>
            </w:r>
            <w:r w:rsidRPr="002F4CD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Produtos = [0]</w:t>
            </w:r>
          </w:p>
        </w:tc>
      </w:tr>
      <w:tr w:rsidR="002F4CD3" w:rsidRPr="002F4CD3" w:rsidTr="002967C5">
        <w:tc>
          <w:tcPr>
            <w:tcW w:w="1809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2F4CD3" w:rsidRPr="002F4CD3" w:rsidTr="002967C5">
        <w:tc>
          <w:tcPr>
            <w:tcW w:w="1809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644C" w:rsidRDefault="004A644C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644C" w:rsidRDefault="004A644C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5359" w:rsidRDefault="00955359" w:rsidP="00955359">
      <w:pPr>
        <w:pStyle w:val="PargrafodaLista"/>
        <w:numPr>
          <w:ilvl w:val="3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Cálculo do Faturamento em um Determinado Mês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526"/>
        <w:gridCol w:w="2693"/>
        <w:gridCol w:w="851"/>
        <w:gridCol w:w="2835"/>
        <w:gridCol w:w="850"/>
      </w:tblGrid>
      <w:tr w:rsidR="00955359" w:rsidTr="00394658">
        <w:tc>
          <w:tcPr>
            <w:tcW w:w="1526" w:type="dxa"/>
          </w:tcPr>
          <w:p w:rsidR="00955359" w:rsidRDefault="00C0091E" w:rsidP="002F23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Condição de Entrada</w:t>
            </w:r>
          </w:p>
        </w:tc>
        <w:tc>
          <w:tcPr>
            <w:tcW w:w="2693" w:type="dxa"/>
          </w:tcPr>
          <w:p w:rsidR="00955359" w:rsidRDefault="00C0091E" w:rsidP="002F23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Classes Válidas</w:t>
            </w:r>
          </w:p>
        </w:tc>
        <w:tc>
          <w:tcPr>
            <w:tcW w:w="851" w:type="dxa"/>
          </w:tcPr>
          <w:p w:rsidR="00955359" w:rsidRDefault="00C0091E" w:rsidP="002F23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</w:t>
            </w:r>
          </w:p>
        </w:tc>
        <w:tc>
          <w:tcPr>
            <w:tcW w:w="2835" w:type="dxa"/>
          </w:tcPr>
          <w:p w:rsidR="00955359" w:rsidRDefault="00C0091E" w:rsidP="002F23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Classes Inválidas</w:t>
            </w:r>
          </w:p>
        </w:tc>
        <w:tc>
          <w:tcPr>
            <w:tcW w:w="850" w:type="dxa"/>
          </w:tcPr>
          <w:p w:rsidR="00955359" w:rsidRDefault="00C0091E" w:rsidP="002F23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</w:t>
            </w:r>
          </w:p>
        </w:tc>
      </w:tr>
      <w:tr w:rsidR="00C0091E" w:rsidRPr="00C0091E" w:rsidTr="005E2A16">
        <w:tc>
          <w:tcPr>
            <w:tcW w:w="1526" w:type="dxa"/>
            <w:vMerge w:val="restart"/>
            <w:vAlign w:val="center"/>
          </w:tcPr>
          <w:p w:rsidR="00C0091E" w:rsidRPr="00C0091E" w:rsidRDefault="00C0091E" w:rsidP="00C00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693" w:type="dxa"/>
            <w:vMerge w:val="restart"/>
            <w:vAlign w:val="center"/>
          </w:tcPr>
          <w:p w:rsidR="00C0091E" w:rsidRPr="00C0091E" w:rsidRDefault="00C0091E" w:rsidP="00C00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&lt;= Value &lt;= 12</w:t>
            </w:r>
          </w:p>
        </w:tc>
        <w:tc>
          <w:tcPr>
            <w:tcW w:w="851" w:type="dxa"/>
            <w:vMerge w:val="restart"/>
            <w:vAlign w:val="center"/>
          </w:tcPr>
          <w:p w:rsidR="00C0091E" w:rsidRPr="00C0091E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CV49</w:t>
            </w:r>
          </w:p>
        </w:tc>
        <w:tc>
          <w:tcPr>
            <w:tcW w:w="2835" w:type="dxa"/>
          </w:tcPr>
          <w:p w:rsidR="00C0091E" w:rsidRPr="00C0091E" w:rsidRDefault="00C0091E" w:rsidP="002F23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&gt; Value</w:t>
            </w:r>
          </w:p>
        </w:tc>
        <w:tc>
          <w:tcPr>
            <w:tcW w:w="850" w:type="dxa"/>
          </w:tcPr>
          <w:p w:rsidR="00C0091E" w:rsidRPr="00C0091E" w:rsidRDefault="005E2A16" w:rsidP="002F23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CI51</w:t>
            </w:r>
          </w:p>
        </w:tc>
      </w:tr>
      <w:tr w:rsidR="00C0091E" w:rsidRPr="00C0091E" w:rsidTr="005E2A16">
        <w:tc>
          <w:tcPr>
            <w:tcW w:w="1526" w:type="dxa"/>
            <w:vMerge/>
          </w:tcPr>
          <w:p w:rsidR="00C0091E" w:rsidRPr="00C0091E" w:rsidRDefault="00C0091E" w:rsidP="002F23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C0091E" w:rsidRPr="00C0091E" w:rsidRDefault="00C0091E" w:rsidP="002F23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C0091E" w:rsidRPr="00C0091E" w:rsidRDefault="00C0091E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C0091E" w:rsidRPr="00C0091E" w:rsidRDefault="00C0091E" w:rsidP="002F23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&lt; Value</w:t>
            </w:r>
          </w:p>
        </w:tc>
        <w:tc>
          <w:tcPr>
            <w:tcW w:w="850" w:type="dxa"/>
          </w:tcPr>
          <w:p w:rsidR="00C0091E" w:rsidRPr="00C0091E" w:rsidRDefault="005E2A16" w:rsidP="002F23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CI52</w:t>
            </w:r>
          </w:p>
        </w:tc>
      </w:tr>
      <w:tr w:rsidR="00C0091E" w:rsidRPr="00C0091E" w:rsidTr="005E2A16">
        <w:tc>
          <w:tcPr>
            <w:tcW w:w="1526" w:type="dxa"/>
            <w:vMerge/>
          </w:tcPr>
          <w:p w:rsidR="00C0091E" w:rsidRPr="00C0091E" w:rsidRDefault="00C0091E" w:rsidP="002F23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0091E" w:rsidRPr="00C0091E" w:rsidRDefault="00C0091E" w:rsidP="002F23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Caracteres Numéricos</w:t>
            </w:r>
          </w:p>
        </w:tc>
        <w:tc>
          <w:tcPr>
            <w:tcW w:w="851" w:type="dxa"/>
            <w:vAlign w:val="center"/>
          </w:tcPr>
          <w:p w:rsidR="00C0091E" w:rsidRPr="00C0091E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CV50</w:t>
            </w:r>
          </w:p>
        </w:tc>
        <w:tc>
          <w:tcPr>
            <w:tcW w:w="2835" w:type="dxa"/>
          </w:tcPr>
          <w:p w:rsidR="00C0091E" w:rsidRPr="00C0091E" w:rsidRDefault="00C0091E" w:rsidP="002F23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Caracteres Especiais e Letras</w:t>
            </w:r>
          </w:p>
        </w:tc>
        <w:tc>
          <w:tcPr>
            <w:tcW w:w="850" w:type="dxa"/>
          </w:tcPr>
          <w:p w:rsidR="00C0091E" w:rsidRPr="00C0091E" w:rsidRDefault="005E2A16" w:rsidP="002F23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CI53</w:t>
            </w:r>
          </w:p>
        </w:tc>
      </w:tr>
      <w:tr w:rsidR="00955359" w:rsidRPr="00C0091E" w:rsidTr="00394658">
        <w:tc>
          <w:tcPr>
            <w:tcW w:w="1526" w:type="dxa"/>
          </w:tcPr>
          <w:p w:rsidR="00955359" w:rsidRPr="00C0091E" w:rsidRDefault="00C0091E" w:rsidP="002F23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091E">
              <w:rPr>
                <w:rFonts w:ascii="Times New Roman" w:hAnsi="Times New Roman" w:cs="Times New Roman"/>
                <w:sz w:val="24"/>
                <w:szCs w:val="24"/>
              </w:rPr>
              <w:t>Saída</w:t>
            </w:r>
          </w:p>
        </w:tc>
        <w:tc>
          <w:tcPr>
            <w:tcW w:w="2693" w:type="dxa"/>
          </w:tcPr>
          <w:p w:rsidR="00955359" w:rsidRPr="00C0091E" w:rsidRDefault="00C0091E" w:rsidP="002F23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091E">
              <w:rPr>
                <w:rFonts w:ascii="Times New Roman" w:hAnsi="Times New Roman" w:cs="Times New Roman"/>
                <w:sz w:val="24"/>
                <w:szCs w:val="24"/>
              </w:rPr>
              <w:t>Value = Nº Real</w:t>
            </w:r>
          </w:p>
        </w:tc>
        <w:tc>
          <w:tcPr>
            <w:tcW w:w="851" w:type="dxa"/>
          </w:tcPr>
          <w:p w:rsidR="00955359" w:rsidRPr="00C0091E" w:rsidRDefault="005E2A16" w:rsidP="002F23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CV51</w:t>
            </w:r>
          </w:p>
        </w:tc>
        <w:tc>
          <w:tcPr>
            <w:tcW w:w="2835" w:type="dxa"/>
          </w:tcPr>
          <w:p w:rsidR="00955359" w:rsidRPr="00C0091E" w:rsidRDefault="00C0091E" w:rsidP="002F23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091E">
              <w:rPr>
                <w:rFonts w:ascii="Times New Roman" w:hAnsi="Times New Roman" w:cs="Times New Roman"/>
                <w:sz w:val="24"/>
                <w:szCs w:val="24"/>
              </w:rPr>
              <w:t>Value = -1.0</w:t>
            </w:r>
          </w:p>
        </w:tc>
        <w:tc>
          <w:tcPr>
            <w:tcW w:w="850" w:type="dxa"/>
          </w:tcPr>
          <w:p w:rsidR="00955359" w:rsidRPr="00C0091E" w:rsidRDefault="005E2A16" w:rsidP="002F23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CI53</w:t>
            </w:r>
          </w:p>
        </w:tc>
      </w:tr>
    </w:tbl>
    <w:p w:rsidR="009D0656" w:rsidRDefault="009D0656" w:rsidP="002F2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00CF" w:rsidRDefault="009B00CF" w:rsidP="009B00C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Casos de Teste – Cálculo do Faturamento em um Determinado Mês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B00CF" w:rsidTr="00C7677F">
        <w:tc>
          <w:tcPr>
            <w:tcW w:w="8644" w:type="dxa"/>
            <w:gridSpan w:val="2"/>
          </w:tcPr>
          <w:p w:rsidR="009B00CF" w:rsidRDefault="009B00CF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CTCFDM1</w:t>
            </w:r>
          </w:p>
        </w:tc>
      </w:tr>
      <w:tr w:rsidR="009B00CF" w:rsidTr="00C7677F">
        <w:tc>
          <w:tcPr>
            <w:tcW w:w="1809" w:type="dxa"/>
          </w:tcPr>
          <w:p w:rsidR="009B00CF" w:rsidRDefault="009B00CF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B00CF" w:rsidRPr="00857086" w:rsidRDefault="000F3052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o cálculo do faturamento em um determinado mês e espera-se um sucesso</w:t>
            </w:r>
          </w:p>
        </w:tc>
      </w:tr>
      <w:tr w:rsidR="009B00CF" w:rsidRPr="00B76FCB" w:rsidTr="00C7677F">
        <w:tc>
          <w:tcPr>
            <w:tcW w:w="1809" w:type="dxa"/>
          </w:tcPr>
          <w:p w:rsidR="009B00CF" w:rsidRDefault="009B00CF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B00CF" w:rsidRPr="00764FFF" w:rsidRDefault="000F3052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calculaFaturamento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B00CF" w:rsidTr="00C7677F">
        <w:tc>
          <w:tcPr>
            <w:tcW w:w="1809" w:type="dxa"/>
          </w:tcPr>
          <w:p w:rsidR="009B00CF" w:rsidRDefault="009B00CF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B00CF" w:rsidRPr="00644202" w:rsidRDefault="00262C09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62C09">
              <w:rPr>
                <w:rFonts w:ascii="Times New Roman" w:hAnsi="Times New Roman" w:cs="Times New Roman"/>
                <w:sz w:val="24"/>
                <w:szCs w:val="24"/>
              </w:rPr>
              <w:t>assertTrue</w:t>
            </w:r>
            <w:proofErr w:type="spellEnd"/>
            <w:proofErr w:type="gramEnd"/>
            <w:r w:rsidRPr="00262C0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62C09">
              <w:rPr>
                <w:rFonts w:ascii="Times New Roman" w:hAnsi="Times New Roman" w:cs="Times New Roman"/>
                <w:sz w:val="24"/>
                <w:szCs w:val="24"/>
              </w:rPr>
              <w:t>m.calculaFaturamento</w:t>
            </w:r>
            <w:proofErr w:type="spellEnd"/>
            <w:r w:rsidRPr="00262C09">
              <w:rPr>
                <w:rFonts w:ascii="Times New Roman" w:hAnsi="Times New Roman" w:cs="Times New Roman"/>
                <w:sz w:val="24"/>
                <w:szCs w:val="24"/>
              </w:rPr>
              <w:t>(06)==59.88);</w:t>
            </w:r>
          </w:p>
        </w:tc>
      </w:tr>
      <w:tr w:rsidR="009B00CF" w:rsidTr="00C7677F">
        <w:tc>
          <w:tcPr>
            <w:tcW w:w="1809" w:type="dxa"/>
          </w:tcPr>
          <w:p w:rsidR="009B00CF" w:rsidRDefault="009B00CF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B00CF" w:rsidRPr="00857086" w:rsidRDefault="000F3052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9B00CF" w:rsidTr="00C7677F">
        <w:tc>
          <w:tcPr>
            <w:tcW w:w="1809" w:type="dxa"/>
          </w:tcPr>
          <w:p w:rsidR="009B00CF" w:rsidRDefault="009B00CF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B00CF" w:rsidRPr="00857086" w:rsidRDefault="009B00CF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B00CF" w:rsidRDefault="009B00CF" w:rsidP="002F2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0F3052" w:rsidTr="00C7677F">
        <w:tc>
          <w:tcPr>
            <w:tcW w:w="8644" w:type="dxa"/>
            <w:gridSpan w:val="2"/>
          </w:tcPr>
          <w:p w:rsidR="000F3052" w:rsidRDefault="000F3052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CTCFDM2</w:t>
            </w:r>
          </w:p>
        </w:tc>
      </w:tr>
      <w:tr w:rsidR="000F3052" w:rsidTr="00C7677F">
        <w:tc>
          <w:tcPr>
            <w:tcW w:w="1809" w:type="dxa"/>
          </w:tcPr>
          <w:p w:rsidR="000F3052" w:rsidRDefault="000F3052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0F3052" w:rsidRPr="00857086" w:rsidRDefault="000F3052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o cálculo do faturamento em um determinado mês e espera-se um erro</w:t>
            </w:r>
          </w:p>
        </w:tc>
      </w:tr>
      <w:tr w:rsidR="000F3052" w:rsidRPr="00B76FCB" w:rsidTr="00C7677F">
        <w:tc>
          <w:tcPr>
            <w:tcW w:w="1809" w:type="dxa"/>
          </w:tcPr>
          <w:p w:rsidR="000F3052" w:rsidRDefault="000F3052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0F3052" w:rsidRPr="00764FFF" w:rsidRDefault="000F3052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calculaFaturamento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0F3052" w:rsidTr="00C7677F">
        <w:tc>
          <w:tcPr>
            <w:tcW w:w="1809" w:type="dxa"/>
          </w:tcPr>
          <w:p w:rsidR="000F3052" w:rsidRDefault="000F3052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0F3052" w:rsidRPr="00644202" w:rsidRDefault="00262C09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62C09">
              <w:rPr>
                <w:rFonts w:ascii="Times New Roman" w:hAnsi="Times New Roman" w:cs="Times New Roman"/>
                <w:sz w:val="24"/>
                <w:szCs w:val="24"/>
              </w:rPr>
              <w:t>assertTrue</w:t>
            </w:r>
            <w:proofErr w:type="spellEnd"/>
            <w:proofErr w:type="gramEnd"/>
            <w:r w:rsidRPr="00262C0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62C09">
              <w:rPr>
                <w:rFonts w:ascii="Times New Roman" w:hAnsi="Times New Roman" w:cs="Times New Roman"/>
                <w:sz w:val="24"/>
                <w:szCs w:val="24"/>
              </w:rPr>
              <w:t>m.calculaFaturamento</w:t>
            </w:r>
            <w:proofErr w:type="spellEnd"/>
            <w:r w:rsidRPr="00262C09">
              <w:rPr>
                <w:rFonts w:ascii="Times New Roman" w:hAnsi="Times New Roman" w:cs="Times New Roman"/>
                <w:sz w:val="24"/>
                <w:szCs w:val="24"/>
              </w:rPr>
              <w:t>(00)==0);</w:t>
            </w:r>
          </w:p>
        </w:tc>
      </w:tr>
      <w:tr w:rsidR="000F3052" w:rsidTr="00C7677F">
        <w:tc>
          <w:tcPr>
            <w:tcW w:w="1809" w:type="dxa"/>
          </w:tcPr>
          <w:p w:rsidR="000F3052" w:rsidRDefault="000F3052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0F3052" w:rsidRPr="00857086" w:rsidRDefault="000F3052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0F3052" w:rsidTr="00C7677F">
        <w:tc>
          <w:tcPr>
            <w:tcW w:w="1809" w:type="dxa"/>
          </w:tcPr>
          <w:p w:rsidR="000F3052" w:rsidRDefault="000F3052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0F3052" w:rsidRPr="00857086" w:rsidRDefault="000F3052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3052" w:rsidRDefault="000F3052" w:rsidP="002F2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0F3052" w:rsidTr="00C7677F">
        <w:tc>
          <w:tcPr>
            <w:tcW w:w="8644" w:type="dxa"/>
            <w:gridSpan w:val="2"/>
          </w:tcPr>
          <w:p w:rsidR="000F3052" w:rsidRDefault="000F3052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CTCFDM3</w:t>
            </w:r>
          </w:p>
        </w:tc>
      </w:tr>
      <w:tr w:rsidR="000F3052" w:rsidTr="00C7677F">
        <w:tc>
          <w:tcPr>
            <w:tcW w:w="1809" w:type="dxa"/>
          </w:tcPr>
          <w:p w:rsidR="000F3052" w:rsidRDefault="000F3052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0F3052" w:rsidRPr="00857086" w:rsidRDefault="000F3052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o cálculo do faturamento em um determinado mês e espera-se um erro</w:t>
            </w:r>
          </w:p>
        </w:tc>
      </w:tr>
      <w:tr w:rsidR="000F3052" w:rsidRPr="00B76FCB" w:rsidTr="00C7677F">
        <w:tc>
          <w:tcPr>
            <w:tcW w:w="1809" w:type="dxa"/>
          </w:tcPr>
          <w:p w:rsidR="000F3052" w:rsidRDefault="000F3052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0F3052" w:rsidRPr="00764FFF" w:rsidRDefault="000F3052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calculaFaturamento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0F3052" w:rsidTr="00C7677F">
        <w:tc>
          <w:tcPr>
            <w:tcW w:w="1809" w:type="dxa"/>
          </w:tcPr>
          <w:p w:rsidR="000F3052" w:rsidRDefault="000F3052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0F3052" w:rsidRPr="00644202" w:rsidRDefault="00262C09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62C09">
              <w:rPr>
                <w:rFonts w:ascii="Times New Roman" w:hAnsi="Times New Roman" w:cs="Times New Roman"/>
                <w:sz w:val="24"/>
                <w:szCs w:val="24"/>
              </w:rPr>
              <w:t>assertTrue</w:t>
            </w:r>
            <w:proofErr w:type="spellEnd"/>
            <w:proofErr w:type="gramEnd"/>
            <w:r w:rsidRPr="00262C0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62C09">
              <w:rPr>
                <w:rFonts w:ascii="Times New Roman" w:hAnsi="Times New Roman" w:cs="Times New Roman"/>
                <w:sz w:val="24"/>
                <w:szCs w:val="24"/>
              </w:rPr>
              <w:t>m.calculaFaturamento</w:t>
            </w:r>
            <w:proofErr w:type="spellEnd"/>
            <w:r w:rsidRPr="00262C09">
              <w:rPr>
                <w:rFonts w:ascii="Times New Roman" w:hAnsi="Times New Roman" w:cs="Times New Roman"/>
                <w:sz w:val="24"/>
                <w:szCs w:val="24"/>
              </w:rPr>
              <w:t>(13)==0);</w:t>
            </w:r>
          </w:p>
        </w:tc>
      </w:tr>
      <w:tr w:rsidR="000F3052" w:rsidTr="00C7677F">
        <w:tc>
          <w:tcPr>
            <w:tcW w:w="1809" w:type="dxa"/>
          </w:tcPr>
          <w:p w:rsidR="000F3052" w:rsidRDefault="000F3052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0F3052" w:rsidRPr="00857086" w:rsidRDefault="000F3052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0F3052" w:rsidTr="00C7677F">
        <w:tc>
          <w:tcPr>
            <w:tcW w:w="1809" w:type="dxa"/>
          </w:tcPr>
          <w:p w:rsidR="000F3052" w:rsidRDefault="000F3052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0F3052" w:rsidRPr="00857086" w:rsidRDefault="000F3052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3052" w:rsidRDefault="000F3052" w:rsidP="002F2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1146" w:rsidRDefault="009B00CF" w:rsidP="00981146">
      <w:pPr>
        <w:pStyle w:val="PargrafodaLista"/>
        <w:numPr>
          <w:ilvl w:val="3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Alteração da Quantidade em Estoque dos P</w:t>
      </w:r>
      <w:r w:rsidR="00981146">
        <w:rPr>
          <w:rFonts w:ascii="Times New Roman" w:hAnsi="Times New Roman" w:cs="Times New Roman"/>
          <w:b/>
          <w:sz w:val="24"/>
          <w:szCs w:val="24"/>
        </w:rPr>
        <w:t>rodutos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79"/>
        <w:gridCol w:w="2498"/>
        <w:gridCol w:w="790"/>
        <w:gridCol w:w="3030"/>
        <w:gridCol w:w="723"/>
      </w:tblGrid>
      <w:tr w:rsidR="003F532F" w:rsidTr="003F532F">
        <w:tc>
          <w:tcPr>
            <w:tcW w:w="1691" w:type="dxa"/>
          </w:tcPr>
          <w:p w:rsidR="003F532F" w:rsidRDefault="003F532F" w:rsidP="008560F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Condição de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Entrada</w:t>
            </w:r>
          </w:p>
        </w:tc>
        <w:tc>
          <w:tcPr>
            <w:tcW w:w="2528" w:type="dxa"/>
          </w:tcPr>
          <w:p w:rsidR="003F532F" w:rsidRDefault="003F532F" w:rsidP="008560F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Classes Válidas</w:t>
            </w:r>
          </w:p>
        </w:tc>
        <w:tc>
          <w:tcPr>
            <w:tcW w:w="723" w:type="dxa"/>
          </w:tcPr>
          <w:p w:rsidR="003F532F" w:rsidRDefault="003F532F" w:rsidP="008560F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</w:t>
            </w:r>
          </w:p>
        </w:tc>
        <w:tc>
          <w:tcPr>
            <w:tcW w:w="3055" w:type="dxa"/>
          </w:tcPr>
          <w:p w:rsidR="003F532F" w:rsidRDefault="003F532F" w:rsidP="008560F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Classes Inválidas</w:t>
            </w:r>
          </w:p>
        </w:tc>
        <w:tc>
          <w:tcPr>
            <w:tcW w:w="723" w:type="dxa"/>
          </w:tcPr>
          <w:p w:rsidR="003F532F" w:rsidRDefault="003F532F" w:rsidP="008560F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</w:t>
            </w:r>
          </w:p>
        </w:tc>
      </w:tr>
      <w:tr w:rsidR="003F532F" w:rsidRPr="003F532F" w:rsidTr="003F532F">
        <w:tc>
          <w:tcPr>
            <w:tcW w:w="1691" w:type="dxa"/>
            <w:vMerge w:val="restart"/>
            <w:vAlign w:val="center"/>
          </w:tcPr>
          <w:p w:rsidR="003F532F" w:rsidRPr="003F532F" w:rsidRDefault="003F532F" w:rsidP="003F5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53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2528" w:type="dxa"/>
          </w:tcPr>
          <w:p w:rsidR="003F532F" w:rsidRPr="003F532F" w:rsidRDefault="003F532F" w:rsidP="008560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&gt;= 0</w:t>
            </w:r>
          </w:p>
        </w:tc>
        <w:tc>
          <w:tcPr>
            <w:tcW w:w="723" w:type="dxa"/>
          </w:tcPr>
          <w:p w:rsidR="003F532F" w:rsidRPr="003F532F" w:rsidRDefault="003F532F" w:rsidP="008560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CV52</w:t>
            </w:r>
          </w:p>
        </w:tc>
        <w:tc>
          <w:tcPr>
            <w:tcW w:w="3055" w:type="dxa"/>
          </w:tcPr>
          <w:p w:rsidR="003F532F" w:rsidRPr="003F532F" w:rsidRDefault="003F532F" w:rsidP="008560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&lt; 0</w:t>
            </w:r>
          </w:p>
        </w:tc>
        <w:tc>
          <w:tcPr>
            <w:tcW w:w="723" w:type="dxa"/>
          </w:tcPr>
          <w:p w:rsidR="003F532F" w:rsidRPr="003F532F" w:rsidRDefault="003F532F" w:rsidP="008560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CI54</w:t>
            </w:r>
          </w:p>
        </w:tc>
      </w:tr>
      <w:tr w:rsidR="003F532F" w:rsidRPr="003F532F" w:rsidTr="003F532F">
        <w:tc>
          <w:tcPr>
            <w:tcW w:w="1691" w:type="dxa"/>
            <w:vMerge/>
            <w:vAlign w:val="center"/>
          </w:tcPr>
          <w:p w:rsidR="003F532F" w:rsidRPr="003F532F" w:rsidRDefault="003F532F" w:rsidP="003F53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8" w:type="dxa"/>
          </w:tcPr>
          <w:p w:rsidR="003F532F" w:rsidRPr="003F532F" w:rsidRDefault="003F532F" w:rsidP="008560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Caracteres Numéricos</w:t>
            </w:r>
          </w:p>
        </w:tc>
        <w:tc>
          <w:tcPr>
            <w:tcW w:w="723" w:type="dxa"/>
          </w:tcPr>
          <w:p w:rsidR="003F532F" w:rsidRPr="003F532F" w:rsidRDefault="003F532F" w:rsidP="008560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CV53</w:t>
            </w:r>
          </w:p>
        </w:tc>
        <w:tc>
          <w:tcPr>
            <w:tcW w:w="3055" w:type="dxa"/>
          </w:tcPr>
          <w:p w:rsidR="003F532F" w:rsidRPr="003F532F" w:rsidRDefault="003F532F" w:rsidP="008560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Caracteres Especiais e Letras</w:t>
            </w:r>
          </w:p>
        </w:tc>
        <w:tc>
          <w:tcPr>
            <w:tcW w:w="723" w:type="dxa"/>
          </w:tcPr>
          <w:p w:rsidR="003F532F" w:rsidRPr="003F532F" w:rsidRDefault="003F532F" w:rsidP="008560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CI55</w:t>
            </w:r>
          </w:p>
        </w:tc>
      </w:tr>
      <w:tr w:rsidR="003F532F" w:rsidRPr="003F532F" w:rsidTr="003F532F">
        <w:tc>
          <w:tcPr>
            <w:tcW w:w="1691" w:type="dxa"/>
            <w:vMerge w:val="restart"/>
            <w:vAlign w:val="center"/>
          </w:tcPr>
          <w:p w:rsidR="003F532F" w:rsidRPr="003F532F" w:rsidRDefault="003F532F" w:rsidP="003F5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532F">
              <w:rPr>
                <w:rFonts w:ascii="Times New Roman" w:hAnsi="Times New Roman" w:cs="Times New Roman"/>
                <w:sz w:val="24"/>
                <w:szCs w:val="24"/>
              </w:rPr>
              <w:t>Estoque</w:t>
            </w:r>
          </w:p>
        </w:tc>
        <w:tc>
          <w:tcPr>
            <w:tcW w:w="2528" w:type="dxa"/>
          </w:tcPr>
          <w:p w:rsidR="003F532F" w:rsidRPr="003F532F" w:rsidRDefault="003F532F" w:rsidP="008560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&gt;= 0</w:t>
            </w:r>
          </w:p>
        </w:tc>
        <w:tc>
          <w:tcPr>
            <w:tcW w:w="723" w:type="dxa"/>
          </w:tcPr>
          <w:p w:rsidR="003F532F" w:rsidRPr="003F532F" w:rsidRDefault="003F532F" w:rsidP="008560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CV54</w:t>
            </w:r>
          </w:p>
        </w:tc>
        <w:tc>
          <w:tcPr>
            <w:tcW w:w="3055" w:type="dxa"/>
          </w:tcPr>
          <w:p w:rsidR="003F532F" w:rsidRPr="003F532F" w:rsidRDefault="003F532F" w:rsidP="008560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&lt; 0</w:t>
            </w:r>
          </w:p>
        </w:tc>
        <w:tc>
          <w:tcPr>
            <w:tcW w:w="723" w:type="dxa"/>
          </w:tcPr>
          <w:p w:rsidR="003F532F" w:rsidRPr="003F532F" w:rsidRDefault="003F532F" w:rsidP="008560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CI56</w:t>
            </w:r>
          </w:p>
        </w:tc>
      </w:tr>
      <w:tr w:rsidR="003F532F" w:rsidRPr="003F532F" w:rsidTr="003F532F">
        <w:tc>
          <w:tcPr>
            <w:tcW w:w="1691" w:type="dxa"/>
            <w:vMerge/>
          </w:tcPr>
          <w:p w:rsidR="003F532F" w:rsidRPr="003F532F" w:rsidRDefault="003F532F" w:rsidP="008560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8" w:type="dxa"/>
          </w:tcPr>
          <w:p w:rsidR="003F532F" w:rsidRPr="003F532F" w:rsidRDefault="003F532F" w:rsidP="008560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Caracteres Numéricos</w:t>
            </w:r>
          </w:p>
        </w:tc>
        <w:tc>
          <w:tcPr>
            <w:tcW w:w="723" w:type="dxa"/>
          </w:tcPr>
          <w:p w:rsidR="003F532F" w:rsidRPr="003F532F" w:rsidRDefault="003F532F" w:rsidP="008560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CV55</w:t>
            </w:r>
          </w:p>
        </w:tc>
        <w:tc>
          <w:tcPr>
            <w:tcW w:w="3055" w:type="dxa"/>
          </w:tcPr>
          <w:p w:rsidR="003F532F" w:rsidRPr="003F532F" w:rsidRDefault="003F532F" w:rsidP="008560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Caracteres Especiais e Letras</w:t>
            </w:r>
          </w:p>
        </w:tc>
        <w:tc>
          <w:tcPr>
            <w:tcW w:w="723" w:type="dxa"/>
          </w:tcPr>
          <w:p w:rsidR="003F532F" w:rsidRPr="003F532F" w:rsidRDefault="003F532F" w:rsidP="008560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CI57</w:t>
            </w:r>
          </w:p>
        </w:tc>
      </w:tr>
      <w:tr w:rsidR="003F532F" w:rsidRPr="003F532F" w:rsidTr="003F532F">
        <w:tc>
          <w:tcPr>
            <w:tcW w:w="1691" w:type="dxa"/>
          </w:tcPr>
          <w:p w:rsidR="003F532F" w:rsidRPr="003F532F" w:rsidRDefault="003F532F" w:rsidP="008560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32F">
              <w:rPr>
                <w:rFonts w:ascii="Times New Roman" w:hAnsi="Times New Roman" w:cs="Times New Roman"/>
                <w:sz w:val="24"/>
                <w:szCs w:val="24"/>
              </w:rPr>
              <w:t>Saída</w:t>
            </w:r>
          </w:p>
        </w:tc>
        <w:tc>
          <w:tcPr>
            <w:tcW w:w="2528" w:type="dxa"/>
          </w:tcPr>
          <w:p w:rsidR="003F532F" w:rsidRPr="003F532F" w:rsidRDefault="003F532F" w:rsidP="008560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:rsidR="003F532F" w:rsidRPr="003F532F" w:rsidRDefault="003F532F" w:rsidP="008560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5" w:type="dxa"/>
          </w:tcPr>
          <w:p w:rsidR="003F532F" w:rsidRPr="003F532F" w:rsidRDefault="003F532F" w:rsidP="008560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  <w:tc>
          <w:tcPr>
            <w:tcW w:w="723" w:type="dxa"/>
          </w:tcPr>
          <w:p w:rsidR="003F532F" w:rsidRPr="003F532F" w:rsidRDefault="003F532F" w:rsidP="008560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81146" w:rsidRDefault="00981146" w:rsidP="002F2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00CF" w:rsidRDefault="009B00CF" w:rsidP="009B00C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Casos de Teste – Alteração da Quantidade em Estoque dos Produtos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B00CF" w:rsidTr="00C7677F">
        <w:tc>
          <w:tcPr>
            <w:tcW w:w="8644" w:type="dxa"/>
            <w:gridSpan w:val="2"/>
          </w:tcPr>
          <w:p w:rsidR="009B00CF" w:rsidRDefault="009B00CF" w:rsidP="009B00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CTAQEP1</w:t>
            </w:r>
          </w:p>
        </w:tc>
      </w:tr>
      <w:tr w:rsidR="009B00CF" w:rsidTr="00C7677F">
        <w:tc>
          <w:tcPr>
            <w:tcW w:w="1809" w:type="dxa"/>
          </w:tcPr>
          <w:p w:rsidR="009B00CF" w:rsidRDefault="009B00CF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B00CF" w:rsidRPr="00857086" w:rsidRDefault="00BA7FD9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Altera-se a quantidade no estoque e espera-se um sucesso</w:t>
            </w:r>
          </w:p>
        </w:tc>
      </w:tr>
      <w:tr w:rsidR="009B00CF" w:rsidRPr="00B76FCB" w:rsidTr="00C7677F">
        <w:tc>
          <w:tcPr>
            <w:tcW w:w="1809" w:type="dxa"/>
          </w:tcPr>
          <w:p w:rsidR="009B00CF" w:rsidRDefault="009B00CF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B00CF" w:rsidRPr="00764FFF" w:rsidRDefault="00BA7FD9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alteraEstoque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B00CF" w:rsidTr="00C7677F">
        <w:tc>
          <w:tcPr>
            <w:tcW w:w="1809" w:type="dxa"/>
          </w:tcPr>
          <w:p w:rsidR="009B00CF" w:rsidRDefault="009B00CF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B00CF" w:rsidRPr="00644202" w:rsidRDefault="00E46097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</w:p>
        </w:tc>
      </w:tr>
      <w:tr w:rsidR="009B00CF" w:rsidTr="00C7677F">
        <w:tc>
          <w:tcPr>
            <w:tcW w:w="1809" w:type="dxa"/>
          </w:tcPr>
          <w:p w:rsidR="009B00CF" w:rsidRDefault="009B00CF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B00CF" w:rsidRPr="00857086" w:rsidRDefault="00AF232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9B00CF" w:rsidTr="00C7677F">
        <w:tc>
          <w:tcPr>
            <w:tcW w:w="1809" w:type="dxa"/>
          </w:tcPr>
          <w:p w:rsidR="009B00CF" w:rsidRDefault="009B00CF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B00CF" w:rsidRPr="00857086" w:rsidRDefault="009B00CF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B00CF" w:rsidRDefault="009B00CF" w:rsidP="002F2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BA7FD9" w:rsidTr="00C7677F">
        <w:tc>
          <w:tcPr>
            <w:tcW w:w="8644" w:type="dxa"/>
            <w:gridSpan w:val="2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CTAQEP2</w:t>
            </w:r>
          </w:p>
        </w:tc>
      </w:tr>
      <w:tr w:rsidR="00BA7FD9" w:rsidTr="00C7677F">
        <w:tc>
          <w:tcPr>
            <w:tcW w:w="1809" w:type="dxa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BA7FD9" w:rsidRPr="00857086" w:rsidRDefault="00BA7FD9" w:rsidP="00BA7F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Altera-se a quantidade no estoque e espera-se um erro</w:t>
            </w:r>
          </w:p>
        </w:tc>
      </w:tr>
      <w:tr w:rsidR="00BA7FD9" w:rsidRPr="00B76FCB" w:rsidTr="00C7677F">
        <w:tc>
          <w:tcPr>
            <w:tcW w:w="1809" w:type="dxa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BA7FD9" w:rsidRPr="00764FFF" w:rsidRDefault="00BA7FD9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alteraEstoque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BA7FD9" w:rsidTr="00C7677F">
        <w:tc>
          <w:tcPr>
            <w:tcW w:w="1809" w:type="dxa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BA7FD9" w:rsidRPr="00644202" w:rsidRDefault="00AF232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-1,0</w:t>
            </w:r>
          </w:p>
        </w:tc>
      </w:tr>
      <w:tr w:rsidR="00BA7FD9" w:rsidTr="00C7677F">
        <w:tc>
          <w:tcPr>
            <w:tcW w:w="1809" w:type="dxa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BA7FD9" w:rsidRPr="00857086" w:rsidRDefault="00AF232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BA7FD9" w:rsidTr="00C7677F">
        <w:tc>
          <w:tcPr>
            <w:tcW w:w="1809" w:type="dxa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BA7FD9" w:rsidRPr="00857086" w:rsidRDefault="00BA7FD9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A7FD9" w:rsidRDefault="00BA7FD9" w:rsidP="002F2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BA7FD9" w:rsidTr="00C7677F">
        <w:tc>
          <w:tcPr>
            <w:tcW w:w="8644" w:type="dxa"/>
            <w:gridSpan w:val="2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CTAQEP3</w:t>
            </w:r>
          </w:p>
        </w:tc>
      </w:tr>
      <w:tr w:rsidR="00BA7FD9" w:rsidTr="00C7677F">
        <w:tc>
          <w:tcPr>
            <w:tcW w:w="1809" w:type="dxa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BA7FD9" w:rsidRPr="00857086" w:rsidRDefault="00BA7FD9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Altera-se a quantidade no estoque e espera-se um erro</w:t>
            </w:r>
          </w:p>
        </w:tc>
      </w:tr>
      <w:tr w:rsidR="00BA7FD9" w:rsidRPr="00B76FCB" w:rsidTr="00C7677F">
        <w:tc>
          <w:tcPr>
            <w:tcW w:w="1809" w:type="dxa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BA7FD9" w:rsidRPr="00764FFF" w:rsidRDefault="00BA7FD9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alteraEstoque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BA7FD9" w:rsidTr="00C7677F">
        <w:tc>
          <w:tcPr>
            <w:tcW w:w="1809" w:type="dxa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BA7FD9" w:rsidRPr="00644202" w:rsidRDefault="00E46097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,-1</w:t>
            </w:r>
          </w:p>
        </w:tc>
      </w:tr>
      <w:tr w:rsidR="00BA7FD9" w:rsidTr="00C7677F">
        <w:tc>
          <w:tcPr>
            <w:tcW w:w="1809" w:type="dxa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BA7FD9" w:rsidRPr="00857086" w:rsidRDefault="00AF232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BA7FD9" w:rsidTr="00C7677F">
        <w:tc>
          <w:tcPr>
            <w:tcW w:w="1809" w:type="dxa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BA7FD9" w:rsidRPr="00857086" w:rsidRDefault="00BA7FD9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A7FD9" w:rsidRPr="00C0091E" w:rsidRDefault="00BA7FD9" w:rsidP="00E46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A7FD9" w:rsidRPr="00C009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5264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B9478D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DD723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09412C3"/>
    <w:multiLevelType w:val="multilevel"/>
    <w:tmpl w:val="BB0E8EE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A4C07BF"/>
    <w:multiLevelType w:val="multilevel"/>
    <w:tmpl w:val="C14E681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E072AA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225"/>
    <w:rsid w:val="00017A33"/>
    <w:rsid w:val="00084CF3"/>
    <w:rsid w:val="000C551F"/>
    <w:rsid w:val="000F14E1"/>
    <w:rsid w:val="000F3052"/>
    <w:rsid w:val="00103A18"/>
    <w:rsid w:val="00115F6A"/>
    <w:rsid w:val="001227E3"/>
    <w:rsid w:val="001338F5"/>
    <w:rsid w:val="00146D29"/>
    <w:rsid w:val="00156BB4"/>
    <w:rsid w:val="00171996"/>
    <w:rsid w:val="00190FA8"/>
    <w:rsid w:val="001A599F"/>
    <w:rsid w:val="001B1721"/>
    <w:rsid w:val="001D2CB0"/>
    <w:rsid w:val="00262634"/>
    <w:rsid w:val="00262C09"/>
    <w:rsid w:val="0027043C"/>
    <w:rsid w:val="002863D2"/>
    <w:rsid w:val="002967C5"/>
    <w:rsid w:val="002A2FFF"/>
    <w:rsid w:val="002B0CD4"/>
    <w:rsid w:val="002D6889"/>
    <w:rsid w:val="002E07C1"/>
    <w:rsid w:val="002F23C9"/>
    <w:rsid w:val="002F4CD3"/>
    <w:rsid w:val="00314FBA"/>
    <w:rsid w:val="00354B76"/>
    <w:rsid w:val="00364D87"/>
    <w:rsid w:val="0039112A"/>
    <w:rsid w:val="00394658"/>
    <w:rsid w:val="003C027E"/>
    <w:rsid w:val="003C51E2"/>
    <w:rsid w:val="003F508A"/>
    <w:rsid w:val="003F532F"/>
    <w:rsid w:val="004436FA"/>
    <w:rsid w:val="00494718"/>
    <w:rsid w:val="0049703F"/>
    <w:rsid w:val="004A3BC1"/>
    <w:rsid w:val="004A644C"/>
    <w:rsid w:val="004C48F4"/>
    <w:rsid w:val="004D3CB6"/>
    <w:rsid w:val="004D4AF8"/>
    <w:rsid w:val="004E357C"/>
    <w:rsid w:val="00507D60"/>
    <w:rsid w:val="00510C3A"/>
    <w:rsid w:val="00530780"/>
    <w:rsid w:val="005E2A16"/>
    <w:rsid w:val="0064227E"/>
    <w:rsid w:val="00644202"/>
    <w:rsid w:val="00644C76"/>
    <w:rsid w:val="006561F9"/>
    <w:rsid w:val="0066516C"/>
    <w:rsid w:val="006829A1"/>
    <w:rsid w:val="006B16CC"/>
    <w:rsid w:val="007178BE"/>
    <w:rsid w:val="00762786"/>
    <w:rsid w:val="00764FFF"/>
    <w:rsid w:val="007716D9"/>
    <w:rsid w:val="0078173C"/>
    <w:rsid w:val="007925C7"/>
    <w:rsid w:val="007A4361"/>
    <w:rsid w:val="007E7F2F"/>
    <w:rsid w:val="007F0C09"/>
    <w:rsid w:val="00827773"/>
    <w:rsid w:val="00842B36"/>
    <w:rsid w:val="008560F4"/>
    <w:rsid w:val="00857086"/>
    <w:rsid w:val="00864CA1"/>
    <w:rsid w:val="00874C37"/>
    <w:rsid w:val="00891E2C"/>
    <w:rsid w:val="008C2AAA"/>
    <w:rsid w:val="008D7ED7"/>
    <w:rsid w:val="00925380"/>
    <w:rsid w:val="009300B4"/>
    <w:rsid w:val="00955359"/>
    <w:rsid w:val="00981146"/>
    <w:rsid w:val="009A07C4"/>
    <w:rsid w:val="009B00CF"/>
    <w:rsid w:val="009C3CC5"/>
    <w:rsid w:val="009C4A17"/>
    <w:rsid w:val="009D0656"/>
    <w:rsid w:val="009F6E7C"/>
    <w:rsid w:val="00A06326"/>
    <w:rsid w:val="00A4159F"/>
    <w:rsid w:val="00A7168E"/>
    <w:rsid w:val="00A86D6B"/>
    <w:rsid w:val="00AA6FB8"/>
    <w:rsid w:val="00AA6FE2"/>
    <w:rsid w:val="00AE0067"/>
    <w:rsid w:val="00AE6C32"/>
    <w:rsid w:val="00AF2323"/>
    <w:rsid w:val="00AF2B27"/>
    <w:rsid w:val="00B02E9F"/>
    <w:rsid w:val="00B1706B"/>
    <w:rsid w:val="00B40685"/>
    <w:rsid w:val="00B76FCB"/>
    <w:rsid w:val="00B85B85"/>
    <w:rsid w:val="00B94699"/>
    <w:rsid w:val="00BA7FD9"/>
    <w:rsid w:val="00BC2976"/>
    <w:rsid w:val="00C0091E"/>
    <w:rsid w:val="00C071AB"/>
    <w:rsid w:val="00C254E3"/>
    <w:rsid w:val="00C34249"/>
    <w:rsid w:val="00C5405F"/>
    <w:rsid w:val="00C7336C"/>
    <w:rsid w:val="00C748E4"/>
    <w:rsid w:val="00C7677F"/>
    <w:rsid w:val="00C968C3"/>
    <w:rsid w:val="00CB3812"/>
    <w:rsid w:val="00CC14C4"/>
    <w:rsid w:val="00CC4A72"/>
    <w:rsid w:val="00D16BCE"/>
    <w:rsid w:val="00D21BB0"/>
    <w:rsid w:val="00D31396"/>
    <w:rsid w:val="00D5663C"/>
    <w:rsid w:val="00D70052"/>
    <w:rsid w:val="00D75225"/>
    <w:rsid w:val="00DA5FAE"/>
    <w:rsid w:val="00E0217A"/>
    <w:rsid w:val="00E07712"/>
    <w:rsid w:val="00E46097"/>
    <w:rsid w:val="00E72828"/>
    <w:rsid w:val="00EC7E0C"/>
    <w:rsid w:val="00ED5265"/>
    <w:rsid w:val="00F05EB8"/>
    <w:rsid w:val="00F16169"/>
    <w:rsid w:val="00F64D96"/>
    <w:rsid w:val="00F9056A"/>
    <w:rsid w:val="00F9231E"/>
    <w:rsid w:val="00FA7240"/>
    <w:rsid w:val="00FD4104"/>
    <w:rsid w:val="00FE485A"/>
    <w:rsid w:val="00FF4D4A"/>
    <w:rsid w:val="00FF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5225"/>
    <w:pPr>
      <w:ind w:left="720"/>
      <w:contextualSpacing/>
    </w:pPr>
  </w:style>
  <w:style w:type="table" w:styleId="Tabelacomgrade">
    <w:name w:val="Table Grid"/>
    <w:basedOn w:val="Tabelanormal"/>
    <w:uiPriority w:val="59"/>
    <w:rsid w:val="00D75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716D9"/>
    <w:rPr>
      <w:color w:val="0000FF" w:themeColor="hyperlink"/>
      <w:u w:val="single"/>
    </w:rPr>
  </w:style>
  <w:style w:type="character" w:customStyle="1" w:styleId="pl-c1">
    <w:name w:val="pl-c1"/>
    <w:basedOn w:val="Fontepargpadro"/>
    <w:rsid w:val="00644202"/>
  </w:style>
  <w:style w:type="character" w:customStyle="1" w:styleId="pl-s">
    <w:name w:val="pl-s"/>
    <w:basedOn w:val="Fontepargpadro"/>
    <w:rsid w:val="00644202"/>
  </w:style>
  <w:style w:type="character" w:customStyle="1" w:styleId="pl-pds">
    <w:name w:val="pl-pds"/>
    <w:basedOn w:val="Fontepargpadro"/>
    <w:rsid w:val="00644202"/>
  </w:style>
  <w:style w:type="character" w:customStyle="1" w:styleId="pl-k">
    <w:name w:val="pl-k"/>
    <w:basedOn w:val="Fontepargpadro"/>
    <w:rsid w:val="00E728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5225"/>
    <w:pPr>
      <w:ind w:left="720"/>
      <w:contextualSpacing/>
    </w:pPr>
  </w:style>
  <w:style w:type="table" w:styleId="Tabelacomgrade">
    <w:name w:val="Table Grid"/>
    <w:basedOn w:val="Tabelanormal"/>
    <w:uiPriority w:val="59"/>
    <w:rsid w:val="00D75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716D9"/>
    <w:rPr>
      <w:color w:val="0000FF" w:themeColor="hyperlink"/>
      <w:u w:val="single"/>
    </w:rPr>
  </w:style>
  <w:style w:type="character" w:customStyle="1" w:styleId="pl-c1">
    <w:name w:val="pl-c1"/>
    <w:basedOn w:val="Fontepargpadro"/>
    <w:rsid w:val="00644202"/>
  </w:style>
  <w:style w:type="character" w:customStyle="1" w:styleId="pl-s">
    <w:name w:val="pl-s"/>
    <w:basedOn w:val="Fontepargpadro"/>
    <w:rsid w:val="00644202"/>
  </w:style>
  <w:style w:type="character" w:customStyle="1" w:styleId="pl-pds">
    <w:name w:val="pl-pds"/>
    <w:basedOn w:val="Fontepargpadro"/>
    <w:rsid w:val="00644202"/>
  </w:style>
  <w:style w:type="character" w:customStyle="1" w:styleId="pl-k">
    <w:name w:val="pl-k"/>
    <w:basedOn w:val="Fontepargpadro"/>
    <w:rsid w:val="00E72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29</Pages>
  <Words>7453</Words>
  <Characters>40252</Characters>
  <Application>Microsoft Office Word</Application>
  <DocSecurity>0</DocSecurity>
  <Lines>335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33</cp:revision>
  <dcterms:created xsi:type="dcterms:W3CDTF">2015-06-16T23:30:00Z</dcterms:created>
  <dcterms:modified xsi:type="dcterms:W3CDTF">2015-06-17T14:35:00Z</dcterms:modified>
</cp:coreProperties>
</file>