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 xml:space="preserve">Standard </w:t>
      </w:r>
      <w:proofErr w:type="spellStart"/>
      <w:r w:rsidRPr="002F54C3">
        <w:t>European</w:t>
      </w:r>
      <w:proofErr w:type="spellEnd"/>
      <w:r>
        <w:t xml:space="preserve"> : </w:t>
      </w:r>
      <w:r w:rsidRPr="002F54C3">
        <w:t>59 x 92 mm</w:t>
      </w:r>
    </w:p>
    <w:p w14:paraId="3A586A8E" w14:textId="73984E75" w:rsidR="002F54C3" w:rsidRDefault="002F54C3" w:rsidP="002F54C3">
      <w:pPr>
        <w:pStyle w:val="Paragraphedeliste"/>
        <w:numPr>
          <w:ilvl w:val="0"/>
          <w:numId w:val="1"/>
        </w:numPr>
      </w:pPr>
      <w:r w:rsidRPr="002F54C3">
        <w:t xml:space="preserve">Mini </w:t>
      </w:r>
      <w:proofErr w:type="spellStart"/>
      <w:r w:rsidRPr="002F54C3">
        <w:t>European</w:t>
      </w:r>
      <w:proofErr w:type="spellEnd"/>
      <w:r w:rsidRPr="002F54C3">
        <w:t xml:space="preserve">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71675C96"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081D9F" w:rsidRPr="002A2814">
              <w:rPr>
                <w:b/>
                <w:bCs/>
              </w:rPr>
              <w:t>1</w:t>
            </w:r>
            <w:r w:rsidR="005A0E80" w:rsidRPr="002A2814">
              <w:rPr>
                <w:b/>
                <w:bCs/>
              </w:rPr>
              <w:t>5.9</w:t>
            </w:r>
            <w:r w:rsidR="00081D9F" w:rsidRPr="002A2814">
              <w:rPr>
                <w:b/>
                <w:bCs/>
              </w:rPr>
              <w:t xml:space="preserve"> </w:t>
            </w:r>
          </w:p>
        </w:tc>
        <w:tc>
          <w:tcPr>
            <w:tcW w:w="0" w:type="auto"/>
            <w:shd w:val="clear" w:color="auto" w:fill="D9D9D9" w:themeFill="background1" w:themeFillShade="D9"/>
            <w:vAlign w:val="center"/>
          </w:tcPr>
          <w:p w14:paraId="377DE934" w14:textId="11DC3935"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3.5</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1675020C" w:rsidR="00D82CA2" w:rsidRDefault="00081D9F" w:rsidP="00081D9F">
            <w:pPr>
              <w:jc w:val="center"/>
            </w:pPr>
            <w:r>
              <w:t xml:space="preserve">120 </w:t>
            </w:r>
            <w:r>
              <w:sym w:font="Wingdings" w:char="F0E0"/>
            </w:r>
            <w:r>
              <w:t xml:space="preserve"> 21</w:t>
            </w:r>
            <w:r w:rsidR="00B123A3">
              <w:t>.4</w:t>
            </w:r>
          </w:p>
        </w:tc>
        <w:tc>
          <w:tcPr>
            <w:tcW w:w="0" w:type="auto"/>
            <w:vAlign w:val="center"/>
          </w:tcPr>
          <w:p w14:paraId="24923790" w14:textId="64EFAB2B" w:rsidR="00D82CA2" w:rsidRDefault="00081D9F" w:rsidP="00081D9F">
            <w:pPr>
              <w:jc w:val="center"/>
            </w:pPr>
            <w:r>
              <w:t xml:space="preserve">80 </w:t>
            </w:r>
            <w:r>
              <w:sym w:font="Wingdings" w:char="F0E0"/>
            </w:r>
            <w:r>
              <w:t xml:space="preserve"> 17</w:t>
            </w:r>
          </w:p>
        </w:tc>
        <w:tc>
          <w:tcPr>
            <w:tcW w:w="0" w:type="auto"/>
            <w:vAlign w:val="center"/>
          </w:tcPr>
          <w:p w14:paraId="5E772CE6" w14:textId="55E7E897" w:rsidR="00D82CA2" w:rsidRDefault="00081D9F" w:rsidP="00081D9F">
            <w:pPr>
              <w:jc w:val="center"/>
            </w:pPr>
            <w:r>
              <w:t xml:space="preserve">60 </w:t>
            </w:r>
            <w:r>
              <w:sym w:font="Wingdings" w:char="F0E0"/>
            </w:r>
            <w:r>
              <w:t>15</w:t>
            </w:r>
            <w:r w:rsidR="0045304B">
              <w:t>.1</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28CCBADC" w:rsidR="00D82CA2" w:rsidRDefault="00081D9F" w:rsidP="00081D9F">
            <w:pPr>
              <w:jc w:val="center"/>
            </w:pPr>
            <w:r>
              <w:t xml:space="preserve">60 </w:t>
            </w:r>
            <w:r>
              <w:sym w:font="Wingdings" w:char="F0E0"/>
            </w:r>
            <w:r>
              <w:t xml:space="preserve"> 20</w:t>
            </w:r>
          </w:p>
        </w:tc>
        <w:tc>
          <w:tcPr>
            <w:tcW w:w="0" w:type="auto"/>
            <w:vAlign w:val="center"/>
          </w:tcPr>
          <w:p w14:paraId="6C8B0219" w14:textId="566FE528" w:rsidR="00D82CA2" w:rsidRDefault="00081D9F" w:rsidP="00081D9F">
            <w:pPr>
              <w:jc w:val="center"/>
            </w:pPr>
            <w:r>
              <w:t xml:space="preserve">40 </w:t>
            </w:r>
            <w:r>
              <w:sym w:font="Wingdings" w:char="F0E0"/>
            </w:r>
            <w:r>
              <w:t>16</w:t>
            </w:r>
            <w:r w:rsidR="0045304B">
              <w:t>.5</w:t>
            </w:r>
          </w:p>
        </w:tc>
        <w:tc>
          <w:tcPr>
            <w:tcW w:w="0" w:type="auto"/>
            <w:vAlign w:val="center"/>
          </w:tcPr>
          <w:p w14:paraId="7F624AB3" w14:textId="56017E3C" w:rsidR="00D82CA2" w:rsidRDefault="00081D9F" w:rsidP="00081D9F">
            <w:pPr>
              <w:jc w:val="center"/>
            </w:pPr>
            <w:r>
              <w:t xml:space="preserve">30 </w:t>
            </w:r>
            <w:r>
              <w:sym w:font="Wingdings" w:char="F0E0"/>
            </w:r>
            <w:r>
              <w:t xml:space="preserve"> 1</w:t>
            </w:r>
            <w:r w:rsidR="0045304B">
              <w:t>3.9</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6D3770E" w:rsidR="00023130" w:rsidRDefault="00023130" w:rsidP="00081D9F">
            <w:pPr>
              <w:jc w:val="center"/>
            </w:pPr>
            <w:r>
              <w:t xml:space="preserve">30 </w:t>
            </w:r>
            <w:r>
              <w:sym w:font="Wingdings" w:char="F0E0"/>
            </w:r>
            <w:r>
              <w:t>13</w:t>
            </w:r>
          </w:p>
        </w:tc>
        <w:tc>
          <w:tcPr>
            <w:tcW w:w="0" w:type="auto"/>
            <w:vAlign w:val="center"/>
          </w:tcPr>
          <w:p w14:paraId="6962AFFF" w14:textId="530165DC" w:rsidR="00023130" w:rsidRDefault="00023130" w:rsidP="00081D9F">
            <w:pPr>
              <w:jc w:val="center"/>
            </w:pPr>
            <w:r>
              <w:t xml:space="preserve">20 </w:t>
            </w:r>
            <w:r>
              <w:sym w:font="Wingdings" w:char="F0E0"/>
            </w:r>
            <w:r w:rsidR="00033257">
              <w:t>1</w:t>
            </w:r>
            <w:r w:rsidR="0045304B">
              <w:t>1.6</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43321F90" w:rsidR="001149FE" w:rsidRDefault="00D3310D" w:rsidP="001149FE">
      <w:r>
        <w:t xml:space="preserve">En arrondissant les résultats des simulations pour 30 secondes par tour de joueur, et en enlevant </w:t>
      </w:r>
      <w:r w:rsidR="0051494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tblLook w:val="04A0" w:firstRow="1" w:lastRow="0" w:firstColumn="1" w:lastColumn="0" w:noHBand="0" w:noVBand="1"/>
      </w:tblPr>
      <w:tblGrid>
        <w:gridCol w:w="3020"/>
        <w:gridCol w:w="3021"/>
        <w:gridCol w:w="3021"/>
      </w:tblGrid>
      <w:tr w:rsidR="00D3310D" w14:paraId="7EDD5465" w14:textId="77777777" w:rsidTr="00D3310D">
        <w:tc>
          <w:tcPr>
            <w:tcW w:w="3020" w:type="dxa"/>
            <w:shd w:val="clear" w:color="auto" w:fill="D9D9D9" w:themeFill="background1" w:themeFillShade="D9"/>
          </w:tcPr>
          <w:p w14:paraId="1F33C7E0" w14:textId="583B3C87" w:rsidR="00D3310D" w:rsidRPr="00D3310D" w:rsidRDefault="00D3310D" w:rsidP="00D3310D">
            <w:pPr>
              <w:jc w:val="center"/>
              <w:rPr>
                <w:b/>
                <w:bCs/>
              </w:rPr>
            </w:pPr>
            <w:r w:rsidRPr="00D3310D">
              <w:rPr>
                <w:b/>
                <w:bCs/>
              </w:rPr>
              <w:t>2 joueurs</w:t>
            </w:r>
          </w:p>
        </w:tc>
        <w:tc>
          <w:tcPr>
            <w:tcW w:w="3021" w:type="dxa"/>
            <w:shd w:val="clear" w:color="auto" w:fill="D9D9D9" w:themeFill="background1" w:themeFillShade="D9"/>
          </w:tcPr>
          <w:p w14:paraId="20878DC2" w14:textId="696616FE" w:rsidR="00D3310D" w:rsidRPr="00D3310D" w:rsidRDefault="00D3310D" w:rsidP="00D3310D">
            <w:pPr>
              <w:jc w:val="center"/>
              <w:rPr>
                <w:b/>
                <w:bCs/>
              </w:rPr>
            </w:pPr>
            <w:r w:rsidRPr="00D3310D">
              <w:rPr>
                <w:b/>
                <w:bCs/>
              </w:rPr>
              <w:t>3 joueurs</w:t>
            </w:r>
          </w:p>
        </w:tc>
        <w:tc>
          <w:tcPr>
            <w:tcW w:w="3021" w:type="dxa"/>
            <w:shd w:val="clear" w:color="auto" w:fill="D9D9D9" w:themeFill="background1" w:themeFillShade="D9"/>
          </w:tcPr>
          <w:p w14:paraId="0B560A7F" w14:textId="17F5EC93" w:rsidR="00D3310D" w:rsidRPr="00D3310D" w:rsidRDefault="00D3310D" w:rsidP="00D3310D">
            <w:pPr>
              <w:jc w:val="center"/>
              <w:rPr>
                <w:b/>
                <w:bCs/>
              </w:rPr>
            </w:pPr>
            <w:r w:rsidRPr="00D3310D">
              <w:rPr>
                <w:b/>
                <w:bCs/>
              </w:rPr>
              <w:t>4 joueurs</w:t>
            </w:r>
          </w:p>
        </w:tc>
      </w:tr>
      <w:tr w:rsidR="00D3310D" w14:paraId="3CD6D661" w14:textId="77777777" w:rsidTr="00D3310D">
        <w:tc>
          <w:tcPr>
            <w:tcW w:w="3020" w:type="dxa"/>
          </w:tcPr>
          <w:p w14:paraId="0BFB919E" w14:textId="76120341" w:rsidR="00D3310D" w:rsidRDefault="00D3310D" w:rsidP="00D3310D">
            <w:pPr>
              <w:jc w:val="center"/>
            </w:pPr>
            <w:r>
              <w:t>1</w:t>
            </w:r>
            <w:r w:rsidR="00514945">
              <w:t>6</w:t>
            </w:r>
            <w:r>
              <w:t xml:space="preserve"> points</w:t>
            </w:r>
          </w:p>
        </w:tc>
        <w:tc>
          <w:tcPr>
            <w:tcW w:w="3021" w:type="dxa"/>
          </w:tcPr>
          <w:p w14:paraId="4D0E15AB" w14:textId="0BD8D5B7" w:rsidR="00D3310D" w:rsidRDefault="00D3310D" w:rsidP="00D3310D">
            <w:pPr>
              <w:jc w:val="center"/>
            </w:pPr>
            <w:r>
              <w:t>1</w:t>
            </w:r>
            <w:r w:rsidR="00514945">
              <w:t>2</w:t>
            </w:r>
            <w:r>
              <w:t xml:space="preserve"> points</w:t>
            </w:r>
          </w:p>
        </w:tc>
        <w:tc>
          <w:tcPr>
            <w:tcW w:w="3021" w:type="dxa"/>
          </w:tcPr>
          <w:p w14:paraId="30620E99" w14:textId="3D3D8D63" w:rsidR="00D3310D" w:rsidRDefault="00D3310D" w:rsidP="00D3310D">
            <w:pPr>
              <w:jc w:val="center"/>
            </w:pPr>
            <w:r>
              <w:t>1</w:t>
            </w:r>
            <w:r w:rsidR="00514945">
              <w:t>0</w:t>
            </w:r>
            <w:r>
              <w:t xml:space="preserve"> points</w:t>
            </w:r>
          </w:p>
        </w:tc>
      </w:tr>
    </w:tbl>
    <w:p w14:paraId="674A3606" w14:textId="77777777" w:rsidR="00D3310D" w:rsidRDefault="00D3310D" w:rsidP="001149FE"/>
    <w:p w14:paraId="0FFF3845" w14:textId="77777777" w:rsidR="00D3310D" w:rsidRDefault="00D3310D" w:rsidP="001149FE"/>
    <w:p w14:paraId="2B037868" w14:textId="77777777" w:rsidR="00FA4CFD" w:rsidRPr="00FA4CFD" w:rsidRDefault="00FA4CFD" w:rsidP="00FA4CFD"/>
    <w:p w14:paraId="199581BD" w14:textId="77777777" w:rsidR="00FA4CFD" w:rsidRDefault="00FA4CFD" w:rsidP="00850882"/>
    <w:sectPr w:rsidR="00FA4C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23130"/>
    <w:rsid w:val="00033257"/>
    <w:rsid w:val="00081D9F"/>
    <w:rsid w:val="000B4AC7"/>
    <w:rsid w:val="001149FE"/>
    <w:rsid w:val="001C362F"/>
    <w:rsid w:val="002A2814"/>
    <w:rsid w:val="002B3924"/>
    <w:rsid w:val="002F54C3"/>
    <w:rsid w:val="00315990"/>
    <w:rsid w:val="00384800"/>
    <w:rsid w:val="00434765"/>
    <w:rsid w:val="0045304B"/>
    <w:rsid w:val="00514945"/>
    <w:rsid w:val="005A0E80"/>
    <w:rsid w:val="005E7199"/>
    <w:rsid w:val="005F3339"/>
    <w:rsid w:val="00614712"/>
    <w:rsid w:val="0067058D"/>
    <w:rsid w:val="00731420"/>
    <w:rsid w:val="0075226C"/>
    <w:rsid w:val="00764927"/>
    <w:rsid w:val="007744F2"/>
    <w:rsid w:val="007A3AC0"/>
    <w:rsid w:val="00850882"/>
    <w:rsid w:val="00853BF6"/>
    <w:rsid w:val="008836BF"/>
    <w:rsid w:val="0090056B"/>
    <w:rsid w:val="00951D30"/>
    <w:rsid w:val="009B4B11"/>
    <w:rsid w:val="009E08CA"/>
    <w:rsid w:val="009F418C"/>
    <w:rsid w:val="00A41CCE"/>
    <w:rsid w:val="00A639E6"/>
    <w:rsid w:val="00A704BB"/>
    <w:rsid w:val="00AC6DA8"/>
    <w:rsid w:val="00AE1EEF"/>
    <w:rsid w:val="00B123A3"/>
    <w:rsid w:val="00B8352D"/>
    <w:rsid w:val="00B87F83"/>
    <w:rsid w:val="00CA1AC6"/>
    <w:rsid w:val="00CB3540"/>
    <w:rsid w:val="00D03E30"/>
    <w:rsid w:val="00D3310D"/>
    <w:rsid w:val="00D82CA2"/>
    <w:rsid w:val="00D92CA4"/>
    <w:rsid w:val="00DD7AB6"/>
    <w:rsid w:val="00E01358"/>
    <w:rsid w:val="00EE54F1"/>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3</Pages>
  <Words>631</Words>
  <Characters>2660</Characters>
  <Application>Microsoft Office Word</Application>
  <DocSecurity>0</DocSecurity>
  <Lines>265</Lines>
  <Paragraphs>213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35</cp:revision>
  <dcterms:created xsi:type="dcterms:W3CDTF">2026-02-07T16:00:00Z</dcterms:created>
  <dcterms:modified xsi:type="dcterms:W3CDTF">2026-02-16T07:00:00Z</dcterms:modified>
</cp:coreProperties>
</file>