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1E8FF" w14:textId="5C09C620" w:rsidR="00AC6DA8" w:rsidRDefault="002F54C3">
      <w:r>
        <w:t>Ce document explore et tente de mettre au point un système de cartes à jouer qui reproduise l’esprit des règles actuelles. Le but du système de cartes est de simplifier l’application des règles.</w:t>
      </w:r>
    </w:p>
    <w:p w14:paraId="12010C7E" w14:textId="77777777" w:rsidR="00A41CCE" w:rsidRDefault="00A41CCE" w:rsidP="00A41CCE">
      <w:r>
        <w:t>Système :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3759"/>
        <w:gridCol w:w="953"/>
      </w:tblGrid>
      <w:tr w:rsidR="00A41CCE" w:rsidRPr="009E08CA" w14:paraId="48EBE288" w14:textId="77777777" w:rsidTr="00973B1C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E8E8E8" w:themeFill="background2"/>
            <w:vAlign w:val="center"/>
          </w:tcPr>
          <w:p w14:paraId="4D490927" w14:textId="77777777" w:rsidR="00A41CCE" w:rsidRPr="009E08CA" w:rsidRDefault="00A41CCE" w:rsidP="00973B1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E8E8E8" w:themeFill="background2"/>
            <w:vAlign w:val="center"/>
          </w:tcPr>
          <w:p w14:paraId="05F0ECAC" w14:textId="77777777" w:rsidR="00A41CCE" w:rsidRPr="009E08CA" w:rsidRDefault="00A41CCE" w:rsidP="00973B1C">
            <w:pPr>
              <w:jc w:val="center"/>
              <w:rPr>
                <w:b/>
                <w:bCs/>
              </w:rPr>
            </w:pPr>
            <w:r w:rsidRPr="009E08CA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E8E8E8" w:themeFill="background2"/>
            <w:vAlign w:val="center"/>
          </w:tcPr>
          <w:p w14:paraId="06B42B40" w14:textId="77777777" w:rsidR="00A41CCE" w:rsidRPr="009E08CA" w:rsidRDefault="00A41CCE" w:rsidP="00973B1C">
            <w:pPr>
              <w:jc w:val="center"/>
              <w:rPr>
                <w:b/>
                <w:bCs/>
              </w:rPr>
            </w:pPr>
            <w:r w:rsidRPr="009E08CA">
              <w:rPr>
                <w:b/>
                <w:bCs/>
              </w:rPr>
              <w:t>Crédits</w:t>
            </w:r>
          </w:p>
        </w:tc>
      </w:tr>
      <w:tr w:rsidR="00A41CCE" w14:paraId="1BE73221" w14:textId="77777777" w:rsidTr="00973B1C">
        <w:trPr>
          <w:jc w:val="center"/>
        </w:trPr>
        <w:tc>
          <w:tcPr>
            <w:tcW w:w="0" w:type="auto"/>
            <w:shd w:val="clear" w:color="auto" w:fill="92D050"/>
            <w:vAlign w:val="center"/>
          </w:tcPr>
          <w:p w14:paraId="1C5E62A9" w14:textId="77777777" w:rsidR="00A41CCE" w:rsidRDefault="00A41CCE" w:rsidP="00973B1C">
            <w:r>
              <w:t>OR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6BFBAC68" w14:textId="77777777" w:rsidR="00A41CCE" w:rsidRDefault="00A41CCE" w:rsidP="00973B1C">
            <w:r>
              <w:t>Recruter un chevalier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311208C5" w14:textId="77777777" w:rsidR="00A41CCE" w:rsidRDefault="00A41CCE" w:rsidP="00973B1C">
            <w:pPr>
              <w:jc w:val="center"/>
            </w:pPr>
            <w:r>
              <w:t>3</w:t>
            </w:r>
          </w:p>
        </w:tc>
      </w:tr>
      <w:tr w:rsidR="00A41CCE" w14:paraId="7C7185CE" w14:textId="77777777" w:rsidTr="00973B1C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0F7AD72F" w14:textId="77777777" w:rsidR="00A41CCE" w:rsidRDefault="00A41CCE" w:rsidP="00973B1C">
            <w:r>
              <w:t>OE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769DEC94" w14:textId="77777777" w:rsidR="00A41CCE" w:rsidRDefault="00A41CCE" w:rsidP="00973B1C">
            <w:r>
              <w:t>Exiler un chevalier adverse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2389E70C" w14:textId="77777777" w:rsidR="00A41CCE" w:rsidRDefault="00A41CCE" w:rsidP="00973B1C">
            <w:pPr>
              <w:jc w:val="center"/>
            </w:pPr>
            <w:r>
              <w:t>3</w:t>
            </w:r>
          </w:p>
        </w:tc>
      </w:tr>
      <w:tr w:rsidR="00A41CCE" w14:paraId="5F645207" w14:textId="77777777" w:rsidTr="00973B1C">
        <w:trPr>
          <w:jc w:val="center"/>
        </w:trPr>
        <w:tc>
          <w:tcPr>
            <w:tcW w:w="0" w:type="auto"/>
            <w:shd w:val="clear" w:color="auto" w:fill="92D050"/>
            <w:vAlign w:val="center"/>
          </w:tcPr>
          <w:p w14:paraId="2A2736DC" w14:textId="77777777" w:rsidR="00A41CCE" w:rsidRDefault="00A41CCE" w:rsidP="00973B1C">
            <w:r>
              <w:t>OM*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3D7055B0" w14:textId="77777777" w:rsidR="00A41CCE" w:rsidRDefault="00A41CCE" w:rsidP="00973B1C">
            <w:r>
              <w:t>Déplacer un officier de * tuiles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19940A85" w14:textId="77777777" w:rsidR="00A41CCE" w:rsidRDefault="00A41CCE" w:rsidP="00973B1C">
            <w:pPr>
              <w:jc w:val="center"/>
            </w:pPr>
            <w:r>
              <w:t>2</w:t>
            </w:r>
          </w:p>
        </w:tc>
      </w:tr>
      <w:tr w:rsidR="00A41CCE" w14:paraId="2AB62C8A" w14:textId="77777777" w:rsidTr="00973B1C">
        <w:trPr>
          <w:jc w:val="center"/>
        </w:trPr>
        <w:tc>
          <w:tcPr>
            <w:tcW w:w="0" w:type="auto"/>
            <w:shd w:val="clear" w:color="auto" w:fill="92D050"/>
            <w:vAlign w:val="center"/>
          </w:tcPr>
          <w:p w14:paraId="26ABBBD9" w14:textId="77777777" w:rsidR="00A41CCE" w:rsidRDefault="00A41CCE" w:rsidP="00973B1C">
            <w:r>
              <w:t>OM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25523D7D" w14:textId="77777777" w:rsidR="00A41CCE" w:rsidRDefault="00A41CCE" w:rsidP="00973B1C">
            <w:r>
              <w:t>Déplacer un officier de 1 tuile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5F0DAD17" w14:textId="77777777" w:rsidR="00A41CCE" w:rsidRDefault="00A41CCE" w:rsidP="00973B1C">
            <w:pPr>
              <w:jc w:val="center"/>
            </w:pPr>
            <w:r>
              <w:t>0</w:t>
            </w:r>
          </w:p>
        </w:tc>
      </w:tr>
      <w:tr w:rsidR="00A41CCE" w14:paraId="40D23CAE" w14:textId="77777777" w:rsidTr="00973B1C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29D7742A" w14:textId="77777777" w:rsidR="00A41CCE" w:rsidRDefault="00A41CCE" w:rsidP="00973B1C">
            <w:r>
              <w:t>TR*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4990346B" w14:textId="77777777" w:rsidR="00A41CCE" w:rsidRDefault="00A41CCE" w:rsidP="00973B1C">
            <w:r>
              <w:t>Recruter * troupes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3C37B973" w14:textId="77777777" w:rsidR="00A41CCE" w:rsidRDefault="00A41CCE" w:rsidP="00973B1C">
            <w:pPr>
              <w:jc w:val="center"/>
            </w:pPr>
            <w:r>
              <w:t>3</w:t>
            </w:r>
          </w:p>
        </w:tc>
      </w:tr>
      <w:tr w:rsidR="00A41CCE" w14:paraId="49EC510E" w14:textId="77777777" w:rsidTr="00973B1C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5C6EB920" w14:textId="77777777" w:rsidR="00A41CCE" w:rsidRDefault="00A41CCE" w:rsidP="00973B1C">
            <w:r>
              <w:t>TR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1EC0D944" w14:textId="77777777" w:rsidR="00A41CCE" w:rsidRDefault="00A41CCE" w:rsidP="00973B1C">
            <w:r>
              <w:t>Recruter 1 troupe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675BDAF8" w14:textId="77777777" w:rsidR="00A41CCE" w:rsidRDefault="00A41CCE" w:rsidP="00973B1C">
            <w:pPr>
              <w:jc w:val="center"/>
            </w:pPr>
            <w:r>
              <w:t>1</w:t>
            </w:r>
          </w:p>
        </w:tc>
      </w:tr>
      <w:tr w:rsidR="00A41CCE" w14:paraId="00B00B66" w14:textId="77777777" w:rsidTr="00973B1C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09EE74AF" w14:textId="77777777" w:rsidR="00A41CCE" w:rsidRDefault="00A41CCE" w:rsidP="00973B1C">
            <w:r>
              <w:t>TM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1BFF14F3" w14:textId="77777777" w:rsidR="00A41CCE" w:rsidRDefault="00A41CCE" w:rsidP="00973B1C">
            <w:r>
              <w:t>Disperser ou concentrer des troupes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23D36AAC" w14:textId="77777777" w:rsidR="00A41CCE" w:rsidRDefault="00A41CCE" w:rsidP="00973B1C">
            <w:pPr>
              <w:jc w:val="center"/>
            </w:pPr>
            <w:r>
              <w:t>1</w:t>
            </w:r>
          </w:p>
        </w:tc>
      </w:tr>
      <w:tr w:rsidR="00A41CCE" w14:paraId="5F4BD680" w14:textId="77777777" w:rsidTr="00973B1C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7CB20365" w14:textId="77777777" w:rsidR="00A41CCE" w:rsidRDefault="00A41CCE" w:rsidP="00973B1C">
            <w:r>
              <w:t>TD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54393480" w14:textId="77777777" w:rsidR="00A41CCE" w:rsidRDefault="00A41CCE" w:rsidP="00973B1C">
            <w:r>
              <w:t>Construire ou déconstruire un donjon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319FECCA" w14:textId="77777777" w:rsidR="00A41CCE" w:rsidRDefault="00A41CCE" w:rsidP="00973B1C">
            <w:pPr>
              <w:jc w:val="center"/>
            </w:pPr>
            <w:r>
              <w:t>1</w:t>
            </w:r>
          </w:p>
        </w:tc>
      </w:tr>
    </w:tbl>
    <w:p w14:paraId="7B70D386" w14:textId="77777777" w:rsidR="00A41CCE" w:rsidRDefault="00A41CCE" w:rsidP="00A41CCE"/>
    <w:p w14:paraId="326FB284" w14:textId="77777777" w:rsidR="00A41CCE" w:rsidRDefault="00A41CCE" w:rsidP="00A41CCE">
      <w:r>
        <w:t>Possibilités d’action en 1 tour de jouer de 1 à 2 cartes avec au plus 3 crédits :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953"/>
        <w:gridCol w:w="1144"/>
        <w:gridCol w:w="1144"/>
      </w:tblGrid>
      <w:tr w:rsidR="00A41CCE" w:rsidRPr="005E7199" w14:paraId="29742E7E" w14:textId="77777777" w:rsidTr="00973B1C">
        <w:trPr>
          <w:jc w:val="center"/>
        </w:trPr>
        <w:tc>
          <w:tcPr>
            <w:tcW w:w="0" w:type="auto"/>
            <w:shd w:val="clear" w:color="auto" w:fill="F2F2F2" w:themeFill="background1" w:themeFillShade="F2"/>
          </w:tcPr>
          <w:p w14:paraId="02204F18" w14:textId="77777777" w:rsidR="00A41CCE" w:rsidRPr="005E7199" w:rsidRDefault="00A41CCE" w:rsidP="00973B1C">
            <w:pPr>
              <w:jc w:val="center"/>
              <w:rPr>
                <w:b/>
                <w:bCs/>
              </w:rPr>
            </w:pPr>
            <w:r w:rsidRPr="005E7199">
              <w:rPr>
                <w:b/>
                <w:bCs/>
              </w:rPr>
              <w:t>Crédit</w:t>
            </w:r>
            <w:r>
              <w:rPr>
                <w:b/>
                <w:bCs/>
              </w:rPr>
              <w:t>s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2C86F6BB" w14:textId="77777777" w:rsidR="00A41CCE" w:rsidRPr="005E7199" w:rsidRDefault="00A41CCE" w:rsidP="00973B1C">
            <w:pPr>
              <w:jc w:val="center"/>
              <w:rPr>
                <w:b/>
                <w:bCs/>
              </w:rPr>
            </w:pPr>
            <w:r w:rsidRPr="005E7199">
              <w:rPr>
                <w:b/>
                <w:bCs/>
              </w:rPr>
              <w:t>Action 1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50B42174" w14:textId="77777777" w:rsidR="00A41CCE" w:rsidRPr="005E7199" w:rsidRDefault="00A41CCE" w:rsidP="00973B1C">
            <w:pPr>
              <w:jc w:val="center"/>
              <w:rPr>
                <w:b/>
                <w:bCs/>
              </w:rPr>
            </w:pPr>
            <w:r w:rsidRPr="005E7199">
              <w:rPr>
                <w:b/>
                <w:bCs/>
              </w:rPr>
              <w:t>Action 2</w:t>
            </w:r>
          </w:p>
        </w:tc>
      </w:tr>
      <w:tr w:rsidR="00A41CCE" w14:paraId="400E08F5" w14:textId="77777777" w:rsidTr="00A41CCE">
        <w:trPr>
          <w:jc w:val="center"/>
        </w:trPr>
        <w:tc>
          <w:tcPr>
            <w:tcW w:w="0" w:type="auto"/>
            <w:shd w:val="clear" w:color="auto" w:fill="A6A6A6" w:themeFill="background1" w:themeFillShade="A6"/>
          </w:tcPr>
          <w:p w14:paraId="692858F5" w14:textId="77777777" w:rsidR="00A41CCE" w:rsidRDefault="00A41CCE" w:rsidP="00973B1C">
            <w:pPr>
              <w:jc w:val="center"/>
            </w:pPr>
            <w:r>
              <w:t>3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4BE9B041" w14:textId="77777777" w:rsidR="00A41CCE" w:rsidRDefault="00A41CCE" w:rsidP="00973B1C">
            <w:pPr>
              <w:jc w:val="center"/>
            </w:pPr>
            <w:r>
              <w:t>OR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5F1B941D" w14:textId="77777777" w:rsidR="00A41CCE" w:rsidRDefault="00A41CCE" w:rsidP="00973B1C">
            <w:pPr>
              <w:jc w:val="center"/>
            </w:pPr>
            <w:r>
              <w:t>OM</w:t>
            </w:r>
          </w:p>
        </w:tc>
      </w:tr>
      <w:tr w:rsidR="00A41CCE" w14:paraId="71AE9687" w14:textId="77777777" w:rsidTr="00A41CCE">
        <w:trPr>
          <w:jc w:val="center"/>
        </w:trPr>
        <w:tc>
          <w:tcPr>
            <w:tcW w:w="0" w:type="auto"/>
            <w:shd w:val="clear" w:color="auto" w:fill="A6A6A6" w:themeFill="background1" w:themeFillShade="A6"/>
          </w:tcPr>
          <w:p w14:paraId="757A7279" w14:textId="77777777" w:rsidR="00A41CCE" w:rsidRDefault="00A41CCE" w:rsidP="00973B1C">
            <w:pPr>
              <w:jc w:val="center"/>
            </w:pPr>
            <w:r>
              <w:t>3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75867321" w14:textId="77777777" w:rsidR="00A41CCE" w:rsidRDefault="00A41CCE" w:rsidP="00973B1C">
            <w:pPr>
              <w:jc w:val="center"/>
            </w:pPr>
            <w:r>
              <w:t>OE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41FBBDD6" w14:textId="77777777" w:rsidR="00A41CCE" w:rsidRDefault="00A41CCE" w:rsidP="00973B1C">
            <w:pPr>
              <w:jc w:val="center"/>
            </w:pPr>
            <w:r>
              <w:t>OM</w:t>
            </w:r>
          </w:p>
        </w:tc>
      </w:tr>
      <w:tr w:rsidR="00A41CCE" w14:paraId="2F196F16" w14:textId="77777777" w:rsidTr="00A41CCE">
        <w:trPr>
          <w:jc w:val="center"/>
        </w:trPr>
        <w:tc>
          <w:tcPr>
            <w:tcW w:w="0" w:type="auto"/>
            <w:shd w:val="clear" w:color="auto" w:fill="A6A6A6" w:themeFill="background1" w:themeFillShade="A6"/>
          </w:tcPr>
          <w:p w14:paraId="51D1A670" w14:textId="77777777" w:rsidR="00A41CCE" w:rsidRDefault="00A41CCE" w:rsidP="00973B1C">
            <w:pPr>
              <w:jc w:val="center"/>
            </w:pPr>
            <w:r>
              <w:t>3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72EAF804" w14:textId="77777777" w:rsidR="00A41CCE" w:rsidRDefault="00A41CCE" w:rsidP="00973B1C">
            <w:pPr>
              <w:jc w:val="center"/>
            </w:pPr>
            <w:r>
              <w:t>OM*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3B39AFC8" w14:textId="77777777" w:rsidR="00A41CCE" w:rsidRDefault="00A41CCE" w:rsidP="00973B1C">
            <w:pPr>
              <w:jc w:val="center"/>
            </w:pPr>
            <w:r>
              <w:t>TR/TM/TD</w:t>
            </w:r>
          </w:p>
        </w:tc>
      </w:tr>
      <w:tr w:rsidR="00A41CCE" w14:paraId="73B4D37B" w14:textId="77777777" w:rsidTr="00A41CCE">
        <w:trPr>
          <w:jc w:val="center"/>
        </w:trPr>
        <w:tc>
          <w:tcPr>
            <w:tcW w:w="0" w:type="auto"/>
            <w:shd w:val="clear" w:color="auto" w:fill="A6A6A6" w:themeFill="background1" w:themeFillShade="A6"/>
          </w:tcPr>
          <w:p w14:paraId="7DC77A40" w14:textId="77777777" w:rsidR="00A41CCE" w:rsidRDefault="00A41CCE" w:rsidP="00973B1C">
            <w:pPr>
              <w:jc w:val="center"/>
            </w:pPr>
            <w:r>
              <w:t>3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68A9F297" w14:textId="77777777" w:rsidR="00A41CCE" w:rsidRDefault="00A41CCE" w:rsidP="00973B1C">
            <w:pPr>
              <w:jc w:val="center"/>
            </w:pPr>
            <w:r>
              <w:t>TR*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5ACC891C" w14:textId="77777777" w:rsidR="00A41CCE" w:rsidRDefault="00A41CCE" w:rsidP="00973B1C">
            <w:pPr>
              <w:jc w:val="center"/>
            </w:pPr>
            <w:r>
              <w:t>OM</w:t>
            </w:r>
          </w:p>
        </w:tc>
      </w:tr>
      <w:tr w:rsidR="00A41CCE" w14:paraId="09F03417" w14:textId="77777777" w:rsidTr="00A41CCE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7B220D7E" w14:textId="77777777" w:rsidR="00A41CCE" w:rsidRDefault="00A41CCE" w:rsidP="00973B1C">
            <w:pPr>
              <w:jc w:val="center"/>
            </w:pPr>
            <w:r>
              <w:t xml:space="preserve">2 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646C85B2" w14:textId="77777777" w:rsidR="00A41CCE" w:rsidRDefault="00A41CCE" w:rsidP="00973B1C">
            <w:pPr>
              <w:jc w:val="center"/>
            </w:pPr>
            <w:r>
              <w:t>OM*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3251DF4C" w14:textId="77777777" w:rsidR="00A41CCE" w:rsidRDefault="00A41CCE" w:rsidP="00973B1C">
            <w:pPr>
              <w:jc w:val="center"/>
            </w:pPr>
            <w:r>
              <w:t>OM</w:t>
            </w:r>
          </w:p>
        </w:tc>
      </w:tr>
      <w:tr w:rsidR="00A41CCE" w14:paraId="319C61B4" w14:textId="77777777" w:rsidTr="00A41CCE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5F0B02C9" w14:textId="77777777" w:rsidR="00A41CCE" w:rsidRDefault="00A41CCE" w:rsidP="00973B1C">
            <w:pPr>
              <w:jc w:val="center"/>
            </w:pPr>
            <w:r>
              <w:t>2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4476CE35" w14:textId="77777777" w:rsidR="00A41CCE" w:rsidRDefault="00A41CCE" w:rsidP="00973B1C">
            <w:pPr>
              <w:jc w:val="center"/>
            </w:pPr>
            <w:r>
              <w:t>TR/TM/TD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1CD1A464" w14:textId="77777777" w:rsidR="00A41CCE" w:rsidRDefault="00A41CCE" w:rsidP="00973B1C">
            <w:pPr>
              <w:jc w:val="center"/>
            </w:pPr>
            <w:r>
              <w:t>TR/TM/TD</w:t>
            </w:r>
          </w:p>
        </w:tc>
      </w:tr>
      <w:tr w:rsidR="00A41CCE" w14:paraId="059F381C" w14:textId="77777777" w:rsidTr="00A41CCE">
        <w:trPr>
          <w:jc w:val="center"/>
        </w:trPr>
        <w:tc>
          <w:tcPr>
            <w:tcW w:w="0" w:type="auto"/>
            <w:shd w:val="clear" w:color="auto" w:fill="F2F2F2" w:themeFill="background1" w:themeFillShade="F2"/>
          </w:tcPr>
          <w:p w14:paraId="575CF3E8" w14:textId="77777777" w:rsidR="00A41CCE" w:rsidRDefault="00A41CCE" w:rsidP="00973B1C">
            <w:pPr>
              <w:jc w:val="center"/>
            </w:pPr>
            <w:r>
              <w:t>1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2405E9FE" w14:textId="77777777" w:rsidR="00A41CCE" w:rsidRDefault="00A41CCE" w:rsidP="00973B1C">
            <w:pPr>
              <w:jc w:val="center"/>
            </w:pPr>
            <w:r>
              <w:t>TR/TM/TD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11EE7F88" w14:textId="77777777" w:rsidR="00A41CCE" w:rsidRDefault="00A41CCE" w:rsidP="00973B1C">
            <w:pPr>
              <w:jc w:val="center"/>
            </w:pPr>
            <w:r>
              <w:t>OM</w:t>
            </w:r>
          </w:p>
        </w:tc>
      </w:tr>
      <w:tr w:rsidR="00A41CCE" w14:paraId="77EF624F" w14:textId="77777777" w:rsidTr="00973B1C">
        <w:trPr>
          <w:jc w:val="center"/>
        </w:trPr>
        <w:tc>
          <w:tcPr>
            <w:tcW w:w="0" w:type="auto"/>
          </w:tcPr>
          <w:p w14:paraId="48384A63" w14:textId="77777777" w:rsidR="00A41CCE" w:rsidRDefault="00A41CCE" w:rsidP="00973B1C">
            <w:pPr>
              <w:jc w:val="center"/>
            </w:pPr>
            <w:r>
              <w:t>0</w:t>
            </w:r>
          </w:p>
        </w:tc>
        <w:tc>
          <w:tcPr>
            <w:tcW w:w="0" w:type="auto"/>
          </w:tcPr>
          <w:p w14:paraId="328A84FE" w14:textId="77777777" w:rsidR="00A41CCE" w:rsidRDefault="00A41CCE" w:rsidP="00973B1C">
            <w:pPr>
              <w:jc w:val="center"/>
            </w:pPr>
            <w:r>
              <w:t>OM</w:t>
            </w:r>
          </w:p>
        </w:tc>
        <w:tc>
          <w:tcPr>
            <w:tcW w:w="0" w:type="auto"/>
          </w:tcPr>
          <w:p w14:paraId="071CD3A0" w14:textId="77777777" w:rsidR="00A41CCE" w:rsidRDefault="00A41CCE" w:rsidP="00973B1C">
            <w:pPr>
              <w:jc w:val="center"/>
            </w:pPr>
            <w:r>
              <w:t>OM</w:t>
            </w:r>
          </w:p>
        </w:tc>
      </w:tr>
    </w:tbl>
    <w:p w14:paraId="359B71F4" w14:textId="77777777" w:rsidR="00A41CCE" w:rsidRDefault="00A41CCE" w:rsidP="00A41CCE"/>
    <w:p w14:paraId="2F2DAEDE" w14:textId="10B0A9B2" w:rsidR="002F54C3" w:rsidRDefault="002F54C3">
      <w:r>
        <w:t>Dimensions à choisir parmi :</w:t>
      </w:r>
    </w:p>
    <w:p w14:paraId="7FE47E91" w14:textId="1B3B7CAF" w:rsidR="002F54C3" w:rsidRDefault="002F54C3" w:rsidP="002F54C3">
      <w:pPr>
        <w:pStyle w:val="Paragraphedeliste"/>
        <w:numPr>
          <w:ilvl w:val="0"/>
          <w:numId w:val="1"/>
        </w:numPr>
      </w:pPr>
      <w:r w:rsidRPr="002F54C3">
        <w:t xml:space="preserve">Standard </w:t>
      </w:r>
      <w:proofErr w:type="spellStart"/>
      <w:r w:rsidRPr="002F54C3">
        <w:t>European</w:t>
      </w:r>
      <w:proofErr w:type="spellEnd"/>
      <w:r>
        <w:t xml:space="preserve"> : </w:t>
      </w:r>
      <w:r w:rsidRPr="002F54C3">
        <w:t>59 x 92 mm</w:t>
      </w:r>
    </w:p>
    <w:p w14:paraId="3A586A8E" w14:textId="73984E75" w:rsidR="002F54C3" w:rsidRDefault="002F54C3" w:rsidP="002F54C3">
      <w:pPr>
        <w:pStyle w:val="Paragraphedeliste"/>
        <w:numPr>
          <w:ilvl w:val="0"/>
          <w:numId w:val="1"/>
        </w:numPr>
      </w:pPr>
      <w:r w:rsidRPr="002F54C3">
        <w:t xml:space="preserve">Mini </w:t>
      </w:r>
      <w:proofErr w:type="spellStart"/>
      <w:r w:rsidRPr="002F54C3">
        <w:t>European</w:t>
      </w:r>
      <w:proofErr w:type="spellEnd"/>
      <w:r w:rsidRPr="002F54C3">
        <w:t xml:space="preserve"> : 44 x 68 mm</w:t>
      </w:r>
    </w:p>
    <w:p w14:paraId="12436011" w14:textId="58B38E38" w:rsidR="009E08CA" w:rsidRDefault="009E08CA" w:rsidP="009E08CA">
      <w:r>
        <w:t>Prototypage :</w:t>
      </w:r>
    </w:p>
    <w:p w14:paraId="45869AE4" w14:textId="5359029A" w:rsidR="002F54C3" w:rsidRDefault="002F54C3">
      <w:r>
        <w:rPr>
          <w:noProof/>
        </w:rPr>
        <mc:AlternateContent>
          <mc:Choice Requires="wpc">
            <w:drawing>
              <wp:inline distT="0" distB="0" distL="0" distR="0" wp14:anchorId="18C5A8FC" wp14:editId="2D4E29E7">
                <wp:extent cx="3678555" cy="2626919"/>
                <wp:effectExtent l="0" t="0" r="0" b="2540"/>
                <wp:docPr id="181775318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g:wgp>
                        <wpg:cNvPr id="70853507" name="Groupe 70853507"/>
                        <wpg:cNvGrpSpPr/>
                        <wpg:grpSpPr>
                          <a:xfrm>
                            <a:off x="1918946" y="81311"/>
                            <a:ext cx="1584635" cy="2447925"/>
                            <a:chOff x="1918946" y="192307"/>
                            <a:chExt cx="1584635" cy="2447925"/>
                          </a:xfrm>
                        </wpg:grpSpPr>
                        <wps:wsp>
                          <wps:cNvPr id="2032827736" name="Rectangle 2032827736"/>
                          <wps:cNvSpPr/>
                          <wps:spPr>
                            <a:xfrm>
                              <a:off x="1918946" y="192307"/>
                              <a:ext cx="1583690" cy="2447925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95000"/>
                              </a:schemeClr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4501705" name="Rectangle 1524501705"/>
                          <wps:cNvSpPr/>
                          <wps:spPr>
                            <a:xfrm>
                              <a:off x="1919581" y="192307"/>
                              <a:ext cx="1583690" cy="359410"/>
                            </a:xfrm>
                            <a:prstGeom prst="rect">
                              <a:avLst/>
                            </a:prstGeom>
                            <a:solidFill>
                              <a:srgbClr val="FFC000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70580C7" w14:textId="2CC7A70F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eastAsia="Aptos"/>
                                    <w:b/>
                                    <w:bCs/>
                                    <w:color w:val="00000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eastAsia="Aptos"/>
                                    <w:b/>
                                    <w:bCs/>
                                    <w:color w:val="000000"/>
                                  </w:rPr>
                                  <w:t>Recruter Troupes</w:t>
                                </w:r>
                              </w:p>
                            </w:txbxContent>
                          </wps:txbx>
                          <wps:bodyPr rot="0" spcFirstLastPara="0" vert="horz" wrap="square" lIns="72000" tIns="72000" rIns="72000" bIns="72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69167734" name="Rectangle 769167734"/>
                          <wps:cNvSpPr/>
                          <wps:spPr>
                            <a:xfrm>
                              <a:off x="2279626" y="552352"/>
                              <a:ext cx="1223645" cy="104394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alpha val="50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011112D" w14:textId="36EE3C78" w:rsidR="00384800" w:rsidRDefault="00384800" w:rsidP="00384800">
                                <w:pPr>
                                  <w:spacing w:line="256" w:lineRule="auto"/>
                                  <w:jc w:val="both"/>
                                  <w:rPr>
                                    <w:rFonts w:eastAsia="Aptos"/>
                                    <w:color w:val="00000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eastAsia="Aptos"/>
                                    <w:color w:val="000000"/>
                                  </w:rPr>
                                  <w:t>3 Troupes</w:t>
                                </w:r>
                              </w:p>
                              <w:p w14:paraId="19CCC8A3" w14:textId="78D95B21" w:rsidR="00384800" w:rsidRDefault="00384800" w:rsidP="00384800">
                                <w:pPr>
                                  <w:spacing w:line="256" w:lineRule="auto"/>
                                  <w:jc w:val="both"/>
                                  <w:rPr>
                                    <w:rFonts w:eastAsia="Aptos"/>
                                    <w:color w:val="000000"/>
                                  </w:rPr>
                                </w:pPr>
                                <w:r>
                                  <w:rPr>
                                    <w:rFonts w:eastAsia="Aptos"/>
                                    <w:color w:val="000000"/>
                                  </w:rPr>
                                  <w:t xml:space="preserve">+ 1 Troupe si sur une « Tuile 1 » 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81582413" name="Rectangle 1181582413"/>
                          <wps:cNvSpPr/>
                          <wps:spPr>
                            <a:xfrm>
                              <a:off x="2279626" y="1596292"/>
                              <a:ext cx="1223645" cy="10433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alpha val="25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F80FEDE" w14:textId="14CD2B62" w:rsidR="00384800" w:rsidRDefault="00384800" w:rsidP="00384800">
                                <w:pPr>
                                  <w:spacing w:line="256" w:lineRule="auto"/>
                                  <w:jc w:val="both"/>
                                  <w:rPr>
                                    <w:rFonts w:eastAsia="Aptos"/>
                                    <w:color w:val="00000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eastAsia="Aptos"/>
                                    <w:color w:val="000000"/>
                                  </w:rPr>
                                  <w:t>1 Troupe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68512075" name="Rectangle 1368512075"/>
                          <wps:cNvSpPr/>
                          <wps:spPr>
                            <a:xfrm>
                              <a:off x="1919581" y="555098"/>
                              <a:ext cx="359410" cy="10433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alpha val="50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0B3D10A" w14:textId="37F4F252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ascii="Segoe UI Emoji" w:eastAsia="Aptos" w:hAnsi="Aptos"/>
                                    <w:color w:val="000000"/>
                                    <w:sz w:val="40"/>
                                    <w:szCs w:val="4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Segoe UI Symbol" w:eastAsia="Aptos" w:hAnsi="Segoe UI Symbol" w:cs="Segoe UI Symbol"/>
                                    <w:color w:val="000000"/>
                                    <w:sz w:val="40"/>
                                    <w:szCs w:val="40"/>
                                  </w:rPr>
                                  <w:t>✸</w:t>
                                </w:r>
                                <w:r>
                                  <w:rPr>
                                    <w:rFonts w:ascii="Segoe UI Emoji" w:eastAsia="Aptos" w:hAnsi="Aptos"/>
                                    <w:color w:val="000000"/>
                                    <w:sz w:val="40"/>
                                    <w:szCs w:val="4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Segoe UI Symbol" w:eastAsia="Aptos" w:hAnsi="Segoe UI Symbol" w:cs="Segoe UI Symbol"/>
                                    <w:color w:val="000000"/>
                                    <w:sz w:val="40"/>
                                    <w:szCs w:val="40"/>
                                  </w:rPr>
                                  <w:t xml:space="preserve">✸ </w:t>
                                </w:r>
                                <w:r>
                                  <w:rPr>
                                    <w:rFonts w:ascii="Segoe UI Symbol" w:eastAsia="Aptos" w:hAnsi="Segoe UI Symbol" w:cs="Segoe UI Symbol"/>
                                    <w:color w:val="000000"/>
                                    <w:sz w:val="40"/>
                                    <w:szCs w:val="40"/>
                                  </w:rPr>
                                  <w:t>✸</w:t>
                                </w:r>
                              </w:p>
                              <w:p w14:paraId="6D6753CE" w14:textId="77777777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ascii="Times New Roman" w:eastAsia="Aptos" w:hAnsi="Times New Roman"/>
                                    <w:color w:val="000000"/>
                                  </w:rPr>
                                </w:pPr>
                                <w:r>
                                  <w:rPr>
                                    <w:rFonts w:eastAsia="Aptos"/>
                                    <w:color w:val="000000"/>
                                  </w:rPr>
                                  <w:t> </w:t>
                                </w:r>
                              </w:p>
                              <w:p w14:paraId="30070A9C" w14:textId="77777777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ascii="Segoe UI Emoji" w:eastAsia="Aptos" w:hAnsi="Aptos"/>
                                    <w:color w:val="000000"/>
                                  </w:rPr>
                                </w:pPr>
                                <w:r>
                                  <w:rPr>
                                    <w:rFonts w:ascii="Segoe UI Symbol" w:eastAsia="Aptos" w:hAnsi="Segoe UI Symbol" w:cs="Segoe UI Symbol"/>
                                    <w:color w:val="000000"/>
                                  </w:rPr>
                                  <w:t>✸</w:t>
                                </w:r>
                              </w:p>
                              <w:p w14:paraId="192ED76B" w14:textId="77777777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ascii="Times New Roman" w:eastAsia="Aptos" w:hAnsi="Times New Roman"/>
                                    <w:color w:val="000000"/>
                                  </w:rPr>
                                </w:pPr>
                                <w:r>
                                  <w:rPr>
                                    <w:rFonts w:eastAsia="Aptos"/>
                                    <w:color w:val="000000"/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vert270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02941599" name="Rectangle 1002941599"/>
                          <wps:cNvSpPr/>
                          <wps:spPr>
                            <a:xfrm>
                              <a:off x="1920851" y="1596927"/>
                              <a:ext cx="359410" cy="104267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alpha val="25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022F664" w14:textId="475CA083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ascii="Segoe UI Emoji" w:eastAsia="Aptos" w:hAnsi="Aptos"/>
                                    <w:color w:val="000000"/>
                                  </w:rPr>
                                </w:pPr>
                                <w:r>
                                  <w:rPr>
                                    <w:rFonts w:ascii="Segoe UI Symbol" w:eastAsia="Aptos" w:hAnsi="Segoe UI Symbol" w:cs="Segoe UI Symbol"/>
                                    <w:color w:val="000000"/>
                                    <w:sz w:val="40"/>
                                    <w:szCs w:val="40"/>
                                  </w:rPr>
                                  <w:t>✸</w:t>
                                </w:r>
                              </w:p>
                              <w:p w14:paraId="28532615" w14:textId="77777777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ascii="Times New Roman" w:eastAsia="Aptos" w:hAnsi="Times New Roman"/>
                                    <w:color w:val="000000"/>
                                  </w:rPr>
                                </w:pPr>
                                <w:r>
                                  <w:rPr>
                                    <w:rFonts w:eastAsia="Aptos"/>
                                    <w:color w:val="000000"/>
                                  </w:rPr>
                                  <w:t> </w:t>
                                </w:r>
                              </w:p>
                              <w:p w14:paraId="2C2E94E7" w14:textId="77777777" w:rsidR="00384800" w:rsidRDefault="00384800" w:rsidP="00384800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="vert270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88661014" name="Rectangle 488661014"/>
                          <wps:cNvSpPr/>
                          <wps:spPr>
                            <a:xfrm>
                              <a:off x="1919581" y="1597044"/>
                              <a:ext cx="1584000" cy="104267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EE4910" w14:textId="4C2CCE06" w:rsidR="00384800" w:rsidRDefault="00384800" w:rsidP="00384800">
                                <w:pPr>
                                  <w:spacing w:line="254" w:lineRule="auto"/>
                                  <w:jc w:val="both"/>
                                  <w:rPr>
                                    <w:rFonts w:eastAsia="Aptos"/>
                                    <w:color w:val="000000"/>
                                    <w14:ligatures w14:val="none"/>
                                  </w:rPr>
                                </w:pP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97715979" name="Ellipse 1997715979"/>
                          <wps:cNvSpPr/>
                          <wps:spPr>
                            <a:xfrm>
                              <a:off x="2585696" y="1472467"/>
                              <a:ext cx="251460" cy="251460"/>
                            </a:xfrm>
                            <a:prstGeom prst="ellipse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411945E" w14:textId="77777777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eastAsia="Aptos"/>
                                    <w:color w:val="000000"/>
                                    <w14:ligatures w14:val="none"/>
                                  </w:rPr>
                                </w:pPr>
                                <w:proofErr w:type="gramStart"/>
                                <w:r>
                                  <w:rPr>
                                    <w:rFonts w:eastAsia="Aptos"/>
                                    <w:color w:val="000000"/>
                                  </w:rPr>
                                  <w:t>ou</w:t>
                                </w:r>
                                <w:proofErr w:type="gramEnd"/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g:wgp>
                        <wpg:cNvPr id="1637687348" name="Groupe 1637687348"/>
                        <wpg:cNvGrpSpPr/>
                        <wpg:grpSpPr>
                          <a:xfrm>
                            <a:off x="179992" y="81082"/>
                            <a:ext cx="1585109" cy="2448154"/>
                            <a:chOff x="460126" y="414070"/>
                            <a:chExt cx="1585109" cy="2448154"/>
                          </a:xfrm>
                        </wpg:grpSpPr>
                        <wps:wsp>
                          <wps:cNvPr id="1665272166" name="Rectangle 1665272166"/>
                          <wps:cNvSpPr/>
                          <wps:spPr>
                            <a:xfrm>
                              <a:off x="460993" y="414070"/>
                              <a:ext cx="1584000" cy="2448000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95000"/>
                              </a:schemeClr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19479623" name="Rectangle 2019479623"/>
                          <wps:cNvSpPr/>
                          <wps:spPr>
                            <a:xfrm>
                              <a:off x="461197" y="414186"/>
                              <a:ext cx="1583690" cy="360000"/>
                            </a:xfrm>
                            <a:prstGeom prst="rect">
                              <a:avLst/>
                            </a:prstGeom>
                            <a:solidFill>
                              <a:srgbClr val="92D050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27B17C9" w14:textId="0A42A38A" w:rsidR="002F54C3" w:rsidRPr="005F3339" w:rsidRDefault="002F54C3" w:rsidP="002F54C3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000000" w:themeColor="text1"/>
                                  </w:rPr>
                                </w:pPr>
                                <w:r w:rsidRPr="005F3339">
                                  <w:rPr>
                                    <w:b/>
                                    <w:bCs/>
                                    <w:color w:val="000000" w:themeColor="text1"/>
                                  </w:rPr>
                                  <w:t>Déplacer Officier</w:t>
                                </w:r>
                              </w:p>
                            </w:txbxContent>
                          </wps:txbx>
                          <wps:bodyPr rot="0" spcFirstLastPara="0" vert="horz" wrap="square" lIns="72000" tIns="72000" rIns="72000" bIns="72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35247321" name="Rectangle 1035247321"/>
                          <wps:cNvSpPr/>
                          <wps:spPr>
                            <a:xfrm>
                              <a:off x="821235" y="774099"/>
                              <a:ext cx="1224000" cy="1044000"/>
                            </a:xfrm>
                            <a:prstGeom prst="rect">
                              <a:avLst/>
                            </a:prstGeom>
                            <a:solidFill>
                              <a:srgbClr val="92D050">
                                <a:alpha val="50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95C1626" w14:textId="7DBA8CD1" w:rsidR="005F3339" w:rsidRPr="005F3339" w:rsidRDefault="0075226C" w:rsidP="005F3339">
                                <w:pPr>
                                  <w:jc w:val="both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Jusqu’à</w:t>
                                </w:r>
                                <w:r w:rsidR="005F3339"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 w:rsidR="005F3339" w:rsidRPr="005F3339">
                                  <w:rPr>
                                    <w:color w:val="000000" w:themeColor="text1"/>
                                  </w:rPr>
                                  <w:t xml:space="preserve">3 </w:t>
                                </w:r>
                                <w:r w:rsidR="009E08CA">
                                  <w:rPr>
                                    <w:color w:val="000000" w:themeColor="text1"/>
                                  </w:rPr>
                                  <w:t>T</w:t>
                                </w:r>
                                <w:r w:rsidR="005F3339" w:rsidRPr="005F3339">
                                  <w:rPr>
                                    <w:color w:val="000000" w:themeColor="text1"/>
                                  </w:rPr>
                                  <w:t>uiles</w:t>
                                </w:r>
                              </w:p>
                              <w:p w14:paraId="1486D1E2" w14:textId="2F081D2A" w:rsidR="005F3339" w:rsidRPr="005F3339" w:rsidRDefault="005F3339" w:rsidP="005F3339">
                                <w:pPr>
                                  <w:jc w:val="both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+</w:t>
                                </w:r>
                                <w:r w:rsidRPr="005F3339">
                                  <w:rPr>
                                    <w:color w:val="000000" w:themeColor="text1"/>
                                  </w:rPr>
                                  <w:t xml:space="preserve"> 1 </w:t>
                                </w:r>
                                <w:r w:rsidR="00384800">
                                  <w:rPr>
                                    <w:color w:val="000000" w:themeColor="text1"/>
                                  </w:rPr>
                                  <w:t>T</w:t>
                                </w:r>
                                <w:r w:rsidRPr="005F3339">
                                  <w:rPr>
                                    <w:color w:val="000000" w:themeColor="text1"/>
                                  </w:rPr>
                                  <w:t>uile si départ d’une</w:t>
                                </w:r>
                                <w:r w:rsidR="00384800">
                                  <w:rPr>
                                    <w:color w:val="000000" w:themeColor="text1"/>
                                  </w:rPr>
                                  <w:t> « T</w:t>
                                </w:r>
                                <w:r w:rsidRPr="005F3339">
                                  <w:rPr>
                                    <w:color w:val="000000" w:themeColor="text1"/>
                                  </w:rPr>
                                  <w:t>uile</w:t>
                                </w:r>
                                <w:r w:rsidR="00384800">
                                  <w:rPr>
                                    <w:color w:val="000000" w:themeColor="text1"/>
                                  </w:rPr>
                                  <w:t xml:space="preserve"> 2 »</w:t>
                                </w:r>
                                <w:r w:rsidRPr="005F3339"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16227954" name="Rectangle 1216227954"/>
                          <wps:cNvSpPr/>
                          <wps:spPr>
                            <a:xfrm>
                              <a:off x="821581" y="1818284"/>
                              <a:ext cx="1223645" cy="1043940"/>
                            </a:xfrm>
                            <a:prstGeom prst="rect">
                              <a:avLst/>
                            </a:prstGeom>
                            <a:solidFill>
                              <a:srgbClr val="92D050">
                                <a:alpha val="25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CCB7220" w14:textId="55846FAD" w:rsidR="0075226C" w:rsidRPr="0075226C" w:rsidRDefault="0075226C" w:rsidP="0075226C">
                                <w:pPr>
                                  <w:jc w:val="both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De 1</w:t>
                                </w:r>
                                <w:r w:rsidRPr="005F3339"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 w:rsidR="00384800">
                                  <w:rPr>
                                    <w:color w:val="000000" w:themeColor="text1"/>
                                  </w:rPr>
                                  <w:t>T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>uile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3923993" name="Rectangle 843923993"/>
                          <wps:cNvSpPr/>
                          <wps:spPr>
                            <a:xfrm>
                              <a:off x="461581" y="771738"/>
                              <a:ext cx="360000" cy="1043940"/>
                            </a:xfrm>
                            <a:prstGeom prst="rect">
                              <a:avLst/>
                            </a:prstGeom>
                            <a:solidFill>
                              <a:srgbClr val="92D050">
                                <a:alpha val="50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3884C5D" w14:textId="69736A2C" w:rsidR="005F3339" w:rsidRPr="0075226C" w:rsidRDefault="005F3339" w:rsidP="005F3339">
                                <w:pPr>
                                  <w:jc w:val="center"/>
                                  <w:rPr>
                                    <w:color w:val="000000" w:themeColor="text1"/>
                                    <w:sz w:val="40"/>
                                    <w:szCs w:val="40"/>
                                  </w:rPr>
                                </w:pPr>
                                <w:r w:rsidRPr="0075226C">
                                  <w:rPr>
                                    <w:rFonts w:ascii="Segoe UI Emoji" w:hAnsi="Segoe UI Emoji"/>
                                    <w:color w:val="000000" w:themeColor="text1"/>
                                    <w:sz w:val="40"/>
                                    <w:szCs w:val="40"/>
                                  </w:rPr>
                                  <w:t>✸</w:t>
                                </w:r>
                                <w:r w:rsidRPr="0075226C">
                                  <w:rPr>
                                    <w:rFonts w:ascii="Segoe UI Emoji" w:hAnsi="Segoe UI Emoji"/>
                                    <w:color w:val="000000" w:themeColor="text1"/>
                                    <w:sz w:val="40"/>
                                    <w:szCs w:val="40"/>
                                  </w:rPr>
                                  <w:t xml:space="preserve"> </w:t>
                                </w:r>
                                <w:r w:rsidRPr="0075226C">
                                  <w:rPr>
                                    <w:rFonts w:ascii="Segoe UI Emoji" w:hAnsi="Segoe UI Emoji"/>
                                    <w:color w:val="000000" w:themeColor="text1"/>
                                    <w:sz w:val="40"/>
                                    <w:szCs w:val="40"/>
                                  </w:rPr>
                                  <w:t>✸</w:t>
                                </w:r>
                              </w:p>
                              <w:p w14:paraId="2834E238" w14:textId="7EE67069" w:rsidR="005F3339" w:rsidRPr="005F3339" w:rsidRDefault="005F3339" w:rsidP="005F3339">
                                <w:pPr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0FD744C8" w14:textId="77777777" w:rsidR="005F3339" w:rsidRPr="005F3339" w:rsidRDefault="005F3339" w:rsidP="005F3339">
                                <w:pPr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rFonts w:ascii="Segoe UI Emoji" w:hAnsi="Segoe UI Emoji"/>
                                    <w:color w:val="000000" w:themeColor="text1"/>
                                  </w:rPr>
                                  <w:t>✸</w:t>
                                </w:r>
                              </w:p>
                              <w:p w14:paraId="7DB922B4" w14:textId="5C3995CE" w:rsidR="005F3339" w:rsidRPr="005F3339" w:rsidRDefault="005F3339" w:rsidP="005F3339">
                                <w:pPr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="vert270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7169931" name="Rectangle 1317169931"/>
                          <wps:cNvSpPr/>
                          <wps:spPr>
                            <a:xfrm>
                              <a:off x="462336" y="1818919"/>
                              <a:ext cx="359410" cy="1043305"/>
                            </a:xfrm>
                            <a:prstGeom prst="rect">
                              <a:avLst/>
                            </a:prstGeom>
                            <a:solidFill>
                              <a:srgbClr val="92D050">
                                <a:alpha val="25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1835389" name="Rectangle 991835389"/>
                          <wps:cNvSpPr/>
                          <wps:spPr>
                            <a:xfrm>
                              <a:off x="460126" y="1817078"/>
                              <a:ext cx="1584000" cy="104267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1EDAB76" w14:textId="69578F78" w:rsidR="009E08CA" w:rsidRDefault="009E08CA" w:rsidP="009E08CA">
                                <w:pPr>
                                  <w:spacing w:line="254" w:lineRule="auto"/>
                                  <w:jc w:val="both"/>
                                  <w:rPr>
                                    <w:rFonts w:eastAsia="Aptos"/>
                                    <w:color w:val="000000"/>
                                    <w14:ligatures w14:val="none"/>
                                  </w:rPr>
                                </w:pP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35155104" name="Ellipse 935155104"/>
                          <wps:cNvSpPr/>
                          <wps:spPr>
                            <a:xfrm>
                              <a:off x="1127125" y="1694592"/>
                              <a:ext cx="252000" cy="252000"/>
                            </a:xfrm>
                            <a:prstGeom prst="ellipse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878230F" w14:textId="0F117F10" w:rsidR="0075226C" w:rsidRPr="0075226C" w:rsidRDefault="0075226C" w:rsidP="0075226C">
                                <w:pPr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proofErr w:type="gramStart"/>
                                <w:r w:rsidRPr="0075226C">
                                  <w:rPr>
                                    <w:color w:val="000000" w:themeColor="text1"/>
                                  </w:rPr>
                                  <w:t>ou</w:t>
                                </w:r>
                                <w:proofErr w:type="gram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wpc:wpc>
                  </a:graphicData>
                </a:graphic>
              </wp:inline>
            </w:drawing>
          </mc:Choice>
          <mc:Fallback>
            <w:pict>
              <v:group w14:anchorId="18C5A8FC" id="Zone de dessin 1" o:spid="_x0000_s1026" editas="canvas" style="width:289.65pt;height:206.85pt;mso-position-horizontal-relative:char;mso-position-vertical-relative:line" coordsize="36785,262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IyB1wcAAEVFAAAOAAAAZHJzL2Uyb0RvYy54bWzsXF1vnDgUfV9p/wPifTvYYMCjTqoobaKV&#10;um3VdtVnwsAMEgMskMxkf32Pbb6GkCYkmUm3y0sC2Bhzuff4fhzP6ze7TaxdB3kRpclCJ68MXQsS&#10;P11GyWqh//31/A9X14rSS5ZenCbBQr8JCv3Nye+/vd5m84Cm6zReBrmGQZJivs0W+ross/lsVvjr&#10;YOMVr9IsSNAYpvnGK3Gar2bL3Nti9E08o4Zhz7Zpvszy1A+KAlffqkb9RI4fhoFffgzDIii1eKFj&#10;bqX8m8u/l+Lv7OS1N1/lXraO/Goa3iNmsfGiBA9thnrrlZ52lUe3htpEfp4WaVi+8tPNLA3DyA/k&#10;O+BtiNF7mzMvufYK+TI+pFNPEEfPOO7lSsy7SONoeR7FsTjJ8qI8i3Pt2oPUtuuoDIScZnu9ZpjF&#10;XNwr/m/xHQN02War+XaVNd8TOtD7oKPe/yJPrzL5+qu5/+H6U65Fy4XuGC4zmeHoWuJtoFKyV6A1&#10;l6t54IaLPPuSfcqrCyt1Jl5wF+Yb8R/y13ZQW05cbtm6drPQXWISotQi2JWaL5qZa9km0zUf7dSy&#10;HE6Z6uGvoV39EQinJmaHp3pzf/3unkEgVTUbCHQFTZQzFpKEPRStJIunSfLL2ssCKcmiI0lqmNSl&#10;jmPi1ZUsP8NgvGQVB1qnTcpP3tdIs5gXEOw9ouwKoiNL0+awxJ4sGzEo7bsI0o0m1HCh55gSZu7N&#10;vev3RYm5oKtoEV3E5T3NlbgRNLp7uSLy1vhq81e6VPrMmWFIuxf6LGBGdB/Q7voVxZcoyps4EA+L&#10;k89BCC2EVlA5cjOCGtzz/SAp1UOLtbcM1GVy5zPlgGLkELbXjF0NUM9uf2wlgqq/uDWQONfcbPxo&#10;Yurm5g755DQpm5s3UZLmQwPEeKvqyao/RNYRjTi8TJc3sNE8VShbZP55hA/13ivKT14OWMVnx1KB&#10;1nWa/6trW8DuQi/+ufLyQNfiPxMoOSeWJXBanljMoTjJuy2X3ZbkanOWAqMIFpnMl4eifxnXh2Ge&#10;br5hhTgVT0WTl/h49kL3y7w+OSvVcoA1xg9OT2U3YHPmle+TLwJp1ccQKvd1983Ls0ovS6j0h7Q2&#10;rFvqqfoK+Sbp6VWZhpHU3VZOlfxg5EeydsKoxQziGECyvrV32vCRxSQBnw+yds5cSB/AeK+1m4xb&#10;pLa8GoFrS36Useery8bUz8/POnbdrmZKSSVYddR1smQBo+FdllzuLneVHjyHUcOKAbmVUVcnyqir&#10;E2XU1clk1MshZ7BGmso4a2fI5sTGCm7dtmmnaRpj0pQ63KbKF2KMmoz2nCFKTduqnCFiWCYHXquF&#10;4VA2LUDUi7O1p9ZBsZbWjywUBPSXb2HeCnqFS6tmJ65MYNC6PEqYD1jWBRhIx1s6AEL9ngMTpoVe&#10;BLwHcesJcRGyUIuYt0Gh0/ZYVCAMAMHvgwUTbsZRYYF2fewJFmQYoj7AYbz9BhakJkyw0AtPf0L/&#10;37RdRqjhDPn/bdsYWEDipPH/GWMGd/edhcrll8G+8BWODgqTr9AmQ+rcxFFAwRSKMA4URGqAOogT&#10;hvICTfiAAxU64ECFDTiYQoYRIQMxDIpInHE+4B60beNwgCIpW+UB4B5wWuU/67RfDwioje+s9PBI&#10;QcPkHbwQEFgTEKh89c/nEFiua9vEIAO5g7ZpHAy07gDwxTEs+fWRoe4UQWQqSGT/4RA8HQeStIrw&#10;65D/R+WAclfnsDu9kAebUgOPzPg3MYCM9cYt91MNQBTQZEbqiDUAzh1HmGaz9r+L4ygrAo20LWNM&#10;njKX2VylC4nlUMvurfyUEcuGiybrfer4hwt/oOYjFbIXUj204qfG75j4hA13lCmVpA6cH7DHewB3&#10;YwM0SdUGcfDrxgFABUmkECHUERgVxDYd20URAWSdPU5Fp0GCgqRhXDyUVeFwjjShIlUYbj9hCOAg&#10;BmCoIgIgZVk5Cw2pArhBqkqERSxDhQw9TsXgGFjSX4xTQWybUYfiXy3LllPRaZPifGCVFXLgHLlc&#10;+ExdOQw6VaCnuG155FmCq30WwkSpqIlRx8inPLTS8hHJkzBOtws9rY50TYDo0PWJglFXsI7ufoHj&#10;x0Efs+lAZabTNg4cCOHgwilwIK5cbfcirpZvZdqd0umzYEOXgcHpW4PVaZ2O9zUVXZ9SdJXu9HNF&#10;VhMR43BFVwNUCcsxKbKgt9hVbdsY03YpAf9CmrbjWPABhCPdMW1KrW4yRZ6gR+P9tDzJJ7OrKtue&#10;mBiC+fliBMsm3SLLbM8FChMT43CggDhAEKoQ2twGhbZtJCg0jEuXuNTtp1iPyM8aRoWp1PJCpRa5&#10;Pkyo0Msa/nx1FxekSWrKkL7vKbRNYzDBssH3UtVXZHcds8/CUG5/w8I4IGNzGBEmFsYLIYKi24+D&#10;hImGcZzNV9hn5hAbKDAUMLRt43CAmmIvlyiuwjcAOWs/YuixMA5JxxoGgsk1OC4QPDR9OO3IEjvX&#10;jp4O5Nh3ajLTbYqxbamgbRoHAE3FBADgGE7PExA7Wbspg4l/Ue/m/G/uuGwSAmrL8riF/u4i65QR&#10;OFhGgJuMMBQtm4RAzb9oG8YYPCHUIdiNLpd8m1usvy+DMrX3TtEv5DHGvztFONEvRI7zF9iM3ULD&#10;6P0ZQ0XDxxYT/298DRS7fPFTHdLGqt8VET8G0j2Xfkb76ycn3wEAAP//AwBQSwMEFAAGAAgAAAAh&#10;AKLd26TaAAAABQEAAA8AAABkcnMvZG93bnJldi54bWxMj81OwzAQhO9IvIO1SNyoU1poCdlUCAGi&#10;R8LP2Y2XOMJeB9ttwttjuMBlpdGMZr6tNpOz4kAh9p4R5rMCBHHrdc8dwsvz/dkaREyKtbKeCeGL&#10;Imzq46NKldqP/ESHJnUil3AsFYJJaSiljK0hp+LMD8TZe/fBqZRl6KQOaszlzsrzoriUTvWcF4wa&#10;6NZQ+9HsHQJTcdfYIB9T+/o2mM9197BdjoinJ9PNNYhEU/oLww9+Roc6M+38nnUUFiE/kn5v9i5W&#10;VwsQO4TlfLECWVfyP339DQAA//8DAFBLAQItABQABgAIAAAAIQC2gziS/gAAAOEBAAATAAAAAAAA&#10;AAAAAAAAAAAAAABbQ29udGVudF9UeXBlc10ueG1sUEsBAi0AFAAGAAgAAAAhADj9If/WAAAAlAEA&#10;AAsAAAAAAAAAAAAAAAAALwEAAF9yZWxzLy5yZWxzUEsBAi0AFAAGAAgAAAAhADEgjIHXBwAARUUA&#10;AA4AAAAAAAAAAAAAAAAALgIAAGRycy9lMm9Eb2MueG1sUEsBAi0AFAAGAAgAAAAhAKLd26TaAAAA&#10;BQEAAA8AAAAAAAAAAAAAAAAAMQoAAGRycy9kb3ducmV2LnhtbFBLBQYAAAAABAAEAPMAAAA4CwAA&#10;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36785;height:26263;visibility:visible;mso-wrap-style:square" filled="t">
                  <v:fill o:detectmouseclick="t"/>
                  <v:path o:connecttype="none"/>
                </v:shape>
                <v:group id="Groupe 70853507" o:spid="_x0000_s1028" style="position:absolute;left:19189;top:813;width:15846;height:24479" coordorigin="19189,1923" coordsize="15846,244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vA9ygAAAOEAAAAPAAAAZHJzL2Rvd25yZXYueG1sRI9Pa8JA&#10;FMTvhX6H5RV6q7uppEp0FZG29CAF/4B4e2SfSTD7NmS3Sfz2XUHwOMzMb5j5crC16Kj1lWMNyUiB&#10;IM6dqbjQcNh/vU1B+IBssHZMGq7kYbl4fppjZlzPW+p2oRARwj5DDWUITSalz0uy6EeuIY7e2bUW&#10;Q5RtIU2LfYTbWr4r9SEtVhwXSmxoXVJ+2f1ZDd899qtx8tltLuf19bRPf4+bhLR+fRlWMxCBhvAI&#10;39s/RsNETdNxqiZwexTfgFz8AwAA//8DAFBLAQItABQABgAIAAAAIQDb4fbL7gAAAIUBAAATAAAA&#10;AAAAAAAAAAAAAAAAAABbQ29udGVudF9UeXBlc10ueG1sUEsBAi0AFAAGAAgAAAAhAFr0LFu/AAAA&#10;FQEAAAsAAAAAAAAAAAAAAAAAHwEAAF9yZWxzLy5yZWxzUEsBAi0AFAAGAAgAAAAhAKnC8D3KAAAA&#10;4QAAAA8AAAAAAAAAAAAAAAAABwIAAGRycy9kb3ducmV2LnhtbFBLBQYAAAAAAwADALcAAAD+AgAA&#10;AAA=&#10;">
                  <v:rect id="Rectangle 2032827736" o:spid="_x0000_s1029" style="position:absolute;left:19189;top:1923;width:15837;height:244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woFywAAAOMAAAAPAAAAZHJzL2Rvd25yZXYueG1sRI9Ra8Iw&#10;FIXfB/sP4Q72NtNFqK4zigwcY4zCdCC+3TXXttjclCRq/feLIOzxcM75Dme2GGwnTuRD61jD8ygD&#10;QVw503Kt4WezepqCCBHZYOeYNFwowGJ+fzfDwrgzf9NpHWuRIBwK1NDE2BdShqohi2HkeuLk7Z23&#10;GJP0tTQezwluO6myLJcWW04LDfb01lB1WB+ths37S1weL9vPvPxdxa9+V7LypdaPD8PyFUSkIf6H&#10;b+0Po0FlYzVVk8k4h+un9Afk/A8AAP//AwBQSwECLQAUAAYACAAAACEA2+H2y+4AAACFAQAAEwAA&#10;AAAAAAAAAAAAAAAAAAAAW0NvbnRlbnRfVHlwZXNdLnhtbFBLAQItABQABgAIAAAAIQBa9CxbvwAA&#10;ABUBAAALAAAAAAAAAAAAAAAAAB8BAABfcmVscy8ucmVsc1BLAQItABQABgAIAAAAIQBV5woFywAA&#10;AOMAAAAPAAAAAAAAAAAAAAAAAAcCAABkcnMvZG93bnJldi54bWxQSwUGAAAAAAMAAwC3AAAA/wIA&#10;AAAA&#10;" fillcolor="#f2f2f2 [3052]" strokecolor="#030e13 [484]" strokeweight="1pt"/>
                  <v:rect id="Rectangle 1524501705" o:spid="_x0000_s1030" style="position:absolute;left:19195;top:1923;width:15837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vo7yAAAAOMAAAAPAAAAZHJzL2Rvd25yZXYueG1sRE9fS8Mw&#10;EH8X9h3CDXwRl2zYObplQxRHEUFW/QBHc2vLmktNsq779kYQfLzf/9vsRtuJgXxoHWuYzxQI4sqZ&#10;lmsNX5+v9ysQISIb7ByThisF2G0nNxvMjbvwgYYy1iKFcMhRQxNjn0sZqoYshpnriRN3dN5iTKev&#10;pfF4SeG2kwulltJiy6mhwZ6eG6pO5dlq2Gfly3cxFG/K7Md36+9kf75+aH07HZ/WICKN8V/85y5M&#10;mp8tHjI1f1QZ/P6UAJDbHwAAAP//AwBQSwECLQAUAAYACAAAACEA2+H2y+4AAACFAQAAEwAAAAAA&#10;AAAAAAAAAAAAAAAAW0NvbnRlbnRfVHlwZXNdLnhtbFBLAQItABQABgAIAAAAIQBa9CxbvwAAABUB&#10;AAALAAAAAAAAAAAAAAAAAB8BAABfcmVscy8ucmVsc1BLAQItABQABgAIAAAAIQAkyvo7yAAAAOMA&#10;AAAPAAAAAAAAAAAAAAAAAAcCAABkcnMvZG93bnJldi54bWxQSwUGAAAAAAMAAwC3AAAA/AIAAAAA&#10;" fillcolor="#ffc000" strokecolor="#030e13 [484]" strokeweight="1pt">
                    <v:textbox inset="2mm,2mm,2mm,2mm">
                      <w:txbxContent>
                        <w:p w14:paraId="170580C7" w14:textId="2CC7A70F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eastAsia="Aptos"/>
                              <w:b/>
                              <w:bCs/>
                              <w:color w:val="000000"/>
                              <w14:ligatures w14:val="none"/>
                            </w:rPr>
                          </w:pPr>
                          <w:r>
                            <w:rPr>
                              <w:rFonts w:eastAsia="Aptos"/>
                              <w:b/>
                              <w:bCs/>
                              <w:color w:val="000000"/>
                            </w:rPr>
                            <w:t>Recruter Troupes</w:t>
                          </w:r>
                        </w:p>
                      </w:txbxContent>
                    </v:textbox>
                  </v:rect>
                  <v:rect id="Rectangle 769167734" o:spid="_x0000_s1031" style="position:absolute;left:22796;top:5523;width:12236;height:10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cIr4ygAAAOIAAAAPAAAAZHJzL2Rvd25yZXYueG1sRI9Pa8JA&#10;FMTvBb/D8gRvdeMfkjZ1FREEeylVQ8HbI/vMBrNvQ3bV+O27hYLHYWZ+wyxWvW3EjTpfO1YwGScg&#10;iEuna64UFMft6xsIH5A1No5JwYM8rJaDlwXm2t15T7dDqESEsM9RgQmhzaX0pSGLfuxa4uidXWcx&#10;RNlVUnd4j3DbyGmSpNJizXHBYEsbQ+XlcLUKTv6ruPSn+SeGn8K066yw37tEqdGwX3+ACNSHZ/i/&#10;vdMKsvR9kmbZbA5/l+IdkMtfAAAA//8DAFBLAQItABQABgAIAAAAIQDb4fbL7gAAAIUBAAATAAAA&#10;AAAAAAAAAAAAAAAAAABbQ29udGVudF9UeXBlc10ueG1sUEsBAi0AFAAGAAgAAAAhAFr0LFu/AAAA&#10;FQEAAAsAAAAAAAAAAAAAAAAAHwEAAF9yZWxzLy5yZWxzUEsBAi0AFAAGAAgAAAAhALxwivjKAAAA&#10;4gAAAA8AAAAAAAAAAAAAAAAABwIAAGRycy9kb3ducmV2LnhtbFBLBQYAAAAAAwADALcAAAD+AgAA&#10;AAA=&#10;" fillcolor="#ffc000" stroked="f" strokeweight="1pt">
                    <v:fill opacity="32896f"/>
                    <v:textbox>
                      <w:txbxContent>
                        <w:p w14:paraId="3011112D" w14:textId="36EE3C78" w:rsidR="00384800" w:rsidRDefault="00384800" w:rsidP="00384800">
                          <w:pPr>
                            <w:spacing w:line="256" w:lineRule="auto"/>
                            <w:jc w:val="both"/>
                            <w:rPr>
                              <w:rFonts w:eastAsia="Aptos"/>
                              <w:color w:val="000000"/>
                              <w14:ligatures w14:val="none"/>
                            </w:rPr>
                          </w:pPr>
                          <w:r>
                            <w:rPr>
                              <w:rFonts w:eastAsia="Aptos"/>
                              <w:color w:val="000000"/>
                            </w:rPr>
                            <w:t>3 Troupes</w:t>
                          </w:r>
                        </w:p>
                        <w:p w14:paraId="19CCC8A3" w14:textId="78D95B21" w:rsidR="00384800" w:rsidRDefault="00384800" w:rsidP="00384800">
                          <w:pPr>
                            <w:spacing w:line="256" w:lineRule="auto"/>
                            <w:jc w:val="both"/>
                            <w:rPr>
                              <w:rFonts w:eastAsia="Aptos"/>
                              <w:color w:val="000000"/>
                            </w:rPr>
                          </w:pPr>
                          <w:r>
                            <w:rPr>
                              <w:rFonts w:eastAsia="Aptos"/>
                              <w:color w:val="000000"/>
                            </w:rPr>
                            <w:t xml:space="preserve">+ 1 Troupe si sur une « Tuile 1 » </w:t>
                          </w:r>
                        </w:p>
                      </w:txbxContent>
                    </v:textbox>
                  </v:rect>
                  <v:rect id="Rectangle 1181582413" o:spid="_x0000_s1032" style="position:absolute;left:22796;top:15962;width:12236;height:104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YzRyAAAAOMAAAAPAAAAZHJzL2Rvd25yZXYueG1sRE/dS8Mw&#10;EH8X9j+EE3xzaaeO0i0bnSAURGQfCL4dza0tNpcuiW39740g7PF+37feTqYTAznfWlaQzhMQxJXV&#10;LdcKTseX+wyED8gaO8uk4Ic8bDezmzXm2o68p+EQahFD2OeooAmhz6X0VUMG/dz2xJE7W2cwxNPV&#10;UjscY7jp5CJJltJgy7GhwZ6eG6q+Dt9GwfHVleHzbef9R/FeLC88lpehUOrudipWIAJN4Sr+d5c6&#10;zk+z9ClbPKYP8PdTBEBufgEAAP//AwBQSwECLQAUAAYACAAAACEA2+H2y+4AAACFAQAAEwAAAAAA&#10;AAAAAAAAAAAAAAAAW0NvbnRlbnRfVHlwZXNdLnhtbFBLAQItABQABgAIAAAAIQBa9CxbvwAAABUB&#10;AAALAAAAAAAAAAAAAAAAAB8BAABfcmVscy8ucmVsc1BLAQItABQABgAIAAAAIQBw1YzRyAAAAOMA&#10;AAAPAAAAAAAAAAAAAAAAAAcCAABkcnMvZG93bnJldi54bWxQSwUGAAAAAAMAAwC3AAAA/AIAAAAA&#10;" fillcolor="#ffc000" stroked="f" strokeweight="1pt">
                    <v:fill opacity="16448f"/>
                    <v:textbox>
                      <w:txbxContent>
                        <w:p w14:paraId="2F80FEDE" w14:textId="14CD2B62" w:rsidR="00384800" w:rsidRDefault="00384800" w:rsidP="00384800">
                          <w:pPr>
                            <w:spacing w:line="256" w:lineRule="auto"/>
                            <w:jc w:val="both"/>
                            <w:rPr>
                              <w:rFonts w:eastAsia="Aptos"/>
                              <w:color w:val="000000"/>
                              <w14:ligatures w14:val="none"/>
                            </w:rPr>
                          </w:pPr>
                          <w:r>
                            <w:rPr>
                              <w:rFonts w:eastAsia="Aptos"/>
                              <w:color w:val="000000"/>
                            </w:rPr>
                            <w:t>1 Troupe</w:t>
                          </w:r>
                        </w:p>
                      </w:txbxContent>
                    </v:textbox>
                  </v:rect>
                  <v:rect id="Rectangle 1368512075" o:spid="_x0000_s1033" style="position:absolute;left:19195;top:5550;width:3594;height:104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iCpywAAAOMAAAAPAAAAZHJzL2Rvd25yZXYueG1sRE9La8JA&#10;EL4L/Q/LFHqRutHio6mrBEEsKIVGoT1Os2OSNjubZteY/ntXEHqc7z3zZWcq0VLjSssKhoMIBHFm&#10;dcm5gsN+/TgD4TyyxsoyKfgjB8vFXW+OsbZnfqc29bkIIexiVFB4X8dSuqwgg25ga+LAHW1j0Iez&#10;yaVu8BzCTSVHUTSRBksODQXWtCoo+0lPRsHvqd8mm93H5/F7Vz0nb9Mvma62Sj3cd8kLCE+d/xff&#10;3K86zH+azMbDUTQdw/WnAIBcXAAAAP//AwBQSwECLQAUAAYACAAAACEA2+H2y+4AAACFAQAAEwAA&#10;AAAAAAAAAAAAAAAAAAAAW0NvbnRlbnRfVHlwZXNdLnhtbFBLAQItABQABgAIAAAAIQBa9CxbvwAA&#10;ABUBAAALAAAAAAAAAAAAAAAAAB8BAABfcmVscy8ucmVsc1BLAQItABQABgAIAAAAIQCQFiCpywAA&#10;AOMAAAAPAAAAAAAAAAAAAAAAAAcCAABkcnMvZG93bnJldi54bWxQSwUGAAAAAAMAAwC3AAAA/wIA&#10;AAAA&#10;" fillcolor="#ffc000" stroked="f" strokeweight="1pt">
                    <v:fill opacity="32896f"/>
                    <v:textbox style="layout-flow:vertical;mso-layout-flow-alt:bottom-to-top" inset="0,0,0,0">
                      <w:txbxContent>
                        <w:p w14:paraId="60B3D10A" w14:textId="37F4F252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ascii="Segoe UI Emoji" w:eastAsia="Aptos" w:hAnsi="Aptos"/>
                              <w:color w:val="000000"/>
                              <w:sz w:val="40"/>
                              <w:szCs w:val="40"/>
                              <w14:ligatures w14:val="none"/>
                            </w:rPr>
                          </w:pPr>
                          <w:r>
                            <w:rPr>
                              <w:rFonts w:ascii="Segoe UI Symbol" w:eastAsia="Aptos" w:hAnsi="Segoe UI Symbol" w:cs="Segoe UI Symbol"/>
                              <w:color w:val="000000"/>
                              <w:sz w:val="40"/>
                              <w:szCs w:val="40"/>
                            </w:rPr>
                            <w:t>✸</w:t>
                          </w:r>
                          <w:r>
                            <w:rPr>
                              <w:rFonts w:ascii="Segoe UI Emoji" w:eastAsia="Aptos" w:hAnsi="Aptos"/>
                              <w:color w:val="000000"/>
                              <w:sz w:val="40"/>
                              <w:szCs w:val="40"/>
                            </w:rPr>
                            <w:t xml:space="preserve"> </w:t>
                          </w:r>
                          <w:r>
                            <w:rPr>
                              <w:rFonts w:ascii="Segoe UI Symbol" w:eastAsia="Aptos" w:hAnsi="Segoe UI Symbol" w:cs="Segoe UI Symbol"/>
                              <w:color w:val="000000"/>
                              <w:sz w:val="40"/>
                              <w:szCs w:val="40"/>
                            </w:rPr>
                            <w:t xml:space="preserve">✸ </w:t>
                          </w:r>
                          <w:r>
                            <w:rPr>
                              <w:rFonts w:ascii="Segoe UI Symbol" w:eastAsia="Aptos" w:hAnsi="Segoe UI Symbol" w:cs="Segoe UI Symbol"/>
                              <w:color w:val="000000"/>
                              <w:sz w:val="40"/>
                              <w:szCs w:val="40"/>
                            </w:rPr>
                            <w:t>✸</w:t>
                          </w:r>
                        </w:p>
                        <w:p w14:paraId="6D6753CE" w14:textId="77777777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ascii="Times New Roman" w:eastAsia="Aptos" w:hAnsi="Times New Roman"/>
                              <w:color w:val="000000"/>
                            </w:rPr>
                          </w:pPr>
                          <w:r>
                            <w:rPr>
                              <w:rFonts w:eastAsia="Aptos"/>
                              <w:color w:val="000000"/>
                            </w:rPr>
                            <w:t> </w:t>
                          </w:r>
                        </w:p>
                        <w:p w14:paraId="30070A9C" w14:textId="77777777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ascii="Segoe UI Emoji" w:eastAsia="Aptos" w:hAnsi="Aptos"/>
                              <w:color w:val="000000"/>
                            </w:rPr>
                          </w:pPr>
                          <w:r>
                            <w:rPr>
                              <w:rFonts w:ascii="Segoe UI Symbol" w:eastAsia="Aptos" w:hAnsi="Segoe UI Symbol" w:cs="Segoe UI Symbol"/>
                              <w:color w:val="000000"/>
                            </w:rPr>
                            <w:t>✸</w:t>
                          </w:r>
                        </w:p>
                        <w:p w14:paraId="192ED76B" w14:textId="77777777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ascii="Times New Roman" w:eastAsia="Aptos" w:hAnsi="Times New Roman"/>
                              <w:color w:val="000000"/>
                            </w:rPr>
                          </w:pPr>
                          <w:r>
                            <w:rPr>
                              <w:rFonts w:eastAsia="Aptos"/>
                              <w:color w:val="000000"/>
                            </w:rPr>
                            <w:t> </w:t>
                          </w:r>
                        </w:p>
                      </w:txbxContent>
                    </v:textbox>
                  </v:rect>
                  <v:rect id="Rectangle 1002941599" o:spid="_x0000_s1034" style="position:absolute;left:19208;top:15969;width:3594;height:104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7PnlygAAAOMAAAAPAAAAZHJzL2Rvd25yZXYueG1sRE9LTwIx&#10;EL6b+B+aMeFioF2Chl0phEBI0HhQ4IC3yXb2odvpZlvY9d9bExOP871nsRpsI67U+dqxhmSiQBDn&#10;ztRcajgdd+M5CB+QDTaOScM3eVgtb28WmBnX8ztdD6EUMYR9hhqqENpMSp9XZNFPXEscucJ1FkM8&#10;u1KaDvsYbhs5VepRWqw5NlTY0qai/OtwsRqK88f9evb89tJfZJoYU3y+zrdbrUd3w/oJRKAh/Iv/&#10;3HsT5ys1TWfJQ5rC708RALn8AQAA//8DAFBLAQItABQABgAIAAAAIQDb4fbL7gAAAIUBAAATAAAA&#10;AAAAAAAAAAAAAAAAAABbQ29udGVudF9UeXBlc10ueG1sUEsBAi0AFAAGAAgAAAAhAFr0LFu/AAAA&#10;FQEAAAsAAAAAAAAAAAAAAAAAHwEAAF9yZWxzLy5yZWxzUEsBAi0AFAAGAAgAAAAhAHDs+eXKAAAA&#10;4wAAAA8AAAAAAAAAAAAAAAAABwIAAGRycy9kb3ducmV2LnhtbFBLBQYAAAAAAwADALcAAAD+AgAA&#10;AAA=&#10;" fillcolor="#ffc000" stroked="f" strokeweight="1pt">
                    <v:fill opacity="16448f"/>
                    <v:textbox style="layout-flow:vertical;mso-layout-flow-alt:bottom-to-top" inset="0,0,0,0">
                      <w:txbxContent>
                        <w:p w14:paraId="1022F664" w14:textId="475CA083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ascii="Segoe UI Emoji" w:eastAsia="Aptos" w:hAnsi="Aptos"/>
                              <w:color w:val="000000"/>
                            </w:rPr>
                          </w:pPr>
                          <w:r>
                            <w:rPr>
                              <w:rFonts w:ascii="Segoe UI Symbol" w:eastAsia="Aptos" w:hAnsi="Segoe UI Symbol" w:cs="Segoe UI Symbol"/>
                              <w:color w:val="000000"/>
                              <w:sz w:val="40"/>
                              <w:szCs w:val="40"/>
                            </w:rPr>
                            <w:t>✸</w:t>
                          </w:r>
                        </w:p>
                        <w:p w14:paraId="28532615" w14:textId="77777777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ascii="Times New Roman" w:eastAsia="Aptos" w:hAnsi="Times New Roman"/>
                              <w:color w:val="000000"/>
                            </w:rPr>
                          </w:pPr>
                          <w:r>
                            <w:rPr>
                              <w:rFonts w:eastAsia="Aptos"/>
                              <w:color w:val="000000"/>
                            </w:rPr>
                            <w:t> </w:t>
                          </w:r>
                        </w:p>
                        <w:p w14:paraId="2C2E94E7" w14:textId="77777777" w:rsidR="00384800" w:rsidRDefault="00384800" w:rsidP="00384800">
                          <w:pPr>
                            <w:jc w:val="center"/>
                          </w:pPr>
                        </w:p>
                      </w:txbxContent>
                    </v:textbox>
                  </v:rect>
                  <v:rect id="Rectangle 488661014" o:spid="_x0000_s1035" style="position:absolute;left:19195;top:15970;width:15840;height:104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/tMaywAAAOIAAAAPAAAAZHJzL2Rvd25yZXYueG1sRI9BS8NA&#10;FITvgv9heYKXYjeREkLabRFFyUEEqx56e80+s7HZtyH7bOO/dwWhx2FmvmFWm8n36khj7AIbyOcZ&#10;KOIm2I5bA+9vjzclqCjIFvvAZOCHImzWlxcrrGw48Ssdt9KqBOFYoQEnMlRax8aRxzgPA3HyPsPo&#10;UZIcW21HPCW47/VtlhXaY8dpweFA946aw/bbG9jVk7Rf+ZM8H3D2Mavdvnl52BtzfTXdLUEJTXIO&#10;/7dra2BRlkWRZ/kC/i6lO6DXvwAAAP//AwBQSwECLQAUAAYACAAAACEA2+H2y+4AAACFAQAAEwAA&#10;AAAAAAAAAAAAAAAAAAAAW0NvbnRlbnRfVHlwZXNdLnhtbFBLAQItABQABgAIAAAAIQBa9CxbvwAA&#10;ABUBAAALAAAAAAAAAAAAAAAAAB8BAABfcmVscy8ucmVsc1BLAQItABQABgAIAAAAIQAp/tMaywAA&#10;AOIAAAAPAAAAAAAAAAAAAAAAAAcCAABkcnMvZG93bnJldi54bWxQSwUGAAAAAAMAAwC3AAAA/wIA&#10;AAAA&#10;" filled="f" strokecolor="black [3213]" strokeweight="1pt">
                    <v:textbox>
                      <w:txbxContent>
                        <w:p w14:paraId="6AEE4910" w14:textId="4C2CCE06" w:rsidR="00384800" w:rsidRDefault="00384800" w:rsidP="00384800">
                          <w:pPr>
                            <w:spacing w:line="254" w:lineRule="auto"/>
                            <w:jc w:val="both"/>
                            <w:rPr>
                              <w:rFonts w:eastAsia="Aptos"/>
                              <w:color w:val="000000"/>
                              <w14:ligatures w14:val="none"/>
                            </w:rPr>
                          </w:pPr>
                        </w:p>
                      </w:txbxContent>
                    </v:textbox>
                  </v:rect>
                  <v:oval id="Ellipse 1997715979" o:spid="_x0000_s1036" style="position:absolute;left:25856;top:14724;width:2515;height:25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3bnxgAAAOMAAAAPAAAAZHJzL2Rvd25yZXYueG1sRE/NasJA&#10;EL4XfIdlhF5ENxFsTHQVEYrtpWDU+5Adk2B2NmTXGN++KxR6nO9/1tvBNKKnztWWFcSzCARxYXXN&#10;pYLz6XO6BOE8ssbGMil4koPtZvS2xkzbBx+pz30pQgi7DBVU3reZlK6oyKCb2ZY4cFfbGfTh7Eqp&#10;O3yEcNPIeRR9SIM1h4YKW9pXVNzyu1GQJzS59Sf8uXzH8wMf705O9oVS7+NhtwLhafD/4j/3lw7z&#10;0zRJ4kWapPD6KQAgN78AAAD//wMAUEsBAi0AFAAGAAgAAAAhANvh9svuAAAAhQEAABMAAAAAAAAA&#10;AAAAAAAAAAAAAFtDb250ZW50X1R5cGVzXS54bWxQSwECLQAUAAYACAAAACEAWvQsW78AAAAVAQAA&#10;CwAAAAAAAAAAAAAAAAAfAQAAX3JlbHMvLnJlbHNQSwECLQAUAAYACAAAACEAA39258YAAADjAAAA&#10;DwAAAAAAAAAAAAAAAAAHAgAAZHJzL2Rvd25yZXYueG1sUEsFBgAAAAADAAMAtwAAAPoCAAAAAA==&#10;" fillcolor="white [3212]" strokecolor="black [3213]" strokeweight="1pt">
                    <v:stroke joinstyle="miter"/>
                    <v:textbox inset="0,0,0,0">
                      <w:txbxContent>
                        <w:p w14:paraId="7411945E" w14:textId="77777777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eastAsia="Aptos"/>
                              <w:color w:val="000000"/>
                              <w14:ligatures w14:val="none"/>
                            </w:rPr>
                          </w:pPr>
                          <w:proofErr w:type="gramStart"/>
                          <w:r>
                            <w:rPr>
                              <w:rFonts w:eastAsia="Aptos"/>
                              <w:color w:val="000000"/>
                            </w:rPr>
                            <w:t>ou</w:t>
                          </w:r>
                          <w:proofErr w:type="gramEnd"/>
                        </w:p>
                      </w:txbxContent>
                    </v:textbox>
                  </v:oval>
                </v:group>
                <v:group id="Groupe 1637687348" o:spid="_x0000_s1037" style="position:absolute;left:1799;top:810;width:15852;height:24482" coordorigin="4601,4140" coordsize="15851,2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r++zAAAAOMAAAAPAAAAZHJzL2Rvd25yZXYueG1sRI9BS8NA&#10;EIXvgv9hGcGb3cRoWmK3pRQVD0WwFUpvQ3aahGZnQ3ZN0n/vHASPM+/Ne98s15Nr1UB9aDwbSGcJ&#10;KOLS24YrA9+Ht4cFqBCRLbaeycCVAqxXtzdLLKwf+YuGfayUhHAo0EAdY1doHcqaHIaZ74hFO/ve&#10;YZSxr7TtcZRw1+rHJMm1w4alocaOtjWVl/2PM/A+4rjJ0tdhdzlvr6fD8+dxl5Ix93fT5gVUpCn+&#10;m/+uP6zg59k8X8yzJ4GWn2QBevULAAD//wMAUEsBAi0AFAAGAAgAAAAhANvh9svuAAAAhQEAABMA&#10;AAAAAAAAAAAAAAAAAAAAAFtDb250ZW50X1R5cGVzXS54bWxQSwECLQAUAAYACAAAACEAWvQsW78A&#10;AAAVAQAACwAAAAAAAAAAAAAAAAAfAQAAX3JlbHMvLnJlbHNQSwECLQAUAAYACAAAACEA0YK/vswA&#10;AADjAAAADwAAAAAAAAAAAAAAAAAHAgAAZHJzL2Rvd25yZXYueG1sUEsFBgAAAAADAAMAtwAAAAAD&#10;AAAAAA==&#10;">
                  <v:rect id="Rectangle 1665272166" o:spid="_x0000_s1038" style="position:absolute;left:4609;top:4140;width:15840;height:244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4y7ygAAAOMAAAAPAAAAZHJzL2Rvd25yZXYueG1sRE/RSsNA&#10;EHwX+g/HFnyzFwOmGnstRaiISKCtIL6tuTUJ5vbC3bZN/94rCD4Nu7Mzs7NYja5XRwqx82zgdpaB&#10;Iq697bgx8L7f3NyDioJssfdMBs4UYbWcXC2wtP7EWzrupFHJhGOJBlqRodQ61i05jDM/ECfu2weH&#10;ksbQaBvwlMxdr/MsK7TDjlNCiwM9tVT/7A7OwP75QdaH88drUX1t5G34rDgPlTHX03H9CEpolP/j&#10;P/WLTe8XxV0+zxPApVNagF7+AgAA//8DAFBLAQItABQABgAIAAAAIQDb4fbL7gAAAIUBAAATAAAA&#10;AAAAAAAAAAAAAAAAAABbQ29udGVudF9UeXBlc10ueG1sUEsBAi0AFAAGAAgAAAAhAFr0LFu/AAAA&#10;FQEAAAsAAAAAAAAAAAAAAAAAHwEAAF9yZWxzLy5yZWxzUEsBAi0AFAAGAAgAAAAhANw7jLvKAAAA&#10;4wAAAA8AAAAAAAAAAAAAAAAABwIAAGRycy9kb3ducmV2LnhtbFBLBQYAAAAAAwADALcAAAD+AgAA&#10;AAA=&#10;" fillcolor="#f2f2f2 [3052]" strokecolor="#030e13 [484]" strokeweight="1pt"/>
                  <v:rect id="Rectangle 2019479623" o:spid="_x0000_s1039" style="position:absolute;left:4611;top:4141;width:15837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dpJyQAAAOMAAAAPAAAAZHJzL2Rvd25yZXYueG1sRI9RS8Mw&#10;FIXfBf9DuIJvLl2V6bplQzoGexBk1R9wSe6aYnJTmqyt/94Igo+Hc853ONv97J0YaYhdYAXLRQGC&#10;WAfTcavg8+P48AIiJmSDLjAp+KYI+93tzRYrEyY+09ikVmQIxwoV2JT6SsqoLXmMi9ATZ+8SBo8p&#10;y6GVZsApw72TZVGspMeO84LFnmpL+qu5egV6PrydXH246r5+N7Y5jm5KUqn7u/l1AyLRnP7Df+2T&#10;UVAWy/XT83pVPsLvp/wH5O4HAAD//wMAUEsBAi0AFAAGAAgAAAAhANvh9svuAAAAhQEAABMAAAAA&#10;AAAAAAAAAAAAAAAAAFtDb250ZW50X1R5cGVzXS54bWxQSwECLQAUAAYACAAAACEAWvQsW78AAAAV&#10;AQAACwAAAAAAAAAAAAAAAAAfAQAAX3JlbHMvLnJlbHNQSwECLQAUAAYACAAAACEAwZ3aSckAAADj&#10;AAAADwAAAAAAAAAAAAAAAAAHAgAAZHJzL2Rvd25yZXYueG1sUEsFBgAAAAADAAMAtwAAAP0CAAAA&#10;AA==&#10;" fillcolor="#92d050" strokecolor="#030e13 [484]" strokeweight="1pt">
                    <v:textbox inset="2mm,2mm,2mm,2mm">
                      <w:txbxContent>
                        <w:p w14:paraId="127B17C9" w14:textId="0A42A38A" w:rsidR="002F54C3" w:rsidRPr="005F3339" w:rsidRDefault="002F54C3" w:rsidP="002F54C3">
                          <w:pPr>
                            <w:jc w:val="center"/>
                            <w:rPr>
                              <w:b/>
                              <w:bCs/>
                              <w:color w:val="000000" w:themeColor="text1"/>
                            </w:rPr>
                          </w:pPr>
                          <w:r w:rsidRPr="005F3339">
                            <w:rPr>
                              <w:b/>
                              <w:bCs/>
                              <w:color w:val="000000" w:themeColor="text1"/>
                            </w:rPr>
                            <w:t>Déplacer Officier</w:t>
                          </w:r>
                        </w:p>
                      </w:txbxContent>
                    </v:textbox>
                  </v:rect>
                  <v:rect id="Rectangle 1035247321" o:spid="_x0000_s1040" style="position:absolute;left:8212;top:7740;width:12240;height:10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j2UxwAAAOMAAAAPAAAAZHJzL2Rvd25yZXYueG1sRE9LSwMx&#10;EL4L/ocwgjebdNcXa9PSFoSK9GAVz+Nm3Cy7mYRNbOO/N4Lgcb73LFbZjeJIU+w9a5jPFAji1pue&#10;Ow1vr49X9yBiQjY4eiYN3xRhtTw/W2Bj/Ilf6HhInSghHBvUYFMKjZSxteQwznwgLtynnxymck6d&#10;NBOeSrgbZaXUrXTYc2mwGGhrqR0OX07D+0Zuc96b+LzZDWtbh/ChhietLy/y+gFEopz+xX/unSnz&#10;VX1TXd/V1Rx+fyoAyOUPAAAA//8DAFBLAQItABQABgAIAAAAIQDb4fbL7gAAAIUBAAATAAAAAAAA&#10;AAAAAAAAAAAAAABbQ29udGVudF9UeXBlc10ueG1sUEsBAi0AFAAGAAgAAAAhAFr0LFu/AAAAFQEA&#10;AAsAAAAAAAAAAAAAAAAAHwEAAF9yZWxzLy5yZWxzUEsBAi0AFAAGAAgAAAAhALJqPZTHAAAA4wAA&#10;AA8AAAAAAAAAAAAAAAAABwIAAGRycy9kb3ducmV2LnhtbFBLBQYAAAAAAwADALcAAAD7AgAAAAA=&#10;" fillcolor="#92d050" stroked="f" strokeweight="1pt">
                    <v:fill opacity="32896f"/>
                    <v:textbox>
                      <w:txbxContent>
                        <w:p w14:paraId="795C1626" w14:textId="7DBA8CD1" w:rsidR="005F3339" w:rsidRPr="005F3339" w:rsidRDefault="0075226C" w:rsidP="005F3339">
                          <w:pPr>
                            <w:jc w:val="both"/>
                            <w:rPr>
                              <w:color w:val="000000" w:themeColor="text1"/>
                            </w:rPr>
                          </w:pPr>
                          <w:r>
                            <w:rPr>
                              <w:color w:val="000000" w:themeColor="text1"/>
                            </w:rPr>
                            <w:t>Jusqu’à</w:t>
                          </w:r>
                          <w:r w:rsidR="005F3339">
                            <w:rPr>
                              <w:color w:val="000000" w:themeColor="text1"/>
                            </w:rPr>
                            <w:t xml:space="preserve"> </w:t>
                          </w:r>
                          <w:r w:rsidR="005F3339" w:rsidRPr="005F3339">
                            <w:rPr>
                              <w:color w:val="000000" w:themeColor="text1"/>
                            </w:rPr>
                            <w:t xml:space="preserve">3 </w:t>
                          </w:r>
                          <w:r w:rsidR="009E08CA">
                            <w:rPr>
                              <w:color w:val="000000" w:themeColor="text1"/>
                            </w:rPr>
                            <w:t>T</w:t>
                          </w:r>
                          <w:r w:rsidR="005F3339" w:rsidRPr="005F3339">
                            <w:rPr>
                              <w:color w:val="000000" w:themeColor="text1"/>
                            </w:rPr>
                            <w:t>uiles</w:t>
                          </w:r>
                        </w:p>
                        <w:p w14:paraId="1486D1E2" w14:textId="2F081D2A" w:rsidR="005F3339" w:rsidRPr="005F3339" w:rsidRDefault="005F3339" w:rsidP="005F3339">
                          <w:pPr>
                            <w:jc w:val="both"/>
                            <w:rPr>
                              <w:color w:val="000000" w:themeColor="text1"/>
                            </w:rPr>
                          </w:pPr>
                          <w:r>
                            <w:rPr>
                              <w:color w:val="000000" w:themeColor="text1"/>
                            </w:rPr>
                            <w:t>+</w:t>
                          </w:r>
                          <w:r w:rsidRPr="005F3339">
                            <w:rPr>
                              <w:color w:val="000000" w:themeColor="text1"/>
                            </w:rPr>
                            <w:t xml:space="preserve"> 1 </w:t>
                          </w:r>
                          <w:r w:rsidR="00384800">
                            <w:rPr>
                              <w:color w:val="000000" w:themeColor="text1"/>
                            </w:rPr>
                            <w:t>T</w:t>
                          </w:r>
                          <w:r w:rsidRPr="005F3339">
                            <w:rPr>
                              <w:color w:val="000000" w:themeColor="text1"/>
                            </w:rPr>
                            <w:t>uile si départ d’une</w:t>
                          </w:r>
                          <w:r w:rsidR="00384800">
                            <w:rPr>
                              <w:color w:val="000000" w:themeColor="text1"/>
                            </w:rPr>
                            <w:t> « T</w:t>
                          </w:r>
                          <w:r w:rsidRPr="005F3339">
                            <w:rPr>
                              <w:color w:val="000000" w:themeColor="text1"/>
                            </w:rPr>
                            <w:t>uile</w:t>
                          </w:r>
                          <w:r w:rsidR="00384800">
                            <w:rPr>
                              <w:color w:val="000000" w:themeColor="text1"/>
                            </w:rPr>
                            <w:t xml:space="preserve"> 2 »</w:t>
                          </w:r>
                          <w:r w:rsidRPr="005F3339">
                            <w:rPr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216227954" o:spid="_x0000_s1041" style="position:absolute;left:8215;top:18182;width:12237;height:10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1myyAAAAOMAAAAPAAAAZHJzL2Rvd25yZXYueG1sRE9fa8Iw&#10;EH8f+B3CCb7ITC3Ouc4oQ5H5qJ2w16M527Lm0iWpVj/9Mhjs8X7/b7nuTSMu5HxtWcF0koAgLqyu&#10;uVRw+tg9LkD4gKyxsUwKbuRhvRo8LDHT9spHuuShFDGEfYYKqhDaTEpfVGTQT2xLHLmzdQZDPF0p&#10;tcNrDDeNTJNkLg3WHBsqbGlTUfGVd0bBOZRjmbvx4b7/3H5vjovuhO+dUqNh//YKIlAf/sV/7r2O&#10;89PpPE2fX55m8PtTBECufgAAAP//AwBQSwECLQAUAAYACAAAACEA2+H2y+4AAACFAQAAEwAAAAAA&#10;AAAAAAAAAAAAAAAAW0NvbnRlbnRfVHlwZXNdLnhtbFBLAQItABQABgAIAAAAIQBa9CxbvwAAABUB&#10;AAALAAAAAAAAAAAAAAAAAB8BAABfcmVscy8ucmVsc1BLAQItABQABgAIAAAAIQDA/1myyAAAAOMA&#10;AAAPAAAAAAAAAAAAAAAAAAcCAABkcnMvZG93bnJldi54bWxQSwUGAAAAAAMAAwC3AAAA/AIAAAAA&#10;" fillcolor="#92d050" stroked="f" strokeweight="1pt">
                    <v:fill opacity="16448f"/>
                    <v:textbox>
                      <w:txbxContent>
                        <w:p w14:paraId="1CCB7220" w14:textId="55846FAD" w:rsidR="0075226C" w:rsidRPr="0075226C" w:rsidRDefault="0075226C" w:rsidP="0075226C">
                          <w:pPr>
                            <w:jc w:val="both"/>
                            <w:rPr>
                              <w:color w:val="000000" w:themeColor="text1"/>
                            </w:rPr>
                          </w:pPr>
                          <w:r>
                            <w:rPr>
                              <w:color w:val="000000" w:themeColor="text1"/>
                            </w:rPr>
                            <w:t>De 1</w:t>
                          </w:r>
                          <w:r w:rsidRPr="005F3339">
                            <w:rPr>
                              <w:color w:val="000000" w:themeColor="text1"/>
                            </w:rPr>
                            <w:t xml:space="preserve"> </w:t>
                          </w:r>
                          <w:r w:rsidR="00384800">
                            <w:rPr>
                              <w:color w:val="000000" w:themeColor="text1"/>
                            </w:rPr>
                            <w:t>T</w:t>
                          </w:r>
                          <w:r>
                            <w:rPr>
                              <w:color w:val="000000" w:themeColor="text1"/>
                            </w:rPr>
                            <w:t>uile</w:t>
                          </w:r>
                        </w:p>
                      </w:txbxContent>
                    </v:textbox>
                  </v:rect>
                  <v:rect id="Rectangle 843923993" o:spid="_x0000_s1042" style="position:absolute;left:4615;top:7717;width:3600;height:10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fhmzAAAAOIAAAAPAAAAZHJzL2Rvd25yZXYueG1sRI9Ba8JA&#10;FITvQv/D8gq96aZGqkldRQpW6UW0Qu3tkX1mQ7NvY3ar0V/fLRR6HGbmG2Y672wtztT6yrGCx0EC&#10;grhwuuJSwf592Z+A8AFZY+2YFFzJw3x215tirt2Ft3TehVJECPscFZgQmlxKXxiy6AeuIY7e0bUW&#10;Q5RtKXWLlwi3tRwmyZO0WHFcMNjQi6Hia/dtFYw+8XZYfLwl4/24fj12B7PanLZKPdx3i2cQgbrw&#10;H/5rr7WCySjNhmmWpfB7Kd4BOfsBAAD//wMAUEsBAi0AFAAGAAgAAAAhANvh9svuAAAAhQEAABMA&#10;AAAAAAAAAAAAAAAAAAAAAFtDb250ZW50X1R5cGVzXS54bWxQSwECLQAUAAYACAAAACEAWvQsW78A&#10;AAAVAQAACwAAAAAAAAAAAAAAAAAfAQAAX3JlbHMvLnJlbHNQSwECLQAUAAYACAAAACEA9EX4ZswA&#10;AADiAAAADwAAAAAAAAAAAAAAAAAHAgAAZHJzL2Rvd25yZXYueG1sUEsFBgAAAAADAAMAtwAAAAAD&#10;AAAAAA==&#10;" fillcolor="#92d050" stroked="f" strokeweight="1pt">
                    <v:fill opacity="32896f"/>
                    <v:textbox style="layout-flow:vertical;mso-layout-flow-alt:bottom-to-top" inset="0,0,0,0">
                      <w:txbxContent>
                        <w:p w14:paraId="63884C5D" w14:textId="69736A2C" w:rsidR="005F3339" w:rsidRPr="0075226C" w:rsidRDefault="005F3339" w:rsidP="005F3339">
                          <w:pPr>
                            <w:jc w:val="center"/>
                            <w:rPr>
                              <w:color w:val="000000" w:themeColor="text1"/>
                              <w:sz w:val="40"/>
                              <w:szCs w:val="40"/>
                            </w:rPr>
                          </w:pPr>
                          <w:r w:rsidRPr="0075226C">
                            <w:rPr>
                              <w:rFonts w:ascii="Segoe UI Emoji" w:hAnsi="Segoe UI Emoji"/>
                              <w:color w:val="000000" w:themeColor="text1"/>
                              <w:sz w:val="40"/>
                              <w:szCs w:val="40"/>
                            </w:rPr>
                            <w:t>✸</w:t>
                          </w:r>
                          <w:r w:rsidRPr="0075226C">
                            <w:rPr>
                              <w:rFonts w:ascii="Segoe UI Emoji" w:hAnsi="Segoe UI Emoji"/>
                              <w:color w:val="000000" w:themeColor="text1"/>
                              <w:sz w:val="40"/>
                              <w:szCs w:val="40"/>
                            </w:rPr>
                            <w:t xml:space="preserve"> </w:t>
                          </w:r>
                          <w:r w:rsidRPr="0075226C">
                            <w:rPr>
                              <w:rFonts w:ascii="Segoe UI Emoji" w:hAnsi="Segoe UI Emoji"/>
                              <w:color w:val="000000" w:themeColor="text1"/>
                              <w:sz w:val="40"/>
                              <w:szCs w:val="40"/>
                            </w:rPr>
                            <w:t>✸</w:t>
                          </w:r>
                        </w:p>
                        <w:p w14:paraId="2834E238" w14:textId="7EE67069" w:rsidR="005F3339" w:rsidRPr="005F3339" w:rsidRDefault="005F3339" w:rsidP="005F3339">
                          <w:pPr>
                            <w:jc w:val="center"/>
                            <w:rPr>
                              <w:color w:val="000000" w:themeColor="text1"/>
                            </w:rPr>
                          </w:pPr>
                        </w:p>
                        <w:p w14:paraId="0FD744C8" w14:textId="77777777" w:rsidR="005F3339" w:rsidRPr="005F3339" w:rsidRDefault="005F3339" w:rsidP="005F3339">
                          <w:pPr>
                            <w:jc w:val="center"/>
                            <w:rPr>
                              <w:color w:val="000000" w:themeColor="text1"/>
                            </w:rPr>
                          </w:pPr>
                          <w:r>
                            <w:rPr>
                              <w:rFonts w:ascii="Segoe UI Emoji" w:hAnsi="Segoe UI Emoji"/>
                              <w:color w:val="000000" w:themeColor="text1"/>
                            </w:rPr>
                            <w:t>✸</w:t>
                          </w:r>
                        </w:p>
                        <w:p w14:paraId="7DB922B4" w14:textId="5C3995CE" w:rsidR="005F3339" w:rsidRPr="005F3339" w:rsidRDefault="005F3339" w:rsidP="005F3339">
                          <w:pPr>
                            <w:jc w:val="center"/>
                            <w:rPr>
                              <w:color w:val="000000" w:themeColor="text1"/>
                            </w:rPr>
                          </w:pPr>
                        </w:p>
                      </w:txbxContent>
                    </v:textbox>
                  </v:rect>
                  <v:rect id="Rectangle 1317169931" o:spid="_x0000_s1043" style="position:absolute;left:4623;top:18189;width:3594;height:104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fJqxwAAAOMAAAAPAAAAZHJzL2Rvd25yZXYueG1sRE9fa8Iw&#10;EH8f7DuEG/giM62C084oQxF9nJ2w16M527Lm0iWpVj+9GQx8vN//W6x604gzOV9bVpCOEhDEhdU1&#10;lwqOX9vXGQgfkDU2lknBlTysls9PC8y0vfCBznkoRQxhn6GCKoQ2k9IXFRn0I9sSR+5kncEQT1dK&#10;7fASw00jx0kylQZrjg0VtrSuqPjJO6PgFMqhzN3w87b/3vyuD7PuiLtOqcFL//EOIlAfHuJ/917H&#10;+ZP0LZ3O55MU/n6KAMjlHQAA//8DAFBLAQItABQABgAIAAAAIQDb4fbL7gAAAIUBAAATAAAAAAAA&#10;AAAAAAAAAAAAAABbQ29udGVudF9UeXBlc10ueG1sUEsBAi0AFAAGAAgAAAAhAFr0LFu/AAAAFQEA&#10;AAsAAAAAAAAAAAAAAAAAHwEAAF9yZWxzLy5yZWxzUEsBAi0AFAAGAAgAAAAhANzV8mrHAAAA4wAA&#10;AA8AAAAAAAAAAAAAAAAABwIAAGRycy9kb3ducmV2LnhtbFBLBQYAAAAAAwADALcAAAD7AgAAAAA=&#10;" fillcolor="#92d050" stroked="f" strokeweight="1pt">
                    <v:fill opacity="16448f"/>
                  </v:rect>
                  <v:rect id="Rectangle 991835389" o:spid="_x0000_s1044" style="position:absolute;left:4601;top:18170;width:15840;height:104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jlXywAAAOIAAAAPAAAAZHJzL2Rvd25yZXYueG1sRI9BS8NA&#10;FITvgv9heYKXYjexKEnstoii5CAFqx68vWaf2djs25B9tvHfu4LgcZiZb5jlevK9OtAYu8AG8nkG&#10;irgJtuPWwOvLw0UBKgqyxT4wGfimCOvV6ckSKxuO/EyHrbQqQThWaMCJDJXWsXHkMc7DQJy8jzB6&#10;lCTHVtsRjwnue32ZZdfaY8dpweFAd46a/fbLG3ivJ2k/80d52uPsbVa7XbO53xlzfjbd3oASmuQ/&#10;/NeurYGyzIvF1aIo4fdSugN69QMAAP//AwBQSwECLQAUAAYACAAAACEA2+H2y+4AAACFAQAAEwAA&#10;AAAAAAAAAAAAAAAAAAAAW0NvbnRlbnRfVHlwZXNdLnhtbFBLAQItABQABgAIAAAAIQBa9CxbvwAA&#10;ABUBAAALAAAAAAAAAAAAAAAAAB8BAABfcmVscy8ucmVsc1BLAQItABQABgAIAAAAIQAPDjlXywAA&#10;AOIAAAAPAAAAAAAAAAAAAAAAAAcCAABkcnMvZG93bnJldi54bWxQSwUGAAAAAAMAAwC3AAAA/wIA&#10;AAAA&#10;" filled="f" strokecolor="black [3213]" strokeweight="1pt">
                    <v:textbox>
                      <w:txbxContent>
                        <w:p w14:paraId="11EDAB76" w14:textId="69578F78" w:rsidR="009E08CA" w:rsidRDefault="009E08CA" w:rsidP="009E08CA">
                          <w:pPr>
                            <w:spacing w:line="254" w:lineRule="auto"/>
                            <w:jc w:val="both"/>
                            <w:rPr>
                              <w:rFonts w:eastAsia="Aptos"/>
                              <w:color w:val="000000"/>
                              <w14:ligatures w14:val="none"/>
                            </w:rPr>
                          </w:pPr>
                        </w:p>
                      </w:txbxContent>
                    </v:textbox>
                  </v:rect>
                  <v:oval id="Ellipse 935155104" o:spid="_x0000_s1045" style="position:absolute;left:11271;top:16945;width:252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As5yQAAAOIAAAAPAAAAZHJzL2Rvd25yZXYueG1sRI9Ba8JA&#10;FITvhf6H5RW8iG6iRtvUVYog1otgtPdH9jUJZt+G7Brjv3cLQo/DzHzDLNe9qUVHrassK4jHEQji&#10;3OqKCwXn03b0DsJ5ZI21ZVJwJwfr1evLElNtb3ykLvOFCBB2KSoovW9SKV1ekkE3tg1x8H5ta9AH&#10;2RZSt3gLcFPLSRTNpcGKw0KJDW1Kyi/Z1SjIFjS8dCc8/OzjyY6PVyeHm1ypwVv/9QnCU+//w8/2&#10;t1bwMU3iJImjGfxdCndArh4AAAD//wMAUEsBAi0AFAAGAAgAAAAhANvh9svuAAAAhQEAABMAAAAA&#10;AAAAAAAAAAAAAAAAAFtDb250ZW50X1R5cGVzXS54bWxQSwECLQAUAAYACAAAACEAWvQsW78AAAAV&#10;AQAACwAAAAAAAAAAAAAAAAAfAQAAX3JlbHMvLnJlbHNQSwECLQAUAAYACAAAACEAGlwLOckAAADi&#10;AAAADwAAAAAAAAAAAAAAAAAHAgAAZHJzL2Rvd25yZXYueG1sUEsFBgAAAAADAAMAtwAAAP0CAAAA&#10;AA==&#10;" fillcolor="white [3212]" strokecolor="black [3213]" strokeweight="1pt">
                    <v:stroke joinstyle="miter"/>
                    <v:textbox inset="0,0,0,0">
                      <w:txbxContent>
                        <w:p w14:paraId="7878230F" w14:textId="0F117F10" w:rsidR="0075226C" w:rsidRPr="0075226C" w:rsidRDefault="0075226C" w:rsidP="0075226C">
                          <w:pPr>
                            <w:jc w:val="center"/>
                            <w:rPr>
                              <w:color w:val="000000" w:themeColor="text1"/>
                            </w:rPr>
                          </w:pPr>
                          <w:proofErr w:type="gramStart"/>
                          <w:r w:rsidRPr="0075226C">
                            <w:rPr>
                              <w:color w:val="000000" w:themeColor="text1"/>
                            </w:rPr>
                            <w:t>ou</w:t>
                          </w:r>
                          <w:proofErr w:type="gramEnd"/>
                        </w:p>
                      </w:txbxContent>
                    </v:textbox>
                  </v:oval>
                </v:group>
                <w10:anchorlock/>
              </v:group>
            </w:pict>
          </mc:Fallback>
        </mc:AlternateContent>
      </w:r>
    </w:p>
    <w:sectPr w:rsidR="002F54C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5787B"/>
    <w:multiLevelType w:val="hybridMultilevel"/>
    <w:tmpl w:val="05FAA770"/>
    <w:lvl w:ilvl="0" w:tplc="19F6794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45143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420"/>
    <w:rsid w:val="002B3924"/>
    <w:rsid w:val="002F54C3"/>
    <w:rsid w:val="00384800"/>
    <w:rsid w:val="005E7199"/>
    <w:rsid w:val="005F3339"/>
    <w:rsid w:val="0067058D"/>
    <w:rsid w:val="00731420"/>
    <w:rsid w:val="0075226C"/>
    <w:rsid w:val="007A3AC0"/>
    <w:rsid w:val="008836BF"/>
    <w:rsid w:val="009B4B11"/>
    <w:rsid w:val="009E08CA"/>
    <w:rsid w:val="00A41CCE"/>
    <w:rsid w:val="00A639E6"/>
    <w:rsid w:val="00A704BB"/>
    <w:rsid w:val="00AC6DA8"/>
    <w:rsid w:val="00AE1EEF"/>
    <w:rsid w:val="00CA1AC6"/>
    <w:rsid w:val="00D03E30"/>
    <w:rsid w:val="00D92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851BB6"/>
  <w15:chartTrackingRefBased/>
  <w15:docId w15:val="{3334C2C0-31B2-44F8-8BA7-E8FCE37AF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314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31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314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31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314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314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314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314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314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314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314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314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3142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3142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3142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3142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3142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3142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314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31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31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31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31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3142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3142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3142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314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3142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31420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9E08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157</Words>
  <Characters>665</Characters>
  <Application>Microsoft Office Word</Application>
  <DocSecurity>0</DocSecurity>
  <Lines>9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8</cp:revision>
  <dcterms:created xsi:type="dcterms:W3CDTF">2026-02-07T16:00:00Z</dcterms:created>
  <dcterms:modified xsi:type="dcterms:W3CDTF">2026-02-07T18:00:00Z</dcterms:modified>
</cp:coreProperties>
</file>