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2631"/>
        <w:gridCol w:w="559"/>
        <w:gridCol w:w="3011"/>
        <w:gridCol w:w="559"/>
        <w:gridCol w:w="3011"/>
        <w:gridCol w:w="494"/>
        <w:gridCol w:w="1512"/>
        <w:gridCol w:w="873"/>
        <w:gridCol w:w="1161"/>
        <w:gridCol w:w="802"/>
      </w:tblGrid>
      <w:tr w:rsidR="007E64E5" w14:paraId="17E8F802" w14:textId="131B5958" w:rsidTr="002239EA">
        <w:trPr>
          <w:jc w:val="center"/>
        </w:trPr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558D3BB5" w14:textId="02FBC5F7" w:rsidR="007E64E5" w:rsidRPr="006A36BD" w:rsidRDefault="007E64E5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1</w:t>
            </w:r>
            <w:r w:rsidRPr="006A36BD">
              <w:rPr>
                <w:b/>
                <w:bCs/>
                <w:vertAlign w:val="superscript"/>
              </w:rPr>
              <w:t>er</w:t>
            </w:r>
            <w:r w:rsidRPr="006A36BD">
              <w:rPr>
                <w:b/>
                <w:bCs/>
              </w:rPr>
              <w:t xml:space="preserve"> tour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26386F0A" w14:textId="3881C95A" w:rsidR="007E64E5" w:rsidRPr="006A36BD" w:rsidRDefault="007E64E5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2</w:t>
            </w:r>
            <w:r w:rsidRPr="006A36BD">
              <w:rPr>
                <w:b/>
                <w:bCs/>
                <w:vertAlign w:val="superscript"/>
              </w:rPr>
              <w:t>ème</w:t>
            </w:r>
            <w:r w:rsidRPr="006A36BD">
              <w:rPr>
                <w:b/>
                <w:bCs/>
              </w:rPr>
              <w:t xml:space="preserve"> tour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5E0895C4" w14:textId="49460C01" w:rsidR="007E64E5" w:rsidRPr="006A36BD" w:rsidRDefault="007E64E5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3</w:t>
            </w:r>
            <w:r w:rsidRPr="006A36BD">
              <w:rPr>
                <w:b/>
                <w:bCs/>
                <w:vertAlign w:val="superscript"/>
              </w:rPr>
              <w:t>ème</w:t>
            </w:r>
            <w:r w:rsidRPr="006A36BD">
              <w:rPr>
                <w:b/>
                <w:bCs/>
              </w:rPr>
              <w:t xml:space="preserve"> tour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0A6676D1" w14:textId="07D4E01D" w:rsidR="007E64E5" w:rsidRPr="006A36BD" w:rsidRDefault="007E64E5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4</w:t>
            </w:r>
            <w:r w:rsidRPr="006A36BD">
              <w:rPr>
                <w:b/>
                <w:bCs/>
                <w:vertAlign w:val="superscript"/>
              </w:rPr>
              <w:t>ème</w:t>
            </w:r>
            <w:r w:rsidRPr="006A36BD">
              <w:rPr>
                <w:b/>
                <w:bCs/>
              </w:rPr>
              <w:t xml:space="preserve"> tour</w:t>
            </w:r>
          </w:p>
        </w:tc>
        <w:tc>
          <w:tcPr>
            <w:tcW w:w="0" w:type="auto"/>
            <w:vMerge w:val="restart"/>
            <w:shd w:val="clear" w:color="auto" w:fill="BFBFBF" w:themeFill="background1" w:themeFillShade="BF"/>
            <w:vAlign w:val="center"/>
          </w:tcPr>
          <w:p w14:paraId="29894EDD" w14:textId="61301593" w:rsidR="007E64E5" w:rsidRPr="006A36BD" w:rsidRDefault="007E64E5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#</w:t>
            </w:r>
            <w:r>
              <w:rPr>
                <w:b/>
                <w:bCs/>
              </w:rPr>
              <w:t>T</w:t>
            </w:r>
            <w:r w:rsidRPr="006A36BD">
              <w:rPr>
                <w:b/>
                <w:bCs/>
              </w:rPr>
              <w:t>ours</w:t>
            </w:r>
          </w:p>
        </w:tc>
        <w:tc>
          <w:tcPr>
            <w:tcW w:w="1161" w:type="dxa"/>
            <w:vMerge w:val="restart"/>
            <w:shd w:val="clear" w:color="auto" w:fill="BFBFBF" w:themeFill="background1" w:themeFillShade="BF"/>
            <w:vAlign w:val="center"/>
          </w:tcPr>
          <w:p w14:paraId="48B2BEAA" w14:textId="0F667D9E" w:rsidR="002239EA" w:rsidRPr="006A36BD" w:rsidRDefault="007E64E5" w:rsidP="00223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="002239EA">
              <w:rPr>
                <w:b/>
                <w:bCs/>
              </w:rPr>
              <w:t>Recrues</w:t>
            </w:r>
          </w:p>
        </w:tc>
        <w:tc>
          <w:tcPr>
            <w:tcW w:w="802" w:type="dxa"/>
            <w:vMerge w:val="restart"/>
            <w:shd w:val="clear" w:color="auto" w:fill="BFBFBF" w:themeFill="background1" w:themeFillShade="BF"/>
            <w:vAlign w:val="center"/>
          </w:tcPr>
          <w:p w14:paraId="1B3F3740" w14:textId="780DE90E" w:rsidR="007E64E5" w:rsidRPr="006A36BD" w:rsidRDefault="007E64E5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Proba</w:t>
            </w:r>
          </w:p>
        </w:tc>
      </w:tr>
      <w:tr w:rsidR="007E64E5" w14:paraId="318815C9" w14:textId="77777777" w:rsidTr="007E64E5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36250CB" w14:textId="5D50087E" w:rsidR="007E64E5" w:rsidRPr="006A36BD" w:rsidRDefault="007E64E5" w:rsidP="001E4503">
            <w:pPr>
              <w:rPr>
                <w:b/>
                <w:bCs/>
              </w:rPr>
            </w:pPr>
            <w:r w:rsidRPr="006A36BD">
              <w:rPr>
                <w:b/>
                <w:bCs/>
              </w:rPr>
              <w:t>Dé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DC24D6A" w14:textId="6BE03023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Actions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220DB43" w14:textId="645BA29F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Dé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8867A3" w14:textId="2A7AAC8B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Actions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8FCD14C" w14:textId="0BDCC141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Dé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5F63ED5" w14:textId="2EEE7F08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Actions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2D52C45" w14:textId="60A0D259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Dé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7104A6D" w14:textId="14B2850A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Actions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41F13" w14:textId="77777777" w:rsidR="007E64E5" w:rsidRPr="006A36BD" w:rsidRDefault="007E64E5" w:rsidP="001E4503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EA86D" w14:textId="77777777" w:rsidR="007E64E5" w:rsidRPr="006A36BD" w:rsidRDefault="007E64E5" w:rsidP="001E4503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8EFE7" w14:textId="0C494DE9" w:rsidR="007E64E5" w:rsidRPr="006A36BD" w:rsidRDefault="007E64E5" w:rsidP="001E4503">
            <w:pPr>
              <w:jc w:val="center"/>
              <w:rPr>
                <w:b/>
                <w:bCs/>
              </w:rPr>
            </w:pPr>
          </w:p>
        </w:tc>
      </w:tr>
      <w:tr w:rsidR="002239EA" w14:paraId="03D1FEA3" w14:textId="63374127" w:rsidTr="007E64E5">
        <w:trPr>
          <w:jc w:val="center"/>
        </w:trPr>
        <w:tc>
          <w:tcPr>
            <w:tcW w:w="0" w:type="auto"/>
            <w:vAlign w:val="center"/>
          </w:tcPr>
          <w:p w14:paraId="320109D2" w14:textId="77777777" w:rsidR="007E64E5" w:rsidRDefault="007E64E5">
            <w:r>
              <w:t>1, 2</w:t>
            </w:r>
          </w:p>
        </w:tc>
        <w:tc>
          <w:tcPr>
            <w:tcW w:w="0" w:type="auto"/>
            <w:vAlign w:val="center"/>
          </w:tcPr>
          <w:p w14:paraId="5F7F3486" w14:textId="39629354" w:rsidR="007E64E5" w:rsidRDefault="007E64E5" w:rsidP="00527EF9">
            <w:pPr>
              <w:jc w:val="center"/>
            </w:pPr>
            <w:r>
              <w:t>Dispersion + aller 3 cases</w:t>
            </w:r>
          </w:p>
        </w:tc>
        <w:tc>
          <w:tcPr>
            <w:tcW w:w="0" w:type="auto"/>
            <w:vAlign w:val="center"/>
          </w:tcPr>
          <w:p w14:paraId="48A1D115" w14:textId="618FEF37" w:rsidR="007E64E5" w:rsidRDefault="007E64E5" w:rsidP="00527EF9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2E0EE3AE" w14:textId="4C432237" w:rsidR="007E64E5" w:rsidRDefault="007E64E5" w:rsidP="00527EF9">
            <w:pPr>
              <w:jc w:val="center"/>
            </w:pPr>
            <w:r>
              <w:t>Construction + retour 3 cases</w:t>
            </w:r>
          </w:p>
        </w:tc>
        <w:tc>
          <w:tcPr>
            <w:tcW w:w="0" w:type="auto"/>
            <w:vAlign w:val="center"/>
          </w:tcPr>
          <w:p w14:paraId="0FF4E1C2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C414C60" w14:textId="2C0D2944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FB0519F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01BC143" w14:textId="3522B617" w:rsidR="007E64E5" w:rsidRDefault="007E64E5" w:rsidP="00527EF9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D9F544F" w14:textId="76B3EABB" w:rsidR="007E64E5" w:rsidRDefault="007E64E5" w:rsidP="00527EF9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435A408" w14:textId="0C4CA90D" w:rsidR="007E64E5" w:rsidRDefault="007E64E5" w:rsidP="00527EF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59CB6A21" w14:textId="45D0540F" w:rsidR="007E64E5" w:rsidRDefault="007E64E5" w:rsidP="00527EF9">
            <w:pPr>
              <w:jc w:val="center"/>
            </w:pPr>
            <w:r>
              <w:t>1/9</w:t>
            </w:r>
          </w:p>
        </w:tc>
      </w:tr>
      <w:tr w:rsidR="002239EA" w14:paraId="7D5408C5" w14:textId="6BB36295" w:rsidTr="007E64E5">
        <w:trPr>
          <w:jc w:val="center"/>
        </w:trPr>
        <w:tc>
          <w:tcPr>
            <w:tcW w:w="0" w:type="auto"/>
            <w:vAlign w:val="center"/>
          </w:tcPr>
          <w:p w14:paraId="62CD1A28" w14:textId="77777777" w:rsidR="007E64E5" w:rsidRDefault="007E64E5" w:rsidP="00195F5A"/>
        </w:tc>
        <w:tc>
          <w:tcPr>
            <w:tcW w:w="0" w:type="auto"/>
            <w:vAlign w:val="center"/>
          </w:tcPr>
          <w:p w14:paraId="2A2257C8" w14:textId="14ECFDB1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F54F298" w14:textId="1C1BCF55" w:rsidR="007E64E5" w:rsidRDefault="007E64E5" w:rsidP="00527EF9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028E5FB6" w14:textId="0A1A0F66" w:rsidR="007E64E5" w:rsidRDefault="007E64E5" w:rsidP="00527EF9">
            <w:pPr>
              <w:jc w:val="center"/>
            </w:pPr>
            <w:r>
              <w:t>Construction + retour 2 cases</w:t>
            </w:r>
          </w:p>
        </w:tc>
        <w:tc>
          <w:tcPr>
            <w:tcW w:w="0" w:type="auto"/>
            <w:vAlign w:val="center"/>
          </w:tcPr>
          <w:p w14:paraId="521A82B8" w14:textId="24CD7DC5" w:rsidR="007E64E5" w:rsidRDefault="007E64E5" w:rsidP="00527EF9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2AFA8A9B" w14:textId="27E2A96B" w:rsidR="007E64E5" w:rsidRDefault="007E64E5" w:rsidP="00527EF9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vAlign w:val="center"/>
          </w:tcPr>
          <w:p w14:paraId="27AF19D4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8A42CB5" w14:textId="68FF5D67" w:rsidR="007E64E5" w:rsidRDefault="007E64E5" w:rsidP="00527EF9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0EC2AD94" w14:textId="3D8A4889" w:rsidR="007E64E5" w:rsidRDefault="007E64E5" w:rsidP="00527EF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2A03E823" w14:textId="4CA8967B" w:rsidR="007E64E5" w:rsidRDefault="007E64E5" w:rsidP="00527EF9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5BD9CBDD" w14:textId="78E2A5EA" w:rsidR="007E64E5" w:rsidRDefault="007E64E5" w:rsidP="00527EF9">
            <w:pPr>
              <w:jc w:val="center"/>
            </w:pPr>
            <w:r>
              <w:t>1/9</w:t>
            </w:r>
          </w:p>
        </w:tc>
      </w:tr>
      <w:tr w:rsidR="002239EA" w14:paraId="7E9D7B2D" w14:textId="4D6EC01D" w:rsidTr="007E64E5">
        <w:trPr>
          <w:jc w:val="center"/>
        </w:trPr>
        <w:tc>
          <w:tcPr>
            <w:tcW w:w="0" w:type="auto"/>
            <w:vAlign w:val="center"/>
          </w:tcPr>
          <w:p w14:paraId="7BFFD1AB" w14:textId="77777777" w:rsidR="007E64E5" w:rsidRDefault="007E64E5" w:rsidP="00527EF9"/>
        </w:tc>
        <w:tc>
          <w:tcPr>
            <w:tcW w:w="0" w:type="auto"/>
            <w:vAlign w:val="center"/>
          </w:tcPr>
          <w:p w14:paraId="1BE178C9" w14:textId="76281D7A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30B96A0" w14:textId="4D15A77D" w:rsidR="007E64E5" w:rsidRDefault="007E64E5" w:rsidP="00527EF9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33E37D61" w14:textId="620A77D0" w:rsidR="007E64E5" w:rsidRDefault="007E64E5" w:rsidP="00527EF9">
            <w:pPr>
              <w:jc w:val="center"/>
            </w:pPr>
            <w:r>
              <w:t>Construction + retour 1 case</w:t>
            </w:r>
          </w:p>
        </w:tc>
        <w:tc>
          <w:tcPr>
            <w:tcW w:w="0" w:type="auto"/>
            <w:vAlign w:val="center"/>
          </w:tcPr>
          <w:p w14:paraId="123518A7" w14:textId="048E737C" w:rsidR="007E64E5" w:rsidRDefault="007E64E5" w:rsidP="00527EF9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394DBB38" w14:textId="386F3112" w:rsidR="007E64E5" w:rsidRDefault="007E64E5" w:rsidP="00527EF9">
            <w:pPr>
              <w:jc w:val="center"/>
            </w:pPr>
            <w:r>
              <w:t>Retour 2 cases</w:t>
            </w:r>
          </w:p>
        </w:tc>
        <w:tc>
          <w:tcPr>
            <w:tcW w:w="0" w:type="auto"/>
            <w:vAlign w:val="center"/>
          </w:tcPr>
          <w:p w14:paraId="3C81D54A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6142A08" w14:textId="5381FADD" w:rsidR="007E64E5" w:rsidRDefault="007E64E5" w:rsidP="00527EF9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5125F15B" w14:textId="3C739A18" w:rsidR="007E64E5" w:rsidRDefault="007E64E5" w:rsidP="00527EF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15311532" w14:textId="673D61DA" w:rsidR="007E64E5" w:rsidRDefault="007E64E5" w:rsidP="007E64E5">
            <w:pPr>
              <w:jc w:val="center"/>
            </w:pPr>
            <w:r>
              <w:t>2/3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2CCD08C7" w14:textId="72ED505E" w:rsidR="007E64E5" w:rsidRDefault="007E64E5" w:rsidP="00527EF9">
            <w:pPr>
              <w:jc w:val="center"/>
            </w:pPr>
            <w:r>
              <w:t>1/9</w:t>
            </w:r>
          </w:p>
        </w:tc>
      </w:tr>
      <w:tr w:rsidR="002239EA" w14:paraId="77461288" w14:textId="77777777" w:rsidTr="007E64E5">
        <w:trPr>
          <w:jc w:val="center"/>
        </w:trPr>
        <w:tc>
          <w:tcPr>
            <w:tcW w:w="0" w:type="auto"/>
            <w:vAlign w:val="center"/>
          </w:tcPr>
          <w:p w14:paraId="1C00FD12" w14:textId="307A17CC" w:rsidR="007E64E5" w:rsidRDefault="007E64E5" w:rsidP="00527EF9">
            <w:r>
              <w:t>3, 4</w:t>
            </w:r>
          </w:p>
        </w:tc>
        <w:tc>
          <w:tcPr>
            <w:tcW w:w="0" w:type="auto"/>
            <w:vAlign w:val="center"/>
          </w:tcPr>
          <w:p w14:paraId="6CF96C02" w14:textId="61EDB691" w:rsidR="007E64E5" w:rsidRDefault="007E64E5" w:rsidP="00527EF9">
            <w:pPr>
              <w:jc w:val="center"/>
            </w:pPr>
            <w:r>
              <w:t>Dispersion + aller 2 cases</w:t>
            </w:r>
          </w:p>
        </w:tc>
        <w:tc>
          <w:tcPr>
            <w:tcW w:w="0" w:type="auto"/>
            <w:vAlign w:val="center"/>
          </w:tcPr>
          <w:p w14:paraId="37B18C14" w14:textId="7781C3F8" w:rsidR="007E64E5" w:rsidRDefault="007E64E5" w:rsidP="00527EF9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31579EC7" w14:textId="4146DB2E" w:rsidR="007E64E5" w:rsidRDefault="007E64E5" w:rsidP="00527EF9">
            <w:pPr>
              <w:jc w:val="center"/>
            </w:pPr>
            <w:r>
              <w:t>Aller 1 case + construction</w:t>
            </w:r>
          </w:p>
        </w:tc>
        <w:tc>
          <w:tcPr>
            <w:tcW w:w="0" w:type="auto"/>
            <w:vAlign w:val="center"/>
          </w:tcPr>
          <w:p w14:paraId="09730506" w14:textId="1F1A07BA" w:rsidR="007E64E5" w:rsidRDefault="007E64E5" w:rsidP="00527EF9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1C946AA8" w14:textId="2172AF55" w:rsidR="007E64E5" w:rsidRDefault="007E64E5" w:rsidP="00527EF9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04CC80B5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47252C8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20DE90E2" w14:textId="46222C1F" w:rsidR="007E64E5" w:rsidRDefault="007E64E5" w:rsidP="00527EF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7CEB2250" w14:textId="1F7620A8" w:rsidR="007E64E5" w:rsidRDefault="007E64E5" w:rsidP="00527EF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1568F9DB" w14:textId="1706DA23" w:rsidR="007E64E5" w:rsidRDefault="007E64E5" w:rsidP="00527EF9">
            <w:pPr>
              <w:jc w:val="center"/>
            </w:pPr>
            <w:r>
              <w:t>1/9</w:t>
            </w:r>
          </w:p>
        </w:tc>
      </w:tr>
      <w:tr w:rsidR="002239EA" w14:paraId="2276868C" w14:textId="77777777" w:rsidTr="007E64E5">
        <w:trPr>
          <w:jc w:val="center"/>
        </w:trPr>
        <w:tc>
          <w:tcPr>
            <w:tcW w:w="0" w:type="auto"/>
            <w:vAlign w:val="center"/>
          </w:tcPr>
          <w:p w14:paraId="41A87CE0" w14:textId="77777777" w:rsidR="007E64E5" w:rsidRDefault="007E64E5" w:rsidP="00527EF9"/>
        </w:tc>
        <w:tc>
          <w:tcPr>
            <w:tcW w:w="0" w:type="auto"/>
            <w:vAlign w:val="center"/>
          </w:tcPr>
          <w:p w14:paraId="77CB69B9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1A3E1EE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71F4DE4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6FBE2EB" w14:textId="4A830A8C" w:rsidR="007E64E5" w:rsidRDefault="007E64E5" w:rsidP="00527EF9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283D28F7" w14:textId="7B176A9F" w:rsidR="007E64E5" w:rsidRDefault="007E64E5" w:rsidP="00527EF9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4D594C2B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5CBEF8D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2BB1DD93" w14:textId="60EB7DAF" w:rsidR="007E64E5" w:rsidRDefault="007E64E5" w:rsidP="00527EF9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34DACD28" w14:textId="11CF878E" w:rsidR="007E64E5" w:rsidRDefault="007E64E5" w:rsidP="00527EF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618E12DD" w14:textId="639060B4" w:rsidR="007E64E5" w:rsidRDefault="007E64E5" w:rsidP="00527EF9">
            <w:pPr>
              <w:jc w:val="center"/>
            </w:pPr>
            <w:r>
              <w:t>1/9</w:t>
            </w:r>
          </w:p>
        </w:tc>
      </w:tr>
      <w:tr w:rsidR="002239EA" w14:paraId="0D936059" w14:textId="77777777" w:rsidTr="007E64E5">
        <w:trPr>
          <w:jc w:val="center"/>
        </w:trPr>
        <w:tc>
          <w:tcPr>
            <w:tcW w:w="0" w:type="auto"/>
            <w:vAlign w:val="center"/>
          </w:tcPr>
          <w:p w14:paraId="079B5902" w14:textId="77777777" w:rsidR="007E64E5" w:rsidRDefault="007E64E5" w:rsidP="001E4503"/>
        </w:tc>
        <w:tc>
          <w:tcPr>
            <w:tcW w:w="0" w:type="auto"/>
            <w:vAlign w:val="center"/>
          </w:tcPr>
          <w:p w14:paraId="6DB2514E" w14:textId="77777777" w:rsidR="007E64E5" w:rsidRDefault="007E64E5" w:rsidP="001E4503">
            <w:pPr>
              <w:jc w:val="center"/>
            </w:pPr>
          </w:p>
        </w:tc>
        <w:tc>
          <w:tcPr>
            <w:tcW w:w="0" w:type="auto"/>
            <w:vAlign w:val="center"/>
          </w:tcPr>
          <w:p w14:paraId="6CE60449" w14:textId="77777777" w:rsidR="007E64E5" w:rsidRDefault="007E64E5" w:rsidP="001E4503">
            <w:pPr>
              <w:jc w:val="center"/>
            </w:pPr>
          </w:p>
        </w:tc>
        <w:tc>
          <w:tcPr>
            <w:tcW w:w="0" w:type="auto"/>
            <w:vAlign w:val="center"/>
          </w:tcPr>
          <w:p w14:paraId="4F3F5489" w14:textId="77777777" w:rsidR="007E64E5" w:rsidRDefault="007E64E5" w:rsidP="001E4503">
            <w:pPr>
              <w:jc w:val="center"/>
            </w:pPr>
          </w:p>
        </w:tc>
        <w:tc>
          <w:tcPr>
            <w:tcW w:w="0" w:type="auto"/>
            <w:vAlign w:val="center"/>
          </w:tcPr>
          <w:p w14:paraId="4B9AFAE3" w14:textId="0EE949E9" w:rsidR="007E64E5" w:rsidRDefault="007E64E5" w:rsidP="001E4503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1397BE9E" w14:textId="05A37A02" w:rsidR="007E64E5" w:rsidRDefault="007E64E5" w:rsidP="001E4503">
            <w:pPr>
              <w:jc w:val="center"/>
            </w:pPr>
            <w:r>
              <w:t>Retour 2 cases</w:t>
            </w:r>
          </w:p>
        </w:tc>
        <w:tc>
          <w:tcPr>
            <w:tcW w:w="0" w:type="auto"/>
            <w:vAlign w:val="center"/>
          </w:tcPr>
          <w:p w14:paraId="3F78794F" w14:textId="5F61B81F" w:rsidR="007E64E5" w:rsidRDefault="007E64E5" w:rsidP="001E4503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0BD2913C" w14:textId="42E16FC1" w:rsidR="007E64E5" w:rsidRDefault="007E64E5" w:rsidP="001E4503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7030A0"/>
            <w:vAlign w:val="center"/>
          </w:tcPr>
          <w:p w14:paraId="281A73DB" w14:textId="5D890791" w:rsidR="007E64E5" w:rsidRDefault="007E64E5" w:rsidP="001E4503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7030A0"/>
            <w:vAlign w:val="center"/>
          </w:tcPr>
          <w:p w14:paraId="370DF35E" w14:textId="619000BD" w:rsidR="007E64E5" w:rsidRDefault="007E64E5" w:rsidP="001E450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7030A0"/>
            <w:vAlign w:val="center"/>
          </w:tcPr>
          <w:p w14:paraId="19DB4FDC" w14:textId="48FD435C" w:rsidR="007E64E5" w:rsidRDefault="007E64E5" w:rsidP="001E4503">
            <w:pPr>
              <w:jc w:val="center"/>
            </w:pPr>
            <w:r>
              <w:t>1/9</w:t>
            </w:r>
          </w:p>
        </w:tc>
      </w:tr>
      <w:tr w:rsidR="002239EA" w14:paraId="50DF7B44" w14:textId="77777777" w:rsidTr="007E64E5">
        <w:trPr>
          <w:jc w:val="center"/>
        </w:trPr>
        <w:tc>
          <w:tcPr>
            <w:tcW w:w="0" w:type="auto"/>
            <w:vAlign w:val="center"/>
          </w:tcPr>
          <w:p w14:paraId="654F6C57" w14:textId="1975F57A" w:rsidR="007E64E5" w:rsidRDefault="007E64E5" w:rsidP="001E4503">
            <w:r>
              <w:t>5, 6</w:t>
            </w:r>
          </w:p>
        </w:tc>
        <w:tc>
          <w:tcPr>
            <w:tcW w:w="0" w:type="auto"/>
            <w:vAlign w:val="center"/>
          </w:tcPr>
          <w:p w14:paraId="32FC3314" w14:textId="6D63E0EB" w:rsidR="007E64E5" w:rsidRDefault="007E64E5" w:rsidP="001E4503">
            <w:pPr>
              <w:jc w:val="center"/>
            </w:pPr>
            <w:r>
              <w:t>Dispersion + aller 1 case</w:t>
            </w:r>
          </w:p>
        </w:tc>
        <w:tc>
          <w:tcPr>
            <w:tcW w:w="0" w:type="auto"/>
            <w:vAlign w:val="center"/>
          </w:tcPr>
          <w:p w14:paraId="10404835" w14:textId="4A39793D" w:rsidR="007E64E5" w:rsidRDefault="007E64E5" w:rsidP="001E4503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0D1EC6BD" w14:textId="5556AFB3" w:rsidR="007E64E5" w:rsidRDefault="007E64E5" w:rsidP="001E4503">
            <w:pPr>
              <w:jc w:val="center"/>
            </w:pPr>
            <w:r>
              <w:t>Aller 2 cases + construction</w:t>
            </w:r>
          </w:p>
        </w:tc>
        <w:tc>
          <w:tcPr>
            <w:tcW w:w="0" w:type="auto"/>
            <w:vAlign w:val="center"/>
          </w:tcPr>
          <w:p w14:paraId="70BAFDF3" w14:textId="05B31137" w:rsidR="007E64E5" w:rsidRDefault="007E64E5" w:rsidP="001E4503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50AD4372" w14:textId="41A8231A" w:rsidR="007E64E5" w:rsidRDefault="007E64E5" w:rsidP="001E4503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2201431C" w14:textId="1571C38D" w:rsidR="007E64E5" w:rsidRDefault="007E64E5" w:rsidP="001E4503">
            <w:pPr>
              <w:jc w:val="center"/>
            </w:pPr>
          </w:p>
        </w:tc>
        <w:tc>
          <w:tcPr>
            <w:tcW w:w="0" w:type="auto"/>
            <w:vAlign w:val="center"/>
          </w:tcPr>
          <w:p w14:paraId="257842B8" w14:textId="4A937163" w:rsidR="007E64E5" w:rsidRDefault="007E64E5" w:rsidP="001E4503">
            <w:pPr>
              <w:jc w:val="center"/>
            </w:pPr>
          </w:p>
        </w:tc>
        <w:tc>
          <w:tcPr>
            <w:tcW w:w="0" w:type="auto"/>
            <w:shd w:val="clear" w:color="auto" w:fill="FFC000"/>
            <w:vAlign w:val="center"/>
          </w:tcPr>
          <w:p w14:paraId="11A45381" w14:textId="6A577828" w:rsidR="007E64E5" w:rsidRDefault="007E64E5" w:rsidP="001E4503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740748A" w14:textId="6C794EAA" w:rsidR="007E64E5" w:rsidRDefault="007E64E5" w:rsidP="006A36BD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68243A5A" w14:textId="2D3E39E9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3221554D" w14:textId="77777777" w:rsidTr="007E64E5">
        <w:trPr>
          <w:jc w:val="center"/>
        </w:trPr>
        <w:tc>
          <w:tcPr>
            <w:tcW w:w="0" w:type="auto"/>
            <w:vAlign w:val="center"/>
          </w:tcPr>
          <w:p w14:paraId="7DF5EF1A" w14:textId="77777777" w:rsidR="007E64E5" w:rsidRDefault="007E64E5" w:rsidP="006A36BD"/>
        </w:tc>
        <w:tc>
          <w:tcPr>
            <w:tcW w:w="0" w:type="auto"/>
            <w:vAlign w:val="center"/>
          </w:tcPr>
          <w:p w14:paraId="5EE2C589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3CC0F3CF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51561A46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6F3AD39B" w14:textId="6045DAC1" w:rsidR="007E64E5" w:rsidRDefault="007E64E5" w:rsidP="006A36BD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3ED4DBE4" w14:textId="72E5FD58" w:rsidR="007E64E5" w:rsidRDefault="007E64E5" w:rsidP="006A36BD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070499F7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56934DEE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6C217BF3" w14:textId="72CD3B5D" w:rsidR="007E64E5" w:rsidRDefault="007E64E5" w:rsidP="006A36BD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02812E74" w14:textId="04CBC134" w:rsidR="007E64E5" w:rsidRDefault="007E64E5" w:rsidP="006A36B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5B9D06F9" w14:textId="0EC3A442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6E51AD18" w14:textId="77777777" w:rsidTr="007E64E5">
        <w:trPr>
          <w:jc w:val="center"/>
        </w:trPr>
        <w:tc>
          <w:tcPr>
            <w:tcW w:w="0" w:type="auto"/>
            <w:vAlign w:val="center"/>
          </w:tcPr>
          <w:p w14:paraId="4C8EC5A5" w14:textId="77777777" w:rsidR="007E64E5" w:rsidRDefault="007E64E5" w:rsidP="006A36BD"/>
        </w:tc>
        <w:tc>
          <w:tcPr>
            <w:tcW w:w="0" w:type="auto"/>
            <w:vAlign w:val="center"/>
          </w:tcPr>
          <w:p w14:paraId="1C4122AF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09DC61F4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66A680F7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1CAE6DD5" w14:textId="6973A8B9" w:rsidR="007E64E5" w:rsidRDefault="007E64E5" w:rsidP="006A36BD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6AB83FA5" w14:textId="151CA504" w:rsidR="007E64E5" w:rsidRDefault="007E64E5" w:rsidP="006A36BD">
            <w:pPr>
              <w:jc w:val="center"/>
            </w:pPr>
            <w:r>
              <w:t>Retour 2 cases</w:t>
            </w:r>
          </w:p>
        </w:tc>
        <w:tc>
          <w:tcPr>
            <w:tcW w:w="0" w:type="auto"/>
            <w:vAlign w:val="center"/>
          </w:tcPr>
          <w:p w14:paraId="396E90C8" w14:textId="2CA3AE36" w:rsidR="007E64E5" w:rsidRDefault="007E64E5" w:rsidP="006A36BD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61B51B73" w14:textId="1E5F2AD5" w:rsidR="007E64E5" w:rsidRDefault="007E64E5" w:rsidP="006A36BD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BEAFFF6" w14:textId="11C84785" w:rsidR="007E64E5" w:rsidRDefault="007E64E5" w:rsidP="006A36BD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4E0DA95" w14:textId="17BF9BAB" w:rsidR="007E64E5" w:rsidRDefault="007E64E5" w:rsidP="006A36BD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16A83DF" w14:textId="30DFCDA4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3DE83A7C" w14:textId="77777777" w:rsidTr="007E64E5">
        <w:trPr>
          <w:jc w:val="center"/>
        </w:trPr>
        <w:tc>
          <w:tcPr>
            <w:tcW w:w="0" w:type="auto"/>
            <w:vAlign w:val="center"/>
          </w:tcPr>
          <w:p w14:paraId="569DF318" w14:textId="77777777" w:rsidR="007E64E5" w:rsidRDefault="007E64E5" w:rsidP="006A36BD"/>
        </w:tc>
        <w:tc>
          <w:tcPr>
            <w:tcW w:w="0" w:type="auto"/>
            <w:vAlign w:val="center"/>
          </w:tcPr>
          <w:p w14:paraId="0483D1FD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501B8A76" w14:textId="3FFB6FF4" w:rsidR="007E64E5" w:rsidRDefault="007E64E5" w:rsidP="006A36BD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4B9BA982" w14:textId="1B47C78C" w:rsidR="007E64E5" w:rsidRDefault="007E64E5" w:rsidP="006A36BD">
            <w:pPr>
              <w:jc w:val="center"/>
            </w:pPr>
            <w:r>
              <w:t>Aller 2 cases + construction</w:t>
            </w:r>
          </w:p>
        </w:tc>
        <w:tc>
          <w:tcPr>
            <w:tcW w:w="0" w:type="auto"/>
            <w:vAlign w:val="center"/>
          </w:tcPr>
          <w:p w14:paraId="2DC2B57F" w14:textId="56DA49B0" w:rsidR="007E64E5" w:rsidRDefault="007E64E5" w:rsidP="006A36BD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21B997BD" w14:textId="0F49C214" w:rsidR="007E64E5" w:rsidRDefault="007E64E5" w:rsidP="006A36BD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67FEF5E4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3B2C0990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shd w:val="clear" w:color="auto" w:fill="FFC000"/>
            <w:vAlign w:val="center"/>
          </w:tcPr>
          <w:p w14:paraId="2377BC12" w14:textId="1BA72447" w:rsidR="007E64E5" w:rsidRDefault="007E64E5" w:rsidP="006A36BD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9589375" w14:textId="2CC3B64E" w:rsidR="007E64E5" w:rsidRDefault="007E64E5" w:rsidP="006A36BD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376C173" w14:textId="112E53FC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6449D0B1" w14:textId="77777777" w:rsidTr="007E64E5">
        <w:trPr>
          <w:jc w:val="center"/>
        </w:trPr>
        <w:tc>
          <w:tcPr>
            <w:tcW w:w="0" w:type="auto"/>
            <w:vAlign w:val="center"/>
          </w:tcPr>
          <w:p w14:paraId="1F15BFAC" w14:textId="77777777" w:rsidR="007E64E5" w:rsidRDefault="007E64E5" w:rsidP="006A36BD"/>
        </w:tc>
        <w:tc>
          <w:tcPr>
            <w:tcW w:w="0" w:type="auto"/>
            <w:vAlign w:val="center"/>
          </w:tcPr>
          <w:p w14:paraId="2066F8B0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95F2B31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4308B391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3FDDA76E" w14:textId="62CC3668" w:rsidR="007E64E5" w:rsidRDefault="007E64E5" w:rsidP="006A36BD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356CF410" w14:textId="4F502466" w:rsidR="007E64E5" w:rsidRDefault="007E64E5" w:rsidP="006A36BD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2FDBE022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132356C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1E382523" w14:textId="5091371E" w:rsidR="007E64E5" w:rsidRDefault="007E64E5" w:rsidP="006A36BD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10C4BB01" w14:textId="6B35973D" w:rsidR="007E64E5" w:rsidRDefault="007E64E5" w:rsidP="006A36B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6AF56C54" w14:textId="161DD017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324ACAFF" w14:textId="77777777" w:rsidTr="007E64E5">
        <w:trPr>
          <w:jc w:val="center"/>
        </w:trPr>
        <w:tc>
          <w:tcPr>
            <w:tcW w:w="0" w:type="auto"/>
            <w:vAlign w:val="center"/>
          </w:tcPr>
          <w:p w14:paraId="47686A64" w14:textId="77777777" w:rsidR="007E64E5" w:rsidRDefault="007E64E5" w:rsidP="006A36BD"/>
        </w:tc>
        <w:tc>
          <w:tcPr>
            <w:tcW w:w="0" w:type="auto"/>
            <w:vAlign w:val="center"/>
          </w:tcPr>
          <w:p w14:paraId="0BC6492F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50F25528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7BB9CB80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1C0E3E4" w14:textId="060DF55A" w:rsidR="007E64E5" w:rsidRDefault="007E64E5" w:rsidP="006A36BD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7FF35500" w14:textId="608A26AE" w:rsidR="007E64E5" w:rsidRDefault="007E64E5" w:rsidP="006A36BD">
            <w:pPr>
              <w:jc w:val="center"/>
            </w:pPr>
            <w:r>
              <w:t>Retour 2 cases</w:t>
            </w:r>
          </w:p>
        </w:tc>
        <w:tc>
          <w:tcPr>
            <w:tcW w:w="0" w:type="auto"/>
            <w:vAlign w:val="center"/>
          </w:tcPr>
          <w:p w14:paraId="3510E387" w14:textId="2EFAC8C3" w:rsidR="007E64E5" w:rsidRDefault="007E64E5" w:rsidP="006A36BD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63F575B4" w14:textId="65F4BBBA" w:rsidR="007E64E5" w:rsidRDefault="007E64E5" w:rsidP="006A36BD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AB1550D" w14:textId="78D2B512" w:rsidR="007E64E5" w:rsidRDefault="007E64E5" w:rsidP="006A36BD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466B1C91" w14:textId="01F7F540" w:rsidR="007E64E5" w:rsidRDefault="007E64E5" w:rsidP="006A36BD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018CBAE" w14:textId="6646D520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7D55CB22" w14:textId="77777777" w:rsidTr="007E64E5">
        <w:trPr>
          <w:jc w:val="center"/>
        </w:trPr>
        <w:tc>
          <w:tcPr>
            <w:tcW w:w="0" w:type="auto"/>
            <w:vAlign w:val="center"/>
          </w:tcPr>
          <w:p w14:paraId="4090C0DB" w14:textId="77777777" w:rsidR="007E64E5" w:rsidRDefault="007E64E5" w:rsidP="006A36BD"/>
        </w:tc>
        <w:tc>
          <w:tcPr>
            <w:tcW w:w="0" w:type="auto"/>
            <w:vAlign w:val="center"/>
          </w:tcPr>
          <w:p w14:paraId="0C4367E1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10F4DFCF" w14:textId="12A72D5D" w:rsidR="007E64E5" w:rsidRDefault="007E64E5" w:rsidP="006A36BD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1D3ABD1A" w14:textId="0DCA587F" w:rsidR="007E64E5" w:rsidRDefault="007E64E5" w:rsidP="006A36BD">
            <w:pPr>
              <w:jc w:val="center"/>
            </w:pPr>
            <w:r>
              <w:t>Aller 2 cases</w:t>
            </w:r>
          </w:p>
        </w:tc>
        <w:tc>
          <w:tcPr>
            <w:tcW w:w="0" w:type="auto"/>
            <w:vAlign w:val="center"/>
          </w:tcPr>
          <w:p w14:paraId="71754B0F" w14:textId="20719952" w:rsidR="007E64E5" w:rsidRDefault="007E64E5" w:rsidP="006A36BD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3BCD7CA1" w14:textId="14707644" w:rsidR="007E64E5" w:rsidRDefault="007E64E5" w:rsidP="006A36BD">
            <w:pPr>
              <w:jc w:val="center"/>
            </w:pPr>
            <w:r>
              <w:t>Construction + retour 3 cases</w:t>
            </w:r>
          </w:p>
        </w:tc>
        <w:tc>
          <w:tcPr>
            <w:tcW w:w="0" w:type="auto"/>
            <w:vAlign w:val="center"/>
          </w:tcPr>
          <w:p w14:paraId="553301D5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0DA1DF3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6ABBB763" w14:textId="44E96D32" w:rsidR="007E64E5" w:rsidRDefault="007E64E5" w:rsidP="006A36BD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5C8F810D" w14:textId="208855EB" w:rsidR="007E64E5" w:rsidRDefault="007E64E5" w:rsidP="006A36B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3E772F13" w14:textId="1633CEC1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21333286" w14:textId="77777777" w:rsidTr="007E64E5">
        <w:trPr>
          <w:jc w:val="center"/>
        </w:trPr>
        <w:tc>
          <w:tcPr>
            <w:tcW w:w="0" w:type="auto"/>
            <w:vAlign w:val="center"/>
          </w:tcPr>
          <w:p w14:paraId="3CF6F0FA" w14:textId="77777777" w:rsidR="007E64E5" w:rsidRDefault="007E64E5" w:rsidP="006A36BD"/>
        </w:tc>
        <w:tc>
          <w:tcPr>
            <w:tcW w:w="0" w:type="auto"/>
            <w:vAlign w:val="center"/>
          </w:tcPr>
          <w:p w14:paraId="68876EE6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EB663B8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61C4E7B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6FB86D9" w14:textId="72BB11E1" w:rsidR="007E64E5" w:rsidRDefault="007E64E5" w:rsidP="006A36BD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1A70F539" w14:textId="404D264C" w:rsidR="007E64E5" w:rsidRDefault="007E64E5" w:rsidP="006A36BD">
            <w:pPr>
              <w:jc w:val="center"/>
            </w:pPr>
            <w:r>
              <w:t>Construction + retour 2 cases</w:t>
            </w:r>
          </w:p>
        </w:tc>
        <w:tc>
          <w:tcPr>
            <w:tcW w:w="0" w:type="auto"/>
            <w:vAlign w:val="center"/>
          </w:tcPr>
          <w:p w14:paraId="7A7C3CA2" w14:textId="53276356" w:rsidR="007E64E5" w:rsidRDefault="007E64E5" w:rsidP="006A36BD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0B2F0426" w14:textId="291AA9AB" w:rsidR="007E64E5" w:rsidRDefault="007E64E5" w:rsidP="006A36BD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5BECB7F" w14:textId="7EEBD8BD" w:rsidR="007E64E5" w:rsidRDefault="007E64E5" w:rsidP="006A36BD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306A4B5" w14:textId="2954DEA8" w:rsidR="007E64E5" w:rsidRDefault="007E64E5" w:rsidP="006A36BD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39188A0" w14:textId="0856BFBF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2C5CF3F0" w14:textId="77777777" w:rsidTr="007E64E5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4A79D0" w14:textId="77777777" w:rsidR="007E64E5" w:rsidRDefault="007E64E5" w:rsidP="007E64E5"/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3004F9" w14:textId="77777777" w:rsidR="007E64E5" w:rsidRDefault="007E64E5" w:rsidP="007E64E5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3B77DC" w14:textId="77777777" w:rsidR="007E64E5" w:rsidRDefault="007E64E5" w:rsidP="007E64E5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171FDA1" w14:textId="77777777" w:rsidR="007E64E5" w:rsidRDefault="007E64E5" w:rsidP="007E64E5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1BC0A3" w14:textId="00213017" w:rsidR="007E64E5" w:rsidRDefault="007E64E5" w:rsidP="007E64E5">
            <w:pPr>
              <w:jc w:val="center"/>
            </w:pPr>
            <w:r>
              <w:t>5, 6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B9FB11" w14:textId="15FD8EFC" w:rsidR="007E64E5" w:rsidRDefault="007E64E5" w:rsidP="007E64E5">
            <w:pPr>
              <w:jc w:val="center"/>
            </w:pPr>
            <w:r>
              <w:t xml:space="preserve">Construction + retour </w:t>
            </w:r>
            <w:r>
              <w:t>1</w:t>
            </w:r>
            <w:r>
              <w:t xml:space="preserve"> case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E18A74" w14:textId="3FFB5E92" w:rsidR="007E64E5" w:rsidRDefault="007E64E5" w:rsidP="007E64E5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58893E5C" w14:textId="2967D8EB" w:rsidR="007E64E5" w:rsidRDefault="007E64E5" w:rsidP="007E64E5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42A2E6F" w14:textId="0FF97F2C" w:rsidR="007E64E5" w:rsidRDefault="007E64E5" w:rsidP="007E64E5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643C770" w14:textId="4757244D" w:rsidR="007E64E5" w:rsidRDefault="007E64E5" w:rsidP="007E64E5">
            <w:pPr>
              <w:jc w:val="center"/>
            </w:pPr>
            <w:r>
              <w:t>2/3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1441818" w14:textId="30E96E93" w:rsidR="007E64E5" w:rsidRDefault="007E64E5" w:rsidP="007E64E5">
            <w:pPr>
              <w:jc w:val="center"/>
            </w:pPr>
            <w:r>
              <w:t>1/27</w:t>
            </w:r>
          </w:p>
        </w:tc>
      </w:tr>
      <w:tr w:rsidR="007E64E5" w14:paraId="623281CC" w14:textId="77777777" w:rsidTr="007E64E5">
        <w:trPr>
          <w:jc w:val="center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</w:tcPr>
          <w:p w14:paraId="237C9E5E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7ED4389D" w14:textId="2C7732E0" w:rsidR="007E64E5" w:rsidRPr="006A36BD" w:rsidRDefault="007E64E5" w:rsidP="006A36BD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Moyenne</w:t>
            </w:r>
          </w:p>
        </w:tc>
        <w:tc>
          <w:tcPr>
            <w:tcW w:w="0" w:type="auto"/>
            <w:vAlign w:val="center"/>
          </w:tcPr>
          <w:p w14:paraId="2E8CCF47" w14:textId="2BDD199A" w:rsidR="007E64E5" w:rsidRPr="005800CA" w:rsidRDefault="007E64E5" w:rsidP="006A36BD">
            <w:pPr>
              <w:jc w:val="center"/>
              <w:rPr>
                <w:b/>
                <w:bCs/>
              </w:rPr>
            </w:pPr>
            <w:r w:rsidRPr="005800CA">
              <w:rPr>
                <w:b/>
                <w:bCs/>
              </w:rPr>
              <w:t>3.15</w:t>
            </w:r>
          </w:p>
        </w:tc>
        <w:tc>
          <w:tcPr>
            <w:tcW w:w="0" w:type="auto"/>
            <w:vAlign w:val="center"/>
          </w:tcPr>
          <w:p w14:paraId="43AC83EC" w14:textId="126A77A0" w:rsidR="002239EA" w:rsidRPr="002239EA" w:rsidRDefault="002239EA" w:rsidP="002239EA">
            <w:pPr>
              <w:jc w:val="center"/>
              <w:rPr>
                <w:b/>
                <w:bCs/>
              </w:rPr>
            </w:pPr>
            <w:r w:rsidRPr="002239EA">
              <w:rPr>
                <w:b/>
                <w:bCs/>
              </w:rPr>
              <w:t>0.84</w:t>
            </w:r>
          </w:p>
        </w:tc>
        <w:tc>
          <w:tcPr>
            <w:tcW w:w="0" w:type="auto"/>
            <w:vAlign w:val="center"/>
          </w:tcPr>
          <w:p w14:paraId="6AF8B487" w14:textId="7146C97C" w:rsidR="007E64E5" w:rsidRDefault="007E64E5" w:rsidP="006A36BD">
            <w:pPr>
              <w:jc w:val="center"/>
            </w:pPr>
          </w:p>
        </w:tc>
      </w:tr>
      <w:tr w:rsidR="002239EA" w14:paraId="2BD75885" w14:textId="77777777" w:rsidTr="003024AE">
        <w:trPr>
          <w:jc w:val="center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</w:tcPr>
          <w:p w14:paraId="612CC522" w14:textId="77777777" w:rsidR="002239EA" w:rsidRDefault="002239EA" w:rsidP="00214026">
            <w:pPr>
              <w:jc w:val="center"/>
            </w:pPr>
          </w:p>
        </w:tc>
        <w:tc>
          <w:tcPr>
            <w:tcW w:w="0" w:type="auto"/>
            <w:gridSpan w:val="3"/>
            <w:vAlign w:val="center"/>
          </w:tcPr>
          <w:p w14:paraId="5E068593" w14:textId="601ED410" w:rsidR="002239EA" w:rsidRPr="00214026" w:rsidRDefault="002239EA" w:rsidP="002140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Somme</w:t>
            </w:r>
          </w:p>
        </w:tc>
        <w:tc>
          <w:tcPr>
            <w:tcW w:w="0" w:type="auto"/>
            <w:vAlign w:val="center"/>
          </w:tcPr>
          <w:p w14:paraId="3A500B89" w14:textId="4C4DC189" w:rsidR="002239EA" w:rsidRPr="00214026" w:rsidRDefault="002239EA" w:rsidP="00214026">
            <w:pPr>
              <w:jc w:val="center"/>
              <w:rPr>
                <w:b/>
                <w:bCs/>
              </w:rPr>
            </w:pPr>
            <w:r w:rsidRPr="00214026">
              <w:rPr>
                <w:b/>
                <w:bCs/>
              </w:rPr>
              <w:t>1.00</w:t>
            </w:r>
          </w:p>
        </w:tc>
      </w:tr>
    </w:tbl>
    <w:p w14:paraId="7037FA6E" w14:textId="77777777" w:rsidR="00AC6DA8" w:rsidRDefault="00AC6DA8"/>
    <w:sectPr w:rsidR="00AC6DA8" w:rsidSect="00195F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93"/>
    <w:rsid w:val="00154CC8"/>
    <w:rsid w:val="00195F5A"/>
    <w:rsid w:val="001E4503"/>
    <w:rsid w:val="00214026"/>
    <w:rsid w:val="002239EA"/>
    <w:rsid w:val="00527EF9"/>
    <w:rsid w:val="005668DC"/>
    <w:rsid w:val="005800CA"/>
    <w:rsid w:val="0067058D"/>
    <w:rsid w:val="006856C4"/>
    <w:rsid w:val="006A36BD"/>
    <w:rsid w:val="007E64E5"/>
    <w:rsid w:val="008E4A93"/>
    <w:rsid w:val="00AC6DA8"/>
    <w:rsid w:val="00CE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D571"/>
  <w15:chartTrackingRefBased/>
  <w15:docId w15:val="{36F8CE94-B8F3-43C8-82FA-ECDBECC0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4A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4A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4A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4A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4A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4A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4A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4A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4A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4A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4A9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95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9</cp:revision>
  <cp:lastPrinted>2025-09-22T21:23:00Z</cp:lastPrinted>
  <dcterms:created xsi:type="dcterms:W3CDTF">2025-09-22T16:25:00Z</dcterms:created>
  <dcterms:modified xsi:type="dcterms:W3CDTF">2025-09-23T20:48:00Z</dcterms:modified>
</cp:coreProperties>
</file>