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B7CA9" w14:textId="0AC4EB11" w:rsidR="00AC6DA8" w:rsidRDefault="00813C93" w:rsidP="0087312C">
      <w:pPr>
        <w:spacing w:after="0"/>
      </w:pPr>
      <w:r>
        <w:rPr>
          <w:noProof/>
          <w14:ligatures w14:val="standardContextual"/>
        </w:rPr>
        <mc:AlternateContent>
          <mc:Choice Requires="wpc">
            <w:drawing>
              <wp:anchor distT="0" distB="0" distL="114300" distR="114300" simplePos="0" relativeHeight="251657215" behindDoc="1" locked="0" layoutInCell="1" allowOverlap="1" wp14:anchorId="3F7AB488" wp14:editId="451AB8E3">
                <wp:simplePos x="0" y="0"/>
                <wp:positionH relativeFrom="margin">
                  <wp:align>left</wp:align>
                </wp:positionH>
                <wp:positionV relativeFrom="paragraph">
                  <wp:posOffset>2288</wp:posOffset>
                </wp:positionV>
                <wp:extent cx="10324465" cy="7221472"/>
                <wp:effectExtent l="0" t="0" r="635" b="0"/>
                <wp:wrapNone/>
                <wp:docPr id="66643261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42CB6" id="Zone de dessin 1" o:spid="_x0000_s1026" editas="canvas" style="position:absolute;margin-left:0;margin-top:.2pt;width:812.95pt;height:568.6pt;z-index:-251659265;mso-position-horizontal:left;mso-position-horizontal-relative:margin" coordsize="103244,72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244;height:72212;visibility:visible;mso-wrap-style:square" filled="t">
                  <v:fill r:id="rId5" o:title="" recolor="t" rotate="t" o:detectmouseclick="t" type="tile"/>
                  <v:path o:connecttype="none"/>
                </v:shape>
                <w10:wrap anchorx="margin"/>
              </v:group>
            </w:pict>
          </mc:Fallback>
        </mc:AlternateContent>
      </w:r>
    </w:p>
    <w:tbl>
      <w:tblPr>
        <w:tblStyle w:val="Grilledutableau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0"/>
        <w:gridCol w:w="8130"/>
      </w:tblGrid>
      <w:tr w:rsidR="00225B09" w14:paraId="5110A592" w14:textId="77777777" w:rsidTr="0024234A">
        <w:tc>
          <w:tcPr>
            <w:tcW w:w="2500" w:type="pct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6"/>
              <w:gridCol w:w="2411"/>
              <w:gridCol w:w="850"/>
              <w:gridCol w:w="236"/>
              <w:gridCol w:w="556"/>
              <w:gridCol w:w="556"/>
              <w:gridCol w:w="556"/>
              <w:gridCol w:w="522"/>
              <w:gridCol w:w="522"/>
              <w:gridCol w:w="522"/>
              <w:gridCol w:w="943"/>
              <w:gridCol w:w="283"/>
            </w:tblGrid>
            <w:tr w:rsidR="0024234A" w:rsidRPr="00813C93" w14:paraId="292797F4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36B258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08C18E2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9A3670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CB4319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7E0251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CFC6B2E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AA88C8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F24794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54C746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11A595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AE1B10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F5208C8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2D3F6593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EFD476D" w14:textId="77777777" w:rsidR="0024234A" w:rsidRPr="00813C93" w:rsidRDefault="0024234A" w:rsidP="0024234A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5AA0DF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Recruter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7E7AA9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D88D446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54464B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BD86771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054545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7CA8AABF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428756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F2C77F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803E5B8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890C89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756D2A2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77F691A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493D8C5A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593E41D2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446FE90F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44CC12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F9A29A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3C4ED2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0E2632E1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DAB6722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63A0660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B77234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491945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1FF3B76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63CEB07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0B53E5B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2C9FC72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08A8668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3F71514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949137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FF0000"/>
                      <w:sz w:val="20"/>
                      <w:szCs w:val="20"/>
                    </w:rPr>
                    <w:t>+1</w:t>
                  </w:r>
                  <w:r w:rsidRPr="00813C93">
                    <w:rPr>
                      <w:sz w:val="20"/>
                      <w:szCs w:val="20"/>
                    </w:rPr>
                    <w:t xml:space="preserve"> si T1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37DDA2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1E47F9EB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A7AA41F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auto" w:fill="auto"/>
                  <w:vAlign w:val="center"/>
                </w:tcPr>
                <w:p w14:paraId="7DF736E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002A04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CC760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71D8AC0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204C7F4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31BCA96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2DBCAF7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3AA50FA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9571B5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DC0BAF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D2425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5816DCC3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A4B7F04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D54A3B4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31915C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464F73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06BD75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31C5F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84F4B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BAC013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0B78FCB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D143F6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CD1388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731C7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4627A3C3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0200A26" w14:textId="77777777" w:rsidR="0024234A" w:rsidRPr="00813C93" w:rsidRDefault="0024234A" w:rsidP="0024234A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831F71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Déplacer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E142C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FCB2268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EF3DB6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C33EBC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EE945C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7DD68F69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9C244F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CDC520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B43CD7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32DBF1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5D08E165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38BBCC3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179527E1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50279F6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1B1C1DBF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0ADF99C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D4DAB9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BD8CF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2133257B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B48B69E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F928E7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Nombre de cases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4700E2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DB940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27C9E02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06A9005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1C7E46E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33738C4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72D835C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B94453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2316B0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E325F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0DF16399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231A97D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63FF708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EF4A07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9BD7FD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5DDA62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33B301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0B0654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A2A31D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FC768F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0128D5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C62D7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CBBBD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223F34A3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086A52D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7B527D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  <w:t>2 ordres aux troupes ?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E18668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921CAD7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06F81B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0D0C4CA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41A5BC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55F512F0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DD3212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7AC1AD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08E177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662667D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6A6ADE3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20DB453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16FA032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1058ACCB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34E99A4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0CF4D1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BCC210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1CB91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457529A4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5E45B1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87CD1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8D39A4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D1CAF1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136347C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62C5A16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52CD5C1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2B527AE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1641D1A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613BB9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E0F9EB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48A1D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45C7B397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ACB5A6F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65936B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794843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79FF56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E95A98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E95CD0E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3E8553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31A3BF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07AEE1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70C91C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841DD6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D6BAC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BE92AE3" w14:textId="77777777" w:rsidR="00225B09" w:rsidRDefault="00225B09"/>
        </w:tc>
        <w:tc>
          <w:tcPr>
            <w:tcW w:w="2500" w:type="pct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6"/>
              <w:gridCol w:w="2411"/>
              <w:gridCol w:w="850"/>
              <w:gridCol w:w="236"/>
              <w:gridCol w:w="556"/>
              <w:gridCol w:w="556"/>
              <w:gridCol w:w="556"/>
              <w:gridCol w:w="522"/>
              <w:gridCol w:w="522"/>
              <w:gridCol w:w="522"/>
              <w:gridCol w:w="943"/>
              <w:gridCol w:w="283"/>
            </w:tblGrid>
            <w:tr w:rsidR="0024234A" w:rsidRPr="00813C93" w14:paraId="4218FAB1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9417F2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0B79FB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F77BB5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F5B2D2F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7E13FF8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760182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C8BBB8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7A613B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94E4B7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BB2BA5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2A2D9AB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C8554F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482042B7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3564146" w14:textId="77777777" w:rsidR="0024234A" w:rsidRPr="00813C93" w:rsidRDefault="0024234A" w:rsidP="0024234A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F1306A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Recruter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7F20D0F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6BEB9F42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949AAA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A239B8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11ACD5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68FA64F6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8AC506F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5965FA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E085C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477E8C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072AAFFB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0BADE9CF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29EF5177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5D14FC9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092B6688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10926E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72742CA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83A206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2C491BAC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9002547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45A314E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C666C7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205AE23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59A48C6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18AA348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54AD662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1B3584F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6F3BEA6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89C3AF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C9030D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FF0000"/>
                      <w:sz w:val="20"/>
                      <w:szCs w:val="20"/>
                    </w:rPr>
                    <w:t>+1</w:t>
                  </w:r>
                  <w:r w:rsidRPr="00813C93">
                    <w:rPr>
                      <w:sz w:val="20"/>
                      <w:szCs w:val="20"/>
                    </w:rPr>
                    <w:t xml:space="preserve"> si T1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2AF5B2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51337CDF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BB75EEB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auto" w:fill="auto"/>
                  <w:vAlign w:val="center"/>
                </w:tcPr>
                <w:p w14:paraId="14C1112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DBBA5F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DBA3D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2F2858A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39DDBC5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0A8EF58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296DFE0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7BB839E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5920C1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EE6989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F7972B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482741C7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F4A6A67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4E0C0C5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D5006C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21FF50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F06E78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6EC05E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7AC024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CE04BF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3CE107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35AED7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253C8B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347E4F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392B56E3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51340AB" w14:textId="77777777" w:rsidR="0024234A" w:rsidRPr="00813C93" w:rsidRDefault="0024234A" w:rsidP="0024234A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EA49DA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Déplacer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C4054E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B06D25B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FC0A0C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BE4190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A1FB1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02F58C26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EB103A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7E5F88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C7D461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CF6A66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1D5B03FB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47B47525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70FEF8C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009B29E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5BA2AE7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B0C3CF7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F8B88F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12AFF7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60E2512F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10E331F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8CBF14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Nombre de cases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2F3E01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E803F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3FED8E2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1774249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5DACC9A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48C14E8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3AEF889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257A4A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754836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42772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5C03E267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5516A7D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F6F2542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5F54BB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E6767C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00425A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A24C5D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FC6AAF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9981B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313693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AB7000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88B8C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D247E0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4F82125E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C118008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6697AFC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  <w:t>2 ordres aux troupes ?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7A00BB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1EE09C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3F8F34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099AD2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95950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7BC83852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C07732B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DA1C5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E7E7978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6506C316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4F7722AB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2879E7B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67BC33E5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3A1FCA28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709B44EF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FB06DF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E76D71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27A3EB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20D3EC92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B25ACB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5F6C9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AD6296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FF767D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67716EF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05BB574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7F10B65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3F30A04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478231F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8C4A17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A72EA9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59E313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6F37B234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D2756BB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9373EE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7748D8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D65CEE2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5BE63FB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40E70A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904495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47DD7C2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ACB08D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A1DFD8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B935E48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F94EC3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B1F0BB2" w14:textId="77777777" w:rsidR="00225B09" w:rsidRDefault="00225B09"/>
        </w:tc>
      </w:tr>
      <w:tr w:rsidR="00225B09" w14:paraId="6CB5B5E7" w14:textId="77777777" w:rsidTr="0024234A">
        <w:tc>
          <w:tcPr>
            <w:tcW w:w="2500" w:type="pct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6"/>
              <w:gridCol w:w="2411"/>
              <w:gridCol w:w="850"/>
              <w:gridCol w:w="236"/>
              <w:gridCol w:w="556"/>
              <w:gridCol w:w="556"/>
              <w:gridCol w:w="556"/>
              <w:gridCol w:w="522"/>
              <w:gridCol w:w="522"/>
              <w:gridCol w:w="522"/>
              <w:gridCol w:w="943"/>
              <w:gridCol w:w="283"/>
            </w:tblGrid>
            <w:tr w:rsidR="0024234A" w:rsidRPr="00813C93" w14:paraId="1E72916B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0C73DC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69A017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D37FE7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829DDD8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9306D4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1DE07E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DE1F61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0AAD402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49409A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E43E72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E067B38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9B20B9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37D89BE2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C41843F" w14:textId="77777777" w:rsidR="0024234A" w:rsidRPr="00813C93" w:rsidRDefault="0024234A" w:rsidP="0024234A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87B3E9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Recruter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B1C778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6E214B21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E4C24D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A2DABF7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2AD92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5B654359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BE0FF3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1AC0A8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01D525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FED616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20BF497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657172C1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4C4C35DF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22BB8B1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0FD404D1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3C98B62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5F5170C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6822F81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6594F561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6D5A537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5D3020C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A67089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DC0E0C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6B7BB89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0465363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39DDF98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13BB960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1E7845E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71F100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DB5C2B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FF0000"/>
                      <w:sz w:val="20"/>
                      <w:szCs w:val="20"/>
                    </w:rPr>
                    <w:t>+1</w:t>
                  </w:r>
                  <w:r w:rsidRPr="00813C93">
                    <w:rPr>
                      <w:sz w:val="20"/>
                      <w:szCs w:val="20"/>
                    </w:rPr>
                    <w:t xml:space="preserve"> si T1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0FBC3D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71450F33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E96881F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auto" w:fill="auto"/>
                  <w:vAlign w:val="center"/>
                </w:tcPr>
                <w:p w14:paraId="0FF0C6B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304D9F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2B818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7C14B78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41D1018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0A34189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0B9F56E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7AD6C3A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C1C935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F4C665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0FFD2C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5652DCA0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165169C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E212016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7D8B56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4FB4D5E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77DC85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F7AB26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119FCBF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D01E62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CE6696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E66DC4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B1C6DC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CAD103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2C61BC70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3E6C223" w14:textId="77777777" w:rsidR="0024234A" w:rsidRPr="00813C93" w:rsidRDefault="0024234A" w:rsidP="0024234A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B294A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Déplacer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BFD9FA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BE2094F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98BCE0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36CA4F6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013BD8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2BC8E8E6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C86EEE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87E21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F8915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6CEBED4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31F990C2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4E333A8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1E58C43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4E6BC818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17E82C52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0F8F2F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98E023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F8B87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786BC86D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59B8038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992B4D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Nombre de cases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C2F92E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23DE7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4319812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447D52F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16E3DF3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3EF6F78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2382D8E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DC6D34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FA3423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2F736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2318E2A5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9F507C4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837C1F2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E182F4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0DB039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D24E23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B071A3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A85AB3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507154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BC847F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D7EB72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4487B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D1754B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49BEFB63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CBB8D57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229FB54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  <w:t>2 ordres aux troupes ?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9B8C3F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D6038B6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F6C604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BB66C8A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6EE7C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4D095048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EBED7F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70C24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2D9EE92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DA2032C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5B60884C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2159B93B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0A23DC5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1CC78E4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2EAB0461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1D3BFFF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37993C5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A26C967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017CB5D6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959A82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94E3B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DF1C85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A0779F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1A19CE7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6B11FAC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2BCD83F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064BBFD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230B8EA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D6C2D3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A0FE96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7909E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180341FA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85895F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97D88DB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FF82F6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F3EA17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0C5040E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139854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6BA8F6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E1BDBAE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DC753D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2E8A5C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22CA1B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5444B2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6ACC030" w14:textId="77777777" w:rsidR="00225B09" w:rsidRDefault="00225B09"/>
        </w:tc>
        <w:tc>
          <w:tcPr>
            <w:tcW w:w="2500" w:type="pct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6"/>
              <w:gridCol w:w="2411"/>
              <w:gridCol w:w="850"/>
              <w:gridCol w:w="236"/>
              <w:gridCol w:w="556"/>
              <w:gridCol w:w="556"/>
              <w:gridCol w:w="556"/>
              <w:gridCol w:w="522"/>
              <w:gridCol w:w="522"/>
              <w:gridCol w:w="522"/>
              <w:gridCol w:w="943"/>
              <w:gridCol w:w="283"/>
            </w:tblGrid>
            <w:tr w:rsidR="0024234A" w:rsidRPr="00813C93" w14:paraId="66F2DF93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3B9E8F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E2BFAAB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83C33E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8A0378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580081F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BC4565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6303F1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F10AED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13D216E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138520E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8B0957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961C5E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33C2CEA5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E77F960" w14:textId="77777777" w:rsidR="0024234A" w:rsidRPr="00813C93" w:rsidRDefault="0024234A" w:rsidP="0024234A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BA68BB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Recruter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F4B2CB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1FF79F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0F7D55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EC17E17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0F3DC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1CB0210F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37E5C5E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1AA667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12A387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BC57835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61A18C01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0D84DADB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3CCCCAE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179063AC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194C84F8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795DC8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B394CD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45468C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54427E87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BF0F8C5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5684598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E6AB60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ED70B2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2AD3CFB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1AD4F66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76FC989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5377B3C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32388CC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3E7D333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23848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FF0000"/>
                      <w:sz w:val="20"/>
                      <w:szCs w:val="20"/>
                    </w:rPr>
                    <w:t>+1</w:t>
                  </w:r>
                  <w:r w:rsidRPr="00813C93">
                    <w:rPr>
                      <w:sz w:val="20"/>
                      <w:szCs w:val="20"/>
                    </w:rPr>
                    <w:t xml:space="preserve"> si T1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1A0E37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796CA294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5FCF363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auto" w:fill="auto"/>
                  <w:vAlign w:val="center"/>
                </w:tcPr>
                <w:p w14:paraId="2411D77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B84849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DE845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448708D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0B6C06A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4A477AD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333FC1C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2FFAA47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3D83947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BE4488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FBFBAC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71C432F0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7A5FC94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5D79A80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B4EE71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6D03EE8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AE20848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C649330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96F7AE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CA709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54E430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66EF64E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9EBEB1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A6F2F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156A6B90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EE32464" w14:textId="77777777" w:rsidR="0024234A" w:rsidRPr="00813C93" w:rsidRDefault="0024234A" w:rsidP="0024234A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F7C5E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Déplacer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E7003E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A51F48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51FC44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EBA9A35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BAD42C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52025130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EAD230B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3262B85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A6074F2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1732368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49222F2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3F7824B1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7F246A3F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330CEBD2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11BFB7BA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2F8054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FEF632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DBC0B18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0C4313B1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DF1847E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574986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Nombre de cases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506D3C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F81E0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66A532CF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C000"/>
                  <w:vAlign w:val="center"/>
                </w:tcPr>
                <w:p w14:paraId="6A9B0C7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593AD05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40580EB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0D38A220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0B068D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AB2B0F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3B915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1FBF0FAC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4572E6B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F9C6C6E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EF87C38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DC25C64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45F3F53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50D023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F1A87C9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7D836B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CB8A8E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3359C1C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B2BC82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F69501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074534A5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FC8F7D2" w14:textId="77777777" w:rsidR="0024234A" w:rsidRPr="00813C93" w:rsidRDefault="0024234A" w:rsidP="0024234A">
                  <w:pPr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BD83849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  <w:t>2 ordres aux troupes ?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0F4323F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33859AE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34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3D523EE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2D0326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29D109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3C54082D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501406A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C10C4E7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A5E93B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29554CAA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</w:tcBorders>
                  <w:shd w:val="pct10" w:color="auto" w:fill="auto"/>
                  <w:vAlign w:val="center"/>
                </w:tcPr>
                <w:p w14:paraId="486ADB4B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466B954D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shd w:val="pct10" w:color="auto" w:fill="auto"/>
                  <w:vAlign w:val="center"/>
                </w:tcPr>
                <w:p w14:paraId="284B88A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74C58AA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22" w:type="dxa"/>
                  <w:shd w:val="pct10" w:color="auto" w:fill="auto"/>
                  <w:vAlign w:val="center"/>
                </w:tcPr>
                <w:p w14:paraId="59647C9C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22" w:type="dxa"/>
                  <w:tcBorders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F0D4E00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C765454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8DFDF3" w14:textId="77777777" w:rsidR="0024234A" w:rsidRPr="00813C93" w:rsidRDefault="0024234A" w:rsidP="0024234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4234A" w:rsidRPr="00813C93" w14:paraId="6B88F3EF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ECA895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B03335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4D5193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357546" w14:textId="77777777" w:rsidR="0024234A" w:rsidRPr="00813C93" w:rsidRDefault="0024234A" w:rsidP="0024234A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55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63E0E8E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4653C41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shd w:val="clear" w:color="auto" w:fill="92D050"/>
                  <w:vAlign w:val="center"/>
                </w:tcPr>
                <w:p w14:paraId="1696FFA6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39DA53DA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</w:tcBorders>
                  <w:shd w:val="clear" w:color="auto" w:fill="FFFF00"/>
                  <w:vAlign w:val="center"/>
                </w:tcPr>
                <w:p w14:paraId="07CFB62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22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68BB57B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BE1C2D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4BEB27" w14:textId="77777777" w:rsidR="0024234A" w:rsidRPr="00813C93" w:rsidRDefault="0024234A" w:rsidP="0024234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234A" w:rsidRPr="00813C93" w14:paraId="0C458E27" w14:textId="77777777" w:rsidTr="00DE42C7">
              <w:trPr>
                <w:jc w:val="center"/>
              </w:trPr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002FD9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DC6E405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22651B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31975C4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2C7BCB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39F1513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8F86DAB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D940506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2919119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5781E5C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C3184B1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BC48E8" w14:textId="77777777" w:rsidR="0024234A" w:rsidRPr="00813C93" w:rsidRDefault="0024234A" w:rsidP="0024234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55A55D" w14:textId="77777777" w:rsidR="00225B09" w:rsidRDefault="00225B09"/>
        </w:tc>
      </w:tr>
    </w:tbl>
    <w:p w14:paraId="2CDC3E35" w14:textId="10D04D5C" w:rsidR="00225B09" w:rsidRDefault="00225B09" w:rsidP="00FA78FB">
      <w:pPr>
        <w:jc w:val="center"/>
      </w:pPr>
    </w:p>
    <w:p w14:paraId="08C269B4" w14:textId="2DC9FE97" w:rsidR="000C4D98" w:rsidRDefault="000C4D98">
      <w:r>
        <w:br w:type="page"/>
      </w:r>
    </w:p>
    <w:p w14:paraId="2704E02D" w14:textId="5E8FF1F1" w:rsidR="00333BE7" w:rsidRDefault="00813C93">
      <w:r>
        <w:rPr>
          <w:noProof/>
          <w14:ligatures w14:val="standardContextual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6FB599A" wp14:editId="78BBFAC3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0316845" cy="7219950"/>
                <wp:effectExtent l="0" t="0" r="8255" b="0"/>
                <wp:wrapThrough wrapText="bothSides">
                  <wp:wrapPolygon edited="0">
                    <wp:start x="0" y="0"/>
                    <wp:lineTo x="0" y="21543"/>
                    <wp:lineTo x="21577" y="21543"/>
                    <wp:lineTo x="21577" y="0"/>
                    <wp:lineTo x="0" y="0"/>
                  </wp:wrapPolygon>
                </wp:wrapThrough>
                <wp:docPr id="73985162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12A3C" id="Zone de dessin 1" o:spid="_x0000_s1026" editas="canvas" style="position:absolute;margin-left:.05pt;margin-top:0;width:812.35pt;height:568.5pt;z-index:251658240" coordsize="103168,721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">
                <v:shape id="_x0000_s1027" type="#_x0000_t75" style="position:absolute;width:103168;height:72199;visibility:visible;mso-wrap-style:square" filled="t">
                  <v:fill r:id="rId5" o:title="" recolor="t" rotate="t" o:detectmouseclick="t" type="tile"/>
                  <v:path o:connecttype="none"/>
                </v:shape>
                <w10:wrap type="through"/>
              </v:group>
            </w:pict>
          </mc:Fallback>
        </mc:AlternateContent>
      </w:r>
    </w:p>
    <w:sectPr w:rsidR="00333BE7" w:rsidSect="00813C9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FB"/>
    <w:rsid w:val="00060AD2"/>
    <w:rsid w:val="000C4D98"/>
    <w:rsid w:val="000F03E6"/>
    <w:rsid w:val="00225B09"/>
    <w:rsid w:val="0024234A"/>
    <w:rsid w:val="00333BE7"/>
    <w:rsid w:val="004E2305"/>
    <w:rsid w:val="005B43C8"/>
    <w:rsid w:val="0067058D"/>
    <w:rsid w:val="00701E92"/>
    <w:rsid w:val="00702095"/>
    <w:rsid w:val="00813C93"/>
    <w:rsid w:val="0087312C"/>
    <w:rsid w:val="00AC6DA8"/>
    <w:rsid w:val="00B277DD"/>
    <w:rsid w:val="00BA2EFB"/>
    <w:rsid w:val="00C825EB"/>
    <w:rsid w:val="00E3158F"/>
    <w:rsid w:val="00E728A5"/>
    <w:rsid w:val="00E90F4A"/>
    <w:rsid w:val="00EF0399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DBD4"/>
  <w15:chartTrackingRefBased/>
  <w15:docId w15:val="{5D7FC370-F2EE-4B0A-9595-8819EEAE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C8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A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E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E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E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E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E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E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BA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BA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EF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BA2E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EFB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BA2E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E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EF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12</cp:revision>
  <cp:lastPrinted>2024-08-17T09:29:00Z</cp:lastPrinted>
  <dcterms:created xsi:type="dcterms:W3CDTF">2024-06-08T16:24:00Z</dcterms:created>
  <dcterms:modified xsi:type="dcterms:W3CDTF">2024-08-17T09:39:00Z</dcterms:modified>
</cp:coreProperties>
</file>