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0B7CA9" w14:textId="69D94F91" w:rsidR="00AC6DA8" w:rsidRDefault="0087312C" w:rsidP="0087312C">
      <w:pPr>
        <w:spacing w:after="0"/>
      </w:pPr>
      <w:r>
        <w:rPr>
          <w:noProof/>
          <w14:ligatures w14:val="standardContextual"/>
        </w:rPr>
        <mc:AlternateContent>
          <mc:Choice Requires="wpc">
            <w:drawing>
              <wp:anchor distT="0" distB="0" distL="114300" distR="114300" simplePos="0" relativeHeight="251658240" behindDoc="1" locked="1" layoutInCell="1" allowOverlap="1" wp14:anchorId="2F9815C9" wp14:editId="03514B41">
                <wp:simplePos x="0" y="0"/>
                <wp:positionH relativeFrom="margin">
                  <wp:align>right</wp:align>
                </wp:positionH>
                <wp:positionV relativeFrom="margin">
                  <wp:align>bottom</wp:align>
                </wp:positionV>
                <wp:extent cx="9779000" cy="6623050"/>
                <wp:effectExtent l="0" t="0" r="0" b="6350"/>
                <wp:wrapNone/>
                <wp:docPr id="761120657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blipFill>
                          <a:blip r:embed="rId4"/>
                          <a:tile tx="0" ty="0" sx="100000" sy="100000" flip="none" algn="tl"/>
                        </a:blipFill>
                      </wpc:bg>
                      <wpc:whole/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B54469" id="Zone de dessin 1" o:spid="_x0000_s1026" editas="canvas" style="position:absolute;margin-left:718.8pt;margin-top:0;width:770pt;height:521.5pt;z-index:-251658240;mso-position-horizontal:right;mso-position-horizontal-relative:margin;mso-position-vertical:bottom;mso-position-vertical-relative:margin;mso-width-relative:margin;mso-height-relative:margin" coordsize="97790,6623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790;height:66230;visibility:visible;mso-wrap-style:square" filled="t">
                  <v:fill r:id="rId5" o:title="" recolor="t" rotate="t" o:detectmouseclick="t" type="tile"/>
                  <v:path o:connecttype="none"/>
                </v:shape>
                <w10:wrap anchorx="margin" anchory="margin"/>
                <w10:anchorlock/>
              </v:group>
            </w:pict>
          </mc:Fallback>
        </mc:AlternateContent>
      </w:r>
      <w:r>
        <w:t xml:space="preserve">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7694"/>
        <w:gridCol w:w="7694"/>
      </w:tblGrid>
      <w:tr w:rsidR="00225B09" w14:paraId="5110A592" w14:textId="77777777" w:rsidTr="00225B09">
        <w:tc>
          <w:tcPr>
            <w:tcW w:w="7694" w:type="dxa"/>
          </w:tcPr>
          <w:tbl>
            <w:tblPr>
              <w:tblStyle w:val="Grilledutableau"/>
              <w:tblW w:w="0" w:type="auto"/>
              <w:jc w:val="center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2"/>
              <w:gridCol w:w="2118"/>
              <w:gridCol w:w="913"/>
              <w:gridCol w:w="590"/>
              <w:gridCol w:w="590"/>
              <w:gridCol w:w="590"/>
              <w:gridCol w:w="553"/>
              <w:gridCol w:w="553"/>
              <w:gridCol w:w="553"/>
              <w:gridCol w:w="222"/>
            </w:tblGrid>
            <w:tr w:rsidR="00225B09" w14:paraId="05B9C692" w14:textId="77777777" w:rsidTr="00E728A5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5E1475AF" w14:textId="77777777" w:rsidR="00225B09" w:rsidRDefault="00225B09" w:rsidP="00225B09"/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51F3B588" w14:textId="77777777" w:rsidR="00225B09" w:rsidRDefault="00225B09" w:rsidP="00225B09"/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0D87FF05" w14:textId="77777777" w:rsidR="00225B09" w:rsidRDefault="00225B09" w:rsidP="00225B09"/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354F29C6" w14:textId="77777777" w:rsidR="00225B09" w:rsidRDefault="00225B09" w:rsidP="00225B09"/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39026B4B" w14:textId="77777777" w:rsidR="00225B09" w:rsidRDefault="00225B09" w:rsidP="00225B09"/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2CDAF856" w14:textId="77777777" w:rsidR="00225B09" w:rsidRDefault="00225B09" w:rsidP="00225B09"/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6775B7C8" w14:textId="77777777" w:rsidR="00225B09" w:rsidRDefault="00225B09" w:rsidP="00225B09"/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2A186ADE" w14:textId="77777777" w:rsidR="00225B09" w:rsidRDefault="00225B09" w:rsidP="00225B09"/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05C8A01E" w14:textId="77777777" w:rsidR="00225B09" w:rsidRDefault="00225B09" w:rsidP="00225B09"/>
              </w:tc>
              <w:tc>
                <w:tcPr>
                  <w:tcW w:w="0" w:type="auto"/>
                  <w:vAlign w:val="center"/>
                </w:tcPr>
                <w:p w14:paraId="7CB34DBA" w14:textId="77777777" w:rsidR="00225B09" w:rsidRDefault="00225B09" w:rsidP="00225B09"/>
              </w:tc>
            </w:tr>
            <w:tr w:rsidR="00E728A5" w14:paraId="3B8EF7CF" w14:textId="77777777" w:rsidTr="00E728A5">
              <w:trPr>
                <w:jc w:val="center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</w:tcPr>
                <w:p w14:paraId="43037507" w14:textId="77777777" w:rsidR="00225B09" w:rsidRPr="00DD3462" w:rsidRDefault="00225B09" w:rsidP="00225B09">
                  <w:pPr>
                    <w:rPr>
                      <w:color w:val="156082" w:themeColor="accent1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76AD6AE7" w14:textId="77777777" w:rsidR="00225B09" w:rsidRDefault="00225B09" w:rsidP="00225B09">
                  <w:pPr>
                    <w:jc w:val="center"/>
                  </w:pPr>
                  <w:r w:rsidRPr="00DD3462">
                    <w:rPr>
                      <w:color w:val="156082" w:themeColor="accent1"/>
                    </w:rPr>
                    <w:t>Recrutement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75EB0631" w14:textId="77777777" w:rsidR="00225B09" w:rsidRDefault="00225B09" w:rsidP="00225B09"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fr-FR"/>
                    </w:rPr>
                    <w:t>Sans dé</w:t>
                  </w:r>
                </w:p>
              </w:tc>
              <w:tc>
                <w:tcPr>
                  <w:tcW w:w="0" w:type="auto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545983C1" w14:textId="77777777" w:rsidR="00225B09" w:rsidRDefault="00225B09" w:rsidP="00225B09">
                  <w:pPr>
                    <w:jc w:val="center"/>
                  </w:pPr>
                  <w:r w:rsidRPr="005B43C8">
                    <w:rPr>
                      <w:b/>
                      <w:bCs/>
                    </w:rPr>
                    <w:t>Dé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</w:tcPr>
                <w:p w14:paraId="092069FE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</w:p>
              </w:tc>
            </w:tr>
            <w:tr w:rsidR="00225B09" w14:paraId="6EBA4843" w14:textId="77777777" w:rsidTr="00E728A5">
              <w:trPr>
                <w:jc w:val="center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</w:tcPr>
                <w:p w14:paraId="76C5A56D" w14:textId="77777777" w:rsidR="00225B09" w:rsidRDefault="00225B09" w:rsidP="00225B09"/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17682FA6" w14:textId="77777777" w:rsidR="00225B09" w:rsidRDefault="00225B09" w:rsidP="00225B09">
                  <w:pPr>
                    <w:jc w:val="center"/>
                  </w:pP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12F8C042" w14:textId="77777777" w:rsidR="00225B09" w:rsidRDefault="00225B09" w:rsidP="00225B09"/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6BF46C5B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  <w:r w:rsidRPr="005B43C8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1AEDCABC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  <w:r w:rsidRPr="005B43C8"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2F874286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  <w:r w:rsidRPr="005B43C8"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730FD94E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  <w:r w:rsidRPr="005B43C8"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4210823E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  <w:r w:rsidRPr="005B43C8">
                    <w:rPr>
                      <w:b/>
                      <w:bCs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0E615693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  <w:r w:rsidRPr="005B43C8">
                    <w:rPr>
                      <w:b/>
                      <w:bCs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</w:tcPr>
                <w:p w14:paraId="4742F4E8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</w:p>
              </w:tc>
            </w:tr>
            <w:tr w:rsidR="00225B09" w14:paraId="5D824CF7" w14:textId="77777777" w:rsidTr="00E728A5">
              <w:trPr>
                <w:jc w:val="center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</w:tcPr>
                <w:p w14:paraId="7B732653" w14:textId="77777777" w:rsidR="00225B09" w:rsidRPr="009C6651" w:rsidRDefault="00225B09" w:rsidP="00225B09">
                  <w:pP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0B924540" w14:textId="77777777" w:rsidR="00225B09" w:rsidRDefault="00225B09" w:rsidP="00225B09">
                  <w:pPr>
                    <w:jc w:val="center"/>
                  </w:pPr>
                  <w:r w:rsidRPr="009C6651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fr-FR"/>
                    </w:rPr>
                    <w:t>Troupes sans donjon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05776EE9" w14:textId="77777777" w:rsidR="00225B09" w:rsidRDefault="00225B09" w:rsidP="00225B09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51E69F22" w14:textId="77777777" w:rsidR="00225B09" w:rsidRDefault="00225B09" w:rsidP="00225B09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1773C7ED" w14:textId="77777777" w:rsidR="00225B09" w:rsidRDefault="00225B09" w:rsidP="00225B09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vAlign w:val="center"/>
                </w:tcPr>
                <w:p w14:paraId="4FC98A24" w14:textId="77777777" w:rsidR="00225B09" w:rsidRDefault="00225B09" w:rsidP="00225B09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vAlign w:val="center"/>
                </w:tcPr>
                <w:p w14:paraId="01C56604" w14:textId="77777777" w:rsidR="00225B09" w:rsidRDefault="00225B09" w:rsidP="00225B09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000"/>
                  <w:vAlign w:val="center"/>
                </w:tcPr>
                <w:p w14:paraId="0CE76041" w14:textId="77777777" w:rsidR="00225B09" w:rsidRDefault="00225B09" w:rsidP="00225B09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000"/>
                  <w:vAlign w:val="center"/>
                </w:tcPr>
                <w:p w14:paraId="236444F4" w14:textId="77777777" w:rsidR="00225B09" w:rsidRDefault="00225B09" w:rsidP="00225B09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</w:tcPr>
                <w:p w14:paraId="58B61CF8" w14:textId="77777777" w:rsidR="00225B09" w:rsidRDefault="00225B09" w:rsidP="00225B09">
                  <w:pPr>
                    <w:jc w:val="center"/>
                  </w:pPr>
                </w:p>
              </w:tc>
            </w:tr>
            <w:tr w:rsidR="00225B09" w14:paraId="0E031D7D" w14:textId="77777777" w:rsidTr="00E728A5">
              <w:trPr>
                <w:jc w:val="center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</w:tcPr>
                <w:p w14:paraId="6ACF936B" w14:textId="77777777" w:rsidR="00225B09" w:rsidRPr="009C6651" w:rsidRDefault="00225B09" w:rsidP="00225B09">
                  <w:pP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38575B18" w14:textId="77777777" w:rsidR="00225B09" w:rsidRDefault="00225B09" w:rsidP="00225B09">
                  <w:pPr>
                    <w:jc w:val="center"/>
                  </w:pPr>
                  <w:r w:rsidRPr="009C6651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fr-FR"/>
                    </w:rPr>
                    <w:t>Troupes avec donjon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0A4E7EDD" w14:textId="77777777" w:rsidR="00225B09" w:rsidRDefault="00225B09" w:rsidP="00225B09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0065A148" w14:textId="77777777" w:rsidR="00225B09" w:rsidRDefault="00225B09" w:rsidP="00225B09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vAlign w:val="center"/>
                </w:tcPr>
                <w:p w14:paraId="55E8F516" w14:textId="77777777" w:rsidR="00225B09" w:rsidRDefault="00225B09" w:rsidP="00225B09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vAlign w:val="center"/>
                </w:tcPr>
                <w:p w14:paraId="650F3418" w14:textId="77777777" w:rsidR="00225B09" w:rsidRDefault="00225B09" w:rsidP="00225B09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000"/>
                  <w:vAlign w:val="center"/>
                </w:tcPr>
                <w:p w14:paraId="134E628D" w14:textId="77777777" w:rsidR="00225B09" w:rsidRDefault="00225B09" w:rsidP="00225B09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000"/>
                  <w:vAlign w:val="center"/>
                </w:tcPr>
                <w:p w14:paraId="412768EE" w14:textId="77777777" w:rsidR="00225B09" w:rsidRDefault="00225B09" w:rsidP="00225B09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000"/>
                  <w:vAlign w:val="center"/>
                </w:tcPr>
                <w:p w14:paraId="1FF144A9" w14:textId="77777777" w:rsidR="00225B09" w:rsidRDefault="00225B09" w:rsidP="00225B09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</w:tcPr>
                <w:p w14:paraId="05E3C4D7" w14:textId="77777777" w:rsidR="00225B09" w:rsidRDefault="00225B09" w:rsidP="00225B09">
                  <w:pPr>
                    <w:jc w:val="center"/>
                  </w:pPr>
                </w:p>
              </w:tc>
            </w:tr>
            <w:tr w:rsidR="00225B09" w14:paraId="2F2F6C41" w14:textId="77777777" w:rsidTr="00E728A5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288EEC6C" w14:textId="77777777" w:rsidR="00225B09" w:rsidRPr="009C6651" w:rsidRDefault="00225B09" w:rsidP="00225B09">
                  <w:pP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0E10C4ED" w14:textId="77777777" w:rsidR="00225B09" w:rsidRPr="009C6651" w:rsidRDefault="00225B09" w:rsidP="00225B09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345F7BD5" w14:textId="77777777" w:rsidR="00225B09" w:rsidRDefault="00225B09" w:rsidP="00225B09"/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4E1E7C03" w14:textId="77777777" w:rsidR="00225B09" w:rsidRDefault="00225B09" w:rsidP="00225B09"/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02884C92" w14:textId="77777777" w:rsidR="00225B09" w:rsidRDefault="00225B09" w:rsidP="00225B09"/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41EE2979" w14:textId="77777777" w:rsidR="00225B09" w:rsidRDefault="00225B09" w:rsidP="00225B09"/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68B9D5C8" w14:textId="77777777" w:rsidR="00225B09" w:rsidRDefault="00225B09" w:rsidP="00225B09"/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3C4B4DCC" w14:textId="77777777" w:rsidR="00225B09" w:rsidRDefault="00225B09" w:rsidP="00225B09"/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2FF4536B" w14:textId="77777777" w:rsidR="00225B09" w:rsidRDefault="00225B09" w:rsidP="00225B09"/>
              </w:tc>
              <w:tc>
                <w:tcPr>
                  <w:tcW w:w="0" w:type="auto"/>
                  <w:vAlign w:val="center"/>
                </w:tcPr>
                <w:p w14:paraId="4B30EE36" w14:textId="77777777" w:rsidR="00225B09" w:rsidRDefault="00225B09" w:rsidP="00225B09"/>
              </w:tc>
            </w:tr>
            <w:tr w:rsidR="00E728A5" w14:paraId="0C7C3C90" w14:textId="77777777" w:rsidTr="00E728A5">
              <w:trPr>
                <w:jc w:val="center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</w:tcPr>
                <w:p w14:paraId="4958BCE6" w14:textId="77777777" w:rsidR="00225B09" w:rsidRPr="00DD3462" w:rsidRDefault="00225B09" w:rsidP="00225B09">
                  <w:pPr>
                    <w:rPr>
                      <w:color w:val="156082" w:themeColor="accent1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6C53A1BD" w14:textId="77777777" w:rsidR="00225B09" w:rsidRDefault="00225B09" w:rsidP="00225B09">
                  <w:pPr>
                    <w:jc w:val="center"/>
                  </w:pPr>
                  <w:r w:rsidRPr="00DD3462">
                    <w:rPr>
                      <w:color w:val="156082" w:themeColor="accent1"/>
                    </w:rPr>
                    <w:t>Déplacement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5F70B5DC" w14:textId="77777777" w:rsidR="00225B09" w:rsidRDefault="00225B09" w:rsidP="00225B09"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fr-FR"/>
                    </w:rPr>
                    <w:t>Sans dé</w:t>
                  </w:r>
                </w:p>
              </w:tc>
              <w:tc>
                <w:tcPr>
                  <w:tcW w:w="0" w:type="auto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01FDAFD6" w14:textId="77777777" w:rsidR="00225B09" w:rsidRDefault="00225B09" w:rsidP="00225B09">
                  <w:pPr>
                    <w:jc w:val="center"/>
                  </w:pPr>
                  <w:r w:rsidRPr="005B43C8">
                    <w:rPr>
                      <w:b/>
                      <w:bCs/>
                    </w:rPr>
                    <w:t>Dé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</w:tcPr>
                <w:p w14:paraId="7C4F6254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</w:p>
              </w:tc>
            </w:tr>
            <w:tr w:rsidR="00225B09" w14:paraId="4543731C" w14:textId="77777777" w:rsidTr="00E728A5">
              <w:trPr>
                <w:jc w:val="center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</w:tcPr>
                <w:p w14:paraId="152C1717" w14:textId="77777777" w:rsidR="00225B09" w:rsidRDefault="00225B09" w:rsidP="00225B09"/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577E785D" w14:textId="77777777" w:rsidR="00225B09" w:rsidRDefault="00225B09" w:rsidP="00225B09">
                  <w:pPr>
                    <w:jc w:val="center"/>
                  </w:pP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29DC6BAB" w14:textId="77777777" w:rsidR="00225B09" w:rsidRDefault="00225B09" w:rsidP="00225B09"/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081B3779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  <w:r w:rsidRPr="005B43C8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172BC0DA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  <w:r w:rsidRPr="005B43C8"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04921EE6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  <w:r w:rsidRPr="005B43C8"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74B81DC4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  <w:r w:rsidRPr="005B43C8"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565ADB97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  <w:r w:rsidRPr="005B43C8">
                    <w:rPr>
                      <w:b/>
                      <w:bCs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76A72591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  <w:r w:rsidRPr="005B43C8">
                    <w:rPr>
                      <w:b/>
                      <w:bCs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</w:tcPr>
                <w:p w14:paraId="0559133B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</w:p>
              </w:tc>
            </w:tr>
            <w:tr w:rsidR="00225B09" w14:paraId="246B1A2E" w14:textId="77777777" w:rsidTr="00E728A5">
              <w:trPr>
                <w:jc w:val="center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</w:tcPr>
                <w:p w14:paraId="47A3C73F" w14:textId="77777777" w:rsidR="00225B09" w:rsidRDefault="00225B09" w:rsidP="00225B09">
                  <w:pP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711FA010" w14:textId="77777777" w:rsidR="00225B09" w:rsidRDefault="00225B09" w:rsidP="00225B09">
                  <w:pPr>
                    <w:jc w:val="center"/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fr-FR"/>
                    </w:rPr>
                    <w:t>Nombre de cases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654C8065" w14:textId="77777777" w:rsidR="00225B09" w:rsidRDefault="00225B09" w:rsidP="00225B09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000"/>
                  <w:vAlign w:val="center"/>
                </w:tcPr>
                <w:p w14:paraId="42E682D3" w14:textId="77777777" w:rsidR="00225B09" w:rsidRDefault="00225B09" w:rsidP="00225B09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000"/>
                  <w:vAlign w:val="center"/>
                </w:tcPr>
                <w:p w14:paraId="2035B438" w14:textId="77777777" w:rsidR="00225B09" w:rsidRDefault="00225B09" w:rsidP="00225B09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vAlign w:val="center"/>
                </w:tcPr>
                <w:p w14:paraId="474F7A78" w14:textId="77777777" w:rsidR="00225B09" w:rsidRDefault="00225B09" w:rsidP="00225B09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vAlign w:val="center"/>
                </w:tcPr>
                <w:p w14:paraId="4F1A3B4A" w14:textId="77777777" w:rsidR="00225B09" w:rsidRDefault="00225B09" w:rsidP="00225B09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3C615CBA" w14:textId="77777777" w:rsidR="00225B09" w:rsidRDefault="00225B09" w:rsidP="00225B09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7E2F130C" w14:textId="77777777" w:rsidR="00225B09" w:rsidRDefault="00225B09" w:rsidP="00225B09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</w:tcPr>
                <w:p w14:paraId="6EFABE80" w14:textId="77777777" w:rsidR="00225B09" w:rsidRDefault="00225B09" w:rsidP="00225B09">
                  <w:pPr>
                    <w:jc w:val="center"/>
                  </w:pPr>
                </w:p>
              </w:tc>
            </w:tr>
            <w:tr w:rsidR="00225B09" w14:paraId="699FA0FB" w14:textId="77777777" w:rsidTr="00E728A5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3BD81CEB" w14:textId="77777777" w:rsidR="00225B09" w:rsidRDefault="00225B09" w:rsidP="00225B09">
                  <w:pP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6CDA44C7" w14:textId="77777777" w:rsidR="00225B09" w:rsidRDefault="00225B09" w:rsidP="00225B09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0C8D653B" w14:textId="77777777" w:rsidR="00225B09" w:rsidRDefault="00225B09" w:rsidP="00225B09">
                  <w:pPr>
                    <w:jc w:val="center"/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2771414E" w14:textId="77777777" w:rsidR="00225B09" w:rsidRDefault="00225B09" w:rsidP="00225B09">
                  <w:pPr>
                    <w:jc w:val="center"/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3EE32201" w14:textId="77777777" w:rsidR="00225B09" w:rsidRDefault="00225B09" w:rsidP="00225B09">
                  <w:pPr>
                    <w:jc w:val="center"/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2A9C63F2" w14:textId="77777777" w:rsidR="00225B09" w:rsidRDefault="00225B09" w:rsidP="00225B09">
                  <w:pPr>
                    <w:jc w:val="center"/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4CB2FDC0" w14:textId="77777777" w:rsidR="00225B09" w:rsidRDefault="00225B09" w:rsidP="00225B09">
                  <w:pPr>
                    <w:jc w:val="center"/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09BD897E" w14:textId="77777777" w:rsidR="00225B09" w:rsidRDefault="00225B09" w:rsidP="00225B09">
                  <w:pPr>
                    <w:jc w:val="center"/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475058FA" w14:textId="77777777" w:rsidR="00225B09" w:rsidRDefault="00225B09" w:rsidP="00225B09">
                  <w:pPr>
                    <w:jc w:val="center"/>
                  </w:pPr>
                </w:p>
              </w:tc>
              <w:tc>
                <w:tcPr>
                  <w:tcW w:w="0" w:type="auto"/>
                  <w:vAlign w:val="center"/>
                </w:tcPr>
                <w:p w14:paraId="70723D1E" w14:textId="77777777" w:rsidR="00225B09" w:rsidRDefault="00225B09" w:rsidP="00225B09">
                  <w:pPr>
                    <w:jc w:val="center"/>
                  </w:pPr>
                </w:p>
              </w:tc>
            </w:tr>
            <w:tr w:rsidR="00E728A5" w14:paraId="15CE441D" w14:textId="77777777" w:rsidTr="00E728A5">
              <w:trPr>
                <w:jc w:val="center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</w:tcPr>
                <w:p w14:paraId="2BEFAB68" w14:textId="77777777" w:rsidR="00225B09" w:rsidRDefault="00225B09" w:rsidP="00225B09">
                  <w:pPr>
                    <w:rPr>
                      <w:rFonts w:ascii="Calibri" w:eastAsia="Times New Roman" w:hAnsi="Calibri" w:cs="Calibri"/>
                      <w:color w:val="156082" w:themeColor="accent1"/>
                      <w:lang w:eastAsia="fr-FR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248F6FAD" w14:textId="77777777" w:rsidR="00225B09" w:rsidRDefault="00225B09" w:rsidP="00225B09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fr-FR"/>
                    </w:rPr>
                  </w:pPr>
                  <w:r>
                    <w:rPr>
                      <w:rFonts w:ascii="Calibri" w:eastAsia="Times New Roman" w:hAnsi="Calibri" w:cs="Calibri"/>
                      <w:color w:val="156082" w:themeColor="accent1"/>
                      <w:lang w:eastAsia="fr-FR"/>
                    </w:rPr>
                    <w:t>2</w:t>
                  </w:r>
                  <w:r w:rsidRPr="00DD3462">
                    <w:rPr>
                      <w:rFonts w:ascii="Calibri" w:eastAsia="Times New Roman" w:hAnsi="Calibri" w:cs="Calibri"/>
                      <w:color w:val="156082" w:themeColor="accent1"/>
                      <w:lang w:eastAsia="fr-FR"/>
                    </w:rPr>
                    <w:t xml:space="preserve"> ordres ?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2DBC10D9" w14:textId="77777777" w:rsidR="00225B09" w:rsidRDefault="00225B09" w:rsidP="00225B09"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fr-FR"/>
                    </w:rPr>
                    <w:t>Sans dé</w:t>
                  </w:r>
                </w:p>
              </w:tc>
              <w:tc>
                <w:tcPr>
                  <w:tcW w:w="0" w:type="auto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22DF15DF" w14:textId="77777777" w:rsidR="00225B09" w:rsidRDefault="00225B09" w:rsidP="00225B09">
                  <w:pPr>
                    <w:jc w:val="center"/>
                  </w:pPr>
                  <w:r w:rsidRPr="005B43C8">
                    <w:rPr>
                      <w:b/>
                      <w:bCs/>
                    </w:rPr>
                    <w:t>Dé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</w:tcPr>
                <w:p w14:paraId="6356D8F6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</w:p>
              </w:tc>
            </w:tr>
            <w:tr w:rsidR="00225B09" w14:paraId="372B8466" w14:textId="77777777" w:rsidTr="00E728A5">
              <w:trPr>
                <w:jc w:val="center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</w:tcPr>
                <w:p w14:paraId="2517D1D9" w14:textId="77777777" w:rsidR="00225B09" w:rsidRDefault="00225B09" w:rsidP="00225B09"/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1DDA25FC" w14:textId="77777777" w:rsidR="00225B09" w:rsidRDefault="00225B09" w:rsidP="00225B09"/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54EFF835" w14:textId="77777777" w:rsidR="00225B09" w:rsidRDefault="00225B09" w:rsidP="00225B09"/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1511E3EC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  <w:r w:rsidRPr="005B43C8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6A617FF7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  <w:r w:rsidRPr="005B43C8"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39771F84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  <w:r w:rsidRPr="005B43C8"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2A00DD4D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  <w:r w:rsidRPr="005B43C8"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7E369E59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  <w:r w:rsidRPr="005B43C8">
                    <w:rPr>
                      <w:b/>
                      <w:bCs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1065B233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  <w:r w:rsidRPr="005B43C8">
                    <w:rPr>
                      <w:b/>
                      <w:bCs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</w:tcPr>
                <w:p w14:paraId="2871F75D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</w:p>
              </w:tc>
            </w:tr>
            <w:tr w:rsidR="00225B09" w14:paraId="24606D6F" w14:textId="77777777" w:rsidTr="00E728A5">
              <w:trPr>
                <w:jc w:val="center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</w:tcPr>
                <w:p w14:paraId="1B832030" w14:textId="77777777" w:rsidR="00225B09" w:rsidRDefault="00225B09" w:rsidP="00225B09"/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107690D4" w14:textId="77777777" w:rsidR="00225B09" w:rsidRDefault="00225B09" w:rsidP="00225B09"/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2F9EE21E" w14:textId="77777777" w:rsidR="00225B09" w:rsidRDefault="00225B09" w:rsidP="00225B09">
                  <w:pPr>
                    <w:jc w:val="center"/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  <w:t>Non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7D556F36" w14:textId="77777777" w:rsidR="00225B09" w:rsidRDefault="00225B09" w:rsidP="00225B09">
                  <w:pPr>
                    <w:jc w:val="center"/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  <w:t>Non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51987469" w14:textId="77777777" w:rsidR="00225B09" w:rsidRDefault="00225B09" w:rsidP="00225B09">
                  <w:pPr>
                    <w:jc w:val="center"/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  <w:t>Non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60B6BB7B" w14:textId="77777777" w:rsidR="00225B09" w:rsidRDefault="00225B09" w:rsidP="00225B09">
                  <w:pPr>
                    <w:jc w:val="center"/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  <w:t>Non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vAlign w:val="center"/>
                </w:tcPr>
                <w:p w14:paraId="5D4347A1" w14:textId="77777777" w:rsidR="00225B09" w:rsidRDefault="00225B09" w:rsidP="00225B09">
                  <w:pPr>
                    <w:jc w:val="center"/>
                  </w:pPr>
                  <w:r>
                    <w:t>Oui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vAlign w:val="center"/>
                </w:tcPr>
                <w:p w14:paraId="791FE58B" w14:textId="77777777" w:rsidR="00225B09" w:rsidRDefault="00225B09" w:rsidP="00225B09">
                  <w:pPr>
                    <w:jc w:val="center"/>
                  </w:pPr>
                  <w:r>
                    <w:t>Oui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vAlign w:val="center"/>
                </w:tcPr>
                <w:p w14:paraId="57B60194" w14:textId="77777777" w:rsidR="00225B09" w:rsidRDefault="00225B09" w:rsidP="00225B09">
                  <w:pPr>
                    <w:jc w:val="center"/>
                  </w:pPr>
                  <w:r>
                    <w:t>Oui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</w:tcPr>
                <w:p w14:paraId="7C675CCF" w14:textId="77777777" w:rsidR="00225B09" w:rsidRDefault="00225B09" w:rsidP="00225B09">
                  <w:pPr>
                    <w:jc w:val="center"/>
                  </w:pPr>
                </w:p>
              </w:tc>
            </w:tr>
            <w:tr w:rsidR="00225B09" w14:paraId="5AE5086F" w14:textId="77777777" w:rsidTr="00E728A5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2252F519" w14:textId="77777777" w:rsidR="00225B09" w:rsidRDefault="00225B09" w:rsidP="00225B09"/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</w:tcPr>
                <w:p w14:paraId="63917547" w14:textId="77777777" w:rsidR="00225B09" w:rsidRDefault="00225B09" w:rsidP="00225B09"/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</w:tcPr>
                <w:p w14:paraId="5E4D23A5" w14:textId="77777777" w:rsidR="00225B09" w:rsidRDefault="00225B09" w:rsidP="00225B09"/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</w:tcPr>
                <w:p w14:paraId="505D5EA3" w14:textId="77777777" w:rsidR="00225B09" w:rsidRDefault="00225B09" w:rsidP="00225B09"/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</w:tcPr>
                <w:p w14:paraId="29046A0F" w14:textId="77777777" w:rsidR="00225B09" w:rsidRDefault="00225B09" w:rsidP="00225B09"/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</w:tcPr>
                <w:p w14:paraId="296588EF" w14:textId="77777777" w:rsidR="00225B09" w:rsidRDefault="00225B09" w:rsidP="00225B09"/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</w:tcPr>
                <w:p w14:paraId="3742F73E" w14:textId="77777777" w:rsidR="00225B09" w:rsidRDefault="00225B09" w:rsidP="00225B09"/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</w:tcPr>
                <w:p w14:paraId="1F13C4C4" w14:textId="77777777" w:rsidR="00225B09" w:rsidRDefault="00225B09" w:rsidP="00225B09"/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</w:tcPr>
                <w:p w14:paraId="5470525E" w14:textId="77777777" w:rsidR="00225B09" w:rsidRDefault="00225B09" w:rsidP="00225B09"/>
              </w:tc>
              <w:tc>
                <w:tcPr>
                  <w:tcW w:w="0" w:type="auto"/>
                  <w:vAlign w:val="center"/>
                </w:tcPr>
                <w:p w14:paraId="7414BEB5" w14:textId="77777777" w:rsidR="00225B09" w:rsidRDefault="00225B09" w:rsidP="00225B09"/>
              </w:tc>
            </w:tr>
          </w:tbl>
          <w:p w14:paraId="1BE92AE3" w14:textId="77777777" w:rsidR="00225B09" w:rsidRDefault="00225B09"/>
        </w:tc>
        <w:tc>
          <w:tcPr>
            <w:tcW w:w="7694" w:type="dxa"/>
          </w:tcPr>
          <w:tbl>
            <w:tblPr>
              <w:tblStyle w:val="Grilledutableau"/>
              <w:tblW w:w="0" w:type="auto"/>
              <w:jc w:val="center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2"/>
              <w:gridCol w:w="2118"/>
              <w:gridCol w:w="913"/>
              <w:gridCol w:w="590"/>
              <w:gridCol w:w="590"/>
              <w:gridCol w:w="590"/>
              <w:gridCol w:w="553"/>
              <w:gridCol w:w="553"/>
              <w:gridCol w:w="553"/>
              <w:gridCol w:w="222"/>
            </w:tblGrid>
            <w:tr w:rsidR="00225B09" w14:paraId="0E96E0C4" w14:textId="77777777" w:rsidTr="00E728A5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1F816CB5" w14:textId="77777777" w:rsidR="00225B09" w:rsidRDefault="00225B09" w:rsidP="00225B09"/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43342230" w14:textId="77777777" w:rsidR="00225B09" w:rsidRDefault="00225B09" w:rsidP="00225B09"/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42105B63" w14:textId="77777777" w:rsidR="00225B09" w:rsidRDefault="00225B09" w:rsidP="00225B09"/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088EB78A" w14:textId="77777777" w:rsidR="00225B09" w:rsidRDefault="00225B09" w:rsidP="00225B09"/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6623E30D" w14:textId="77777777" w:rsidR="00225B09" w:rsidRDefault="00225B09" w:rsidP="00225B09"/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09CA533A" w14:textId="77777777" w:rsidR="00225B09" w:rsidRDefault="00225B09" w:rsidP="00225B09"/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31E781F5" w14:textId="77777777" w:rsidR="00225B09" w:rsidRDefault="00225B09" w:rsidP="00225B09"/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19715C16" w14:textId="77777777" w:rsidR="00225B09" w:rsidRDefault="00225B09" w:rsidP="00225B09"/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2CE687CB" w14:textId="77777777" w:rsidR="00225B09" w:rsidRDefault="00225B09" w:rsidP="00225B09"/>
              </w:tc>
              <w:tc>
                <w:tcPr>
                  <w:tcW w:w="0" w:type="auto"/>
                  <w:vAlign w:val="center"/>
                </w:tcPr>
                <w:p w14:paraId="22F43B62" w14:textId="77777777" w:rsidR="00225B09" w:rsidRDefault="00225B09" w:rsidP="00225B09"/>
              </w:tc>
            </w:tr>
            <w:tr w:rsidR="00E728A5" w14:paraId="7384EA9F" w14:textId="77777777" w:rsidTr="00E728A5">
              <w:trPr>
                <w:jc w:val="center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</w:tcPr>
                <w:p w14:paraId="4D398197" w14:textId="77777777" w:rsidR="00225B09" w:rsidRPr="00DD3462" w:rsidRDefault="00225B09" w:rsidP="00225B09">
                  <w:pPr>
                    <w:rPr>
                      <w:color w:val="156082" w:themeColor="accent1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322D5526" w14:textId="77777777" w:rsidR="00225B09" w:rsidRDefault="00225B09" w:rsidP="00225B09">
                  <w:pPr>
                    <w:jc w:val="center"/>
                  </w:pPr>
                  <w:r w:rsidRPr="00DD3462">
                    <w:rPr>
                      <w:color w:val="156082" w:themeColor="accent1"/>
                    </w:rPr>
                    <w:t>Recrutement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10285DBC" w14:textId="77777777" w:rsidR="00225B09" w:rsidRDefault="00225B09" w:rsidP="00225B09"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fr-FR"/>
                    </w:rPr>
                    <w:t>Sans dé</w:t>
                  </w:r>
                </w:p>
              </w:tc>
              <w:tc>
                <w:tcPr>
                  <w:tcW w:w="0" w:type="auto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77A0C159" w14:textId="77777777" w:rsidR="00225B09" w:rsidRDefault="00225B09" w:rsidP="00225B09">
                  <w:pPr>
                    <w:jc w:val="center"/>
                  </w:pPr>
                  <w:r w:rsidRPr="005B43C8">
                    <w:rPr>
                      <w:b/>
                      <w:bCs/>
                    </w:rPr>
                    <w:t>Dé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</w:tcPr>
                <w:p w14:paraId="6D265B2E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</w:p>
              </w:tc>
            </w:tr>
            <w:tr w:rsidR="00225B09" w14:paraId="64FE944F" w14:textId="77777777" w:rsidTr="00E728A5">
              <w:trPr>
                <w:jc w:val="center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</w:tcPr>
                <w:p w14:paraId="4D29B9CA" w14:textId="77777777" w:rsidR="00225B09" w:rsidRDefault="00225B09" w:rsidP="00225B09"/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54C9671A" w14:textId="77777777" w:rsidR="00225B09" w:rsidRDefault="00225B09" w:rsidP="00225B09">
                  <w:pPr>
                    <w:jc w:val="center"/>
                  </w:pP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4D853FCA" w14:textId="77777777" w:rsidR="00225B09" w:rsidRDefault="00225B09" w:rsidP="00225B09"/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0BECFF14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  <w:r w:rsidRPr="005B43C8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1E025BD0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  <w:r w:rsidRPr="005B43C8"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5B890138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  <w:r w:rsidRPr="005B43C8"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3200A633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  <w:r w:rsidRPr="005B43C8"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5DF4B8BC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  <w:r w:rsidRPr="005B43C8">
                    <w:rPr>
                      <w:b/>
                      <w:bCs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105FE5B5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  <w:r w:rsidRPr="005B43C8">
                    <w:rPr>
                      <w:b/>
                      <w:bCs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</w:tcPr>
                <w:p w14:paraId="49FC0953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</w:p>
              </w:tc>
            </w:tr>
            <w:tr w:rsidR="00225B09" w14:paraId="7604A575" w14:textId="77777777" w:rsidTr="00E728A5">
              <w:trPr>
                <w:jc w:val="center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</w:tcPr>
                <w:p w14:paraId="158C8EC4" w14:textId="77777777" w:rsidR="00225B09" w:rsidRPr="009C6651" w:rsidRDefault="00225B09" w:rsidP="00225B09">
                  <w:pP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4C4DB68A" w14:textId="77777777" w:rsidR="00225B09" w:rsidRDefault="00225B09" w:rsidP="00225B09">
                  <w:pPr>
                    <w:jc w:val="center"/>
                  </w:pPr>
                  <w:r w:rsidRPr="009C6651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fr-FR"/>
                    </w:rPr>
                    <w:t>Troupes sans donjon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5C60B4F5" w14:textId="77777777" w:rsidR="00225B09" w:rsidRDefault="00225B09" w:rsidP="00225B09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050AF945" w14:textId="77777777" w:rsidR="00225B09" w:rsidRDefault="00225B09" w:rsidP="00225B09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11096C83" w14:textId="77777777" w:rsidR="00225B09" w:rsidRDefault="00225B09" w:rsidP="00225B09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vAlign w:val="center"/>
                </w:tcPr>
                <w:p w14:paraId="3194AA05" w14:textId="77777777" w:rsidR="00225B09" w:rsidRDefault="00225B09" w:rsidP="00225B09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vAlign w:val="center"/>
                </w:tcPr>
                <w:p w14:paraId="2F4B3FC9" w14:textId="77777777" w:rsidR="00225B09" w:rsidRDefault="00225B09" w:rsidP="00225B09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000"/>
                  <w:vAlign w:val="center"/>
                </w:tcPr>
                <w:p w14:paraId="74DABDCF" w14:textId="77777777" w:rsidR="00225B09" w:rsidRDefault="00225B09" w:rsidP="00225B09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000"/>
                  <w:vAlign w:val="center"/>
                </w:tcPr>
                <w:p w14:paraId="06B0AC75" w14:textId="77777777" w:rsidR="00225B09" w:rsidRDefault="00225B09" w:rsidP="00225B09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</w:tcPr>
                <w:p w14:paraId="42D4BA87" w14:textId="77777777" w:rsidR="00225B09" w:rsidRDefault="00225B09" w:rsidP="00225B09">
                  <w:pPr>
                    <w:jc w:val="center"/>
                  </w:pPr>
                </w:p>
              </w:tc>
            </w:tr>
            <w:tr w:rsidR="00225B09" w14:paraId="774A72D4" w14:textId="77777777" w:rsidTr="00E728A5">
              <w:trPr>
                <w:jc w:val="center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</w:tcPr>
                <w:p w14:paraId="2B4C603B" w14:textId="77777777" w:rsidR="00225B09" w:rsidRPr="009C6651" w:rsidRDefault="00225B09" w:rsidP="00225B09">
                  <w:pP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2C149279" w14:textId="77777777" w:rsidR="00225B09" w:rsidRDefault="00225B09" w:rsidP="00225B09">
                  <w:pPr>
                    <w:jc w:val="center"/>
                  </w:pPr>
                  <w:r w:rsidRPr="009C6651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fr-FR"/>
                    </w:rPr>
                    <w:t>Troupes avec donjon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2C43FA09" w14:textId="77777777" w:rsidR="00225B09" w:rsidRDefault="00225B09" w:rsidP="00225B09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46DBE916" w14:textId="77777777" w:rsidR="00225B09" w:rsidRDefault="00225B09" w:rsidP="00225B09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vAlign w:val="center"/>
                </w:tcPr>
                <w:p w14:paraId="7D89C535" w14:textId="77777777" w:rsidR="00225B09" w:rsidRDefault="00225B09" w:rsidP="00225B09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vAlign w:val="center"/>
                </w:tcPr>
                <w:p w14:paraId="295F88C0" w14:textId="77777777" w:rsidR="00225B09" w:rsidRDefault="00225B09" w:rsidP="00225B09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000"/>
                  <w:vAlign w:val="center"/>
                </w:tcPr>
                <w:p w14:paraId="510E0963" w14:textId="77777777" w:rsidR="00225B09" w:rsidRDefault="00225B09" w:rsidP="00225B09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000"/>
                  <w:vAlign w:val="center"/>
                </w:tcPr>
                <w:p w14:paraId="228AFA6D" w14:textId="77777777" w:rsidR="00225B09" w:rsidRDefault="00225B09" w:rsidP="00225B09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000"/>
                  <w:vAlign w:val="center"/>
                </w:tcPr>
                <w:p w14:paraId="48B5EACF" w14:textId="77777777" w:rsidR="00225B09" w:rsidRDefault="00225B09" w:rsidP="00225B09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</w:tcPr>
                <w:p w14:paraId="05FDDE6B" w14:textId="77777777" w:rsidR="00225B09" w:rsidRDefault="00225B09" w:rsidP="00225B09">
                  <w:pPr>
                    <w:jc w:val="center"/>
                  </w:pPr>
                </w:p>
              </w:tc>
            </w:tr>
            <w:tr w:rsidR="00225B09" w14:paraId="22C175C4" w14:textId="77777777" w:rsidTr="00E728A5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7E24258C" w14:textId="77777777" w:rsidR="00225B09" w:rsidRPr="009C6651" w:rsidRDefault="00225B09" w:rsidP="00225B09">
                  <w:pP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4BC179D9" w14:textId="77777777" w:rsidR="00225B09" w:rsidRPr="009C6651" w:rsidRDefault="00225B09" w:rsidP="00225B09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586C5BC3" w14:textId="77777777" w:rsidR="00225B09" w:rsidRDefault="00225B09" w:rsidP="00225B09"/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50093130" w14:textId="77777777" w:rsidR="00225B09" w:rsidRDefault="00225B09" w:rsidP="00225B09"/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0BB0E71E" w14:textId="77777777" w:rsidR="00225B09" w:rsidRDefault="00225B09" w:rsidP="00225B09"/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1C9F13DC" w14:textId="77777777" w:rsidR="00225B09" w:rsidRDefault="00225B09" w:rsidP="00225B09"/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1DC9ADF9" w14:textId="77777777" w:rsidR="00225B09" w:rsidRDefault="00225B09" w:rsidP="00225B09"/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5D23F522" w14:textId="77777777" w:rsidR="00225B09" w:rsidRDefault="00225B09" w:rsidP="00225B09"/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478004B9" w14:textId="77777777" w:rsidR="00225B09" w:rsidRDefault="00225B09" w:rsidP="00225B09"/>
              </w:tc>
              <w:tc>
                <w:tcPr>
                  <w:tcW w:w="0" w:type="auto"/>
                  <w:vAlign w:val="center"/>
                </w:tcPr>
                <w:p w14:paraId="15421237" w14:textId="77777777" w:rsidR="00225B09" w:rsidRDefault="00225B09" w:rsidP="00225B09"/>
              </w:tc>
            </w:tr>
            <w:tr w:rsidR="00E728A5" w14:paraId="1DF36B24" w14:textId="77777777" w:rsidTr="00E728A5">
              <w:trPr>
                <w:jc w:val="center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</w:tcPr>
                <w:p w14:paraId="72CF9300" w14:textId="77777777" w:rsidR="00225B09" w:rsidRPr="00DD3462" w:rsidRDefault="00225B09" w:rsidP="00225B09">
                  <w:pPr>
                    <w:rPr>
                      <w:color w:val="156082" w:themeColor="accent1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20476D0D" w14:textId="77777777" w:rsidR="00225B09" w:rsidRDefault="00225B09" w:rsidP="00225B09">
                  <w:pPr>
                    <w:jc w:val="center"/>
                  </w:pPr>
                  <w:r w:rsidRPr="00DD3462">
                    <w:rPr>
                      <w:color w:val="156082" w:themeColor="accent1"/>
                    </w:rPr>
                    <w:t>Déplacement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6F2F3D8C" w14:textId="77777777" w:rsidR="00225B09" w:rsidRDefault="00225B09" w:rsidP="00225B09"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fr-FR"/>
                    </w:rPr>
                    <w:t>Sans dé</w:t>
                  </w:r>
                </w:p>
              </w:tc>
              <w:tc>
                <w:tcPr>
                  <w:tcW w:w="0" w:type="auto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02591C0C" w14:textId="77777777" w:rsidR="00225B09" w:rsidRDefault="00225B09" w:rsidP="00225B09">
                  <w:pPr>
                    <w:jc w:val="center"/>
                  </w:pPr>
                  <w:r w:rsidRPr="005B43C8">
                    <w:rPr>
                      <w:b/>
                      <w:bCs/>
                    </w:rPr>
                    <w:t>Dé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</w:tcPr>
                <w:p w14:paraId="2F95B953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</w:p>
              </w:tc>
            </w:tr>
            <w:tr w:rsidR="00225B09" w14:paraId="0FFD77E0" w14:textId="77777777" w:rsidTr="00E728A5">
              <w:trPr>
                <w:jc w:val="center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</w:tcPr>
                <w:p w14:paraId="1E620139" w14:textId="77777777" w:rsidR="00225B09" w:rsidRDefault="00225B09" w:rsidP="00225B09"/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30D5A393" w14:textId="77777777" w:rsidR="00225B09" w:rsidRDefault="00225B09" w:rsidP="00225B09">
                  <w:pPr>
                    <w:jc w:val="center"/>
                  </w:pP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0EF11D44" w14:textId="77777777" w:rsidR="00225B09" w:rsidRDefault="00225B09" w:rsidP="00225B09"/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52FC6B88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  <w:r w:rsidRPr="005B43C8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38B6123B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  <w:r w:rsidRPr="005B43C8"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3BE62266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  <w:r w:rsidRPr="005B43C8"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06C2690B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  <w:r w:rsidRPr="005B43C8"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6B447122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  <w:r w:rsidRPr="005B43C8">
                    <w:rPr>
                      <w:b/>
                      <w:bCs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3BB510A6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  <w:r w:rsidRPr="005B43C8">
                    <w:rPr>
                      <w:b/>
                      <w:bCs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</w:tcPr>
                <w:p w14:paraId="2C4C8E57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</w:p>
              </w:tc>
            </w:tr>
            <w:tr w:rsidR="00225B09" w14:paraId="06A0CB2B" w14:textId="77777777" w:rsidTr="00E728A5">
              <w:trPr>
                <w:jc w:val="center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</w:tcPr>
                <w:p w14:paraId="09EC7ECE" w14:textId="77777777" w:rsidR="00225B09" w:rsidRDefault="00225B09" w:rsidP="00225B09">
                  <w:pP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50C961AD" w14:textId="77777777" w:rsidR="00225B09" w:rsidRDefault="00225B09" w:rsidP="00225B09">
                  <w:pPr>
                    <w:jc w:val="center"/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fr-FR"/>
                    </w:rPr>
                    <w:t>Nombre de cases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58B51691" w14:textId="77777777" w:rsidR="00225B09" w:rsidRDefault="00225B09" w:rsidP="00225B09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000"/>
                  <w:vAlign w:val="center"/>
                </w:tcPr>
                <w:p w14:paraId="362FA805" w14:textId="77777777" w:rsidR="00225B09" w:rsidRDefault="00225B09" w:rsidP="00225B09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000"/>
                  <w:vAlign w:val="center"/>
                </w:tcPr>
                <w:p w14:paraId="5D4D9E82" w14:textId="77777777" w:rsidR="00225B09" w:rsidRDefault="00225B09" w:rsidP="00225B09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vAlign w:val="center"/>
                </w:tcPr>
                <w:p w14:paraId="05C6C123" w14:textId="77777777" w:rsidR="00225B09" w:rsidRDefault="00225B09" w:rsidP="00225B09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vAlign w:val="center"/>
                </w:tcPr>
                <w:p w14:paraId="34EC2260" w14:textId="77777777" w:rsidR="00225B09" w:rsidRDefault="00225B09" w:rsidP="00225B09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61EF7B5D" w14:textId="77777777" w:rsidR="00225B09" w:rsidRDefault="00225B09" w:rsidP="00225B09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3B5C8B5B" w14:textId="77777777" w:rsidR="00225B09" w:rsidRDefault="00225B09" w:rsidP="00225B09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</w:tcPr>
                <w:p w14:paraId="685B0377" w14:textId="77777777" w:rsidR="00225B09" w:rsidRDefault="00225B09" w:rsidP="00225B09">
                  <w:pPr>
                    <w:jc w:val="center"/>
                  </w:pPr>
                </w:p>
              </w:tc>
            </w:tr>
            <w:tr w:rsidR="00225B09" w14:paraId="7DD5A0B4" w14:textId="77777777" w:rsidTr="00E728A5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619EE96A" w14:textId="77777777" w:rsidR="00225B09" w:rsidRDefault="00225B09" w:rsidP="00225B09">
                  <w:pP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286D7B93" w14:textId="77777777" w:rsidR="00225B09" w:rsidRDefault="00225B09" w:rsidP="00225B09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0B2A77BE" w14:textId="77777777" w:rsidR="00225B09" w:rsidRDefault="00225B09" w:rsidP="00225B09">
                  <w:pPr>
                    <w:jc w:val="center"/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7740767B" w14:textId="77777777" w:rsidR="00225B09" w:rsidRDefault="00225B09" w:rsidP="00225B09">
                  <w:pPr>
                    <w:jc w:val="center"/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7F0E514E" w14:textId="77777777" w:rsidR="00225B09" w:rsidRDefault="00225B09" w:rsidP="00225B09">
                  <w:pPr>
                    <w:jc w:val="center"/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63520AA8" w14:textId="77777777" w:rsidR="00225B09" w:rsidRDefault="00225B09" w:rsidP="00225B09">
                  <w:pPr>
                    <w:jc w:val="center"/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5D6FA978" w14:textId="77777777" w:rsidR="00225B09" w:rsidRDefault="00225B09" w:rsidP="00225B09">
                  <w:pPr>
                    <w:jc w:val="center"/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1FC543A7" w14:textId="77777777" w:rsidR="00225B09" w:rsidRDefault="00225B09" w:rsidP="00225B09">
                  <w:pPr>
                    <w:jc w:val="center"/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6DC11616" w14:textId="77777777" w:rsidR="00225B09" w:rsidRDefault="00225B09" w:rsidP="00225B09">
                  <w:pPr>
                    <w:jc w:val="center"/>
                  </w:pPr>
                </w:p>
              </w:tc>
              <w:tc>
                <w:tcPr>
                  <w:tcW w:w="0" w:type="auto"/>
                  <w:vAlign w:val="center"/>
                </w:tcPr>
                <w:p w14:paraId="23794194" w14:textId="77777777" w:rsidR="00225B09" w:rsidRDefault="00225B09" w:rsidP="00225B09">
                  <w:pPr>
                    <w:jc w:val="center"/>
                  </w:pPr>
                </w:p>
              </w:tc>
            </w:tr>
            <w:tr w:rsidR="00E728A5" w14:paraId="210291F6" w14:textId="77777777" w:rsidTr="00E728A5">
              <w:trPr>
                <w:jc w:val="center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</w:tcPr>
                <w:p w14:paraId="078326B6" w14:textId="77777777" w:rsidR="00225B09" w:rsidRDefault="00225B09" w:rsidP="00225B09">
                  <w:pPr>
                    <w:rPr>
                      <w:rFonts w:ascii="Calibri" w:eastAsia="Times New Roman" w:hAnsi="Calibri" w:cs="Calibri"/>
                      <w:color w:val="156082" w:themeColor="accent1"/>
                      <w:lang w:eastAsia="fr-FR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4D70B768" w14:textId="77777777" w:rsidR="00225B09" w:rsidRDefault="00225B09" w:rsidP="00225B09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fr-FR"/>
                    </w:rPr>
                  </w:pPr>
                  <w:r>
                    <w:rPr>
                      <w:rFonts w:ascii="Calibri" w:eastAsia="Times New Roman" w:hAnsi="Calibri" w:cs="Calibri"/>
                      <w:color w:val="156082" w:themeColor="accent1"/>
                      <w:lang w:eastAsia="fr-FR"/>
                    </w:rPr>
                    <w:t>2</w:t>
                  </w:r>
                  <w:r w:rsidRPr="00DD3462">
                    <w:rPr>
                      <w:rFonts w:ascii="Calibri" w:eastAsia="Times New Roman" w:hAnsi="Calibri" w:cs="Calibri"/>
                      <w:color w:val="156082" w:themeColor="accent1"/>
                      <w:lang w:eastAsia="fr-FR"/>
                    </w:rPr>
                    <w:t xml:space="preserve"> ordres ?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7838FFD2" w14:textId="77777777" w:rsidR="00225B09" w:rsidRDefault="00225B09" w:rsidP="00225B09"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fr-FR"/>
                    </w:rPr>
                    <w:t>Sans dé</w:t>
                  </w:r>
                </w:p>
              </w:tc>
              <w:tc>
                <w:tcPr>
                  <w:tcW w:w="0" w:type="auto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3DBB22D6" w14:textId="77777777" w:rsidR="00225B09" w:rsidRDefault="00225B09" w:rsidP="00225B09">
                  <w:pPr>
                    <w:jc w:val="center"/>
                  </w:pPr>
                  <w:r w:rsidRPr="005B43C8">
                    <w:rPr>
                      <w:b/>
                      <w:bCs/>
                    </w:rPr>
                    <w:t>Dé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</w:tcPr>
                <w:p w14:paraId="4F3435D8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</w:p>
              </w:tc>
            </w:tr>
            <w:tr w:rsidR="00225B09" w14:paraId="28A9D5BF" w14:textId="77777777" w:rsidTr="00E728A5">
              <w:trPr>
                <w:jc w:val="center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</w:tcPr>
                <w:p w14:paraId="7AA652D2" w14:textId="77777777" w:rsidR="00225B09" w:rsidRDefault="00225B09" w:rsidP="00225B09"/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59C434EE" w14:textId="77777777" w:rsidR="00225B09" w:rsidRDefault="00225B09" w:rsidP="00225B09"/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572F6501" w14:textId="77777777" w:rsidR="00225B09" w:rsidRDefault="00225B09" w:rsidP="00225B09"/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5042A956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  <w:r w:rsidRPr="005B43C8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28671725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  <w:r w:rsidRPr="005B43C8"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15EFA42F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  <w:r w:rsidRPr="005B43C8"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257A6C54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  <w:r w:rsidRPr="005B43C8"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649A9068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  <w:r w:rsidRPr="005B43C8">
                    <w:rPr>
                      <w:b/>
                      <w:bCs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18A2C0F9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  <w:r w:rsidRPr="005B43C8">
                    <w:rPr>
                      <w:b/>
                      <w:bCs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</w:tcPr>
                <w:p w14:paraId="36D1C61B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</w:p>
              </w:tc>
            </w:tr>
            <w:tr w:rsidR="00225B09" w14:paraId="5329413A" w14:textId="77777777" w:rsidTr="00E728A5">
              <w:trPr>
                <w:jc w:val="center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</w:tcPr>
                <w:p w14:paraId="1679D55C" w14:textId="77777777" w:rsidR="00225B09" w:rsidRDefault="00225B09" w:rsidP="00225B09"/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5AFADD26" w14:textId="77777777" w:rsidR="00225B09" w:rsidRDefault="00225B09" w:rsidP="00225B09"/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6502D385" w14:textId="77777777" w:rsidR="00225B09" w:rsidRDefault="00225B09" w:rsidP="00225B09">
                  <w:pPr>
                    <w:jc w:val="center"/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  <w:t>Non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3879718E" w14:textId="77777777" w:rsidR="00225B09" w:rsidRDefault="00225B09" w:rsidP="00225B09">
                  <w:pPr>
                    <w:jc w:val="center"/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  <w:t>Non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26061F11" w14:textId="77777777" w:rsidR="00225B09" w:rsidRDefault="00225B09" w:rsidP="00225B09">
                  <w:pPr>
                    <w:jc w:val="center"/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  <w:t>Non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53E297C8" w14:textId="77777777" w:rsidR="00225B09" w:rsidRDefault="00225B09" w:rsidP="00225B09">
                  <w:pPr>
                    <w:jc w:val="center"/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  <w:t>Non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vAlign w:val="center"/>
                </w:tcPr>
                <w:p w14:paraId="36E5ADDF" w14:textId="77777777" w:rsidR="00225B09" w:rsidRDefault="00225B09" w:rsidP="00225B09">
                  <w:pPr>
                    <w:jc w:val="center"/>
                  </w:pPr>
                  <w:r>
                    <w:t>Oui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vAlign w:val="center"/>
                </w:tcPr>
                <w:p w14:paraId="244C122A" w14:textId="77777777" w:rsidR="00225B09" w:rsidRDefault="00225B09" w:rsidP="00225B09">
                  <w:pPr>
                    <w:jc w:val="center"/>
                  </w:pPr>
                  <w:r>
                    <w:t>Oui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vAlign w:val="center"/>
                </w:tcPr>
                <w:p w14:paraId="15619A0B" w14:textId="77777777" w:rsidR="00225B09" w:rsidRDefault="00225B09" w:rsidP="00225B09">
                  <w:pPr>
                    <w:jc w:val="center"/>
                  </w:pPr>
                  <w:r>
                    <w:t>Oui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</w:tcPr>
                <w:p w14:paraId="5C5F6818" w14:textId="77777777" w:rsidR="00225B09" w:rsidRDefault="00225B09" w:rsidP="00225B09">
                  <w:pPr>
                    <w:jc w:val="center"/>
                  </w:pPr>
                </w:p>
              </w:tc>
            </w:tr>
            <w:tr w:rsidR="00225B09" w14:paraId="73B58AD4" w14:textId="77777777" w:rsidTr="00E728A5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70B8261C" w14:textId="77777777" w:rsidR="00225B09" w:rsidRDefault="00225B09" w:rsidP="00225B09"/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</w:tcPr>
                <w:p w14:paraId="639AEA6B" w14:textId="77777777" w:rsidR="00225B09" w:rsidRDefault="00225B09" w:rsidP="00225B09"/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</w:tcPr>
                <w:p w14:paraId="491FFA97" w14:textId="77777777" w:rsidR="00225B09" w:rsidRDefault="00225B09" w:rsidP="00225B09"/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</w:tcPr>
                <w:p w14:paraId="6ADD4606" w14:textId="77777777" w:rsidR="00225B09" w:rsidRDefault="00225B09" w:rsidP="00225B09"/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</w:tcPr>
                <w:p w14:paraId="45D445D9" w14:textId="77777777" w:rsidR="00225B09" w:rsidRDefault="00225B09" w:rsidP="00225B09"/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</w:tcPr>
                <w:p w14:paraId="7B885E6F" w14:textId="77777777" w:rsidR="00225B09" w:rsidRDefault="00225B09" w:rsidP="00225B09"/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</w:tcPr>
                <w:p w14:paraId="399BC8E7" w14:textId="77777777" w:rsidR="00225B09" w:rsidRDefault="00225B09" w:rsidP="00225B09"/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</w:tcPr>
                <w:p w14:paraId="28771412" w14:textId="77777777" w:rsidR="00225B09" w:rsidRDefault="00225B09" w:rsidP="00225B09"/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</w:tcPr>
                <w:p w14:paraId="7B49BB52" w14:textId="77777777" w:rsidR="00225B09" w:rsidRDefault="00225B09" w:rsidP="00225B09"/>
              </w:tc>
              <w:tc>
                <w:tcPr>
                  <w:tcW w:w="0" w:type="auto"/>
                  <w:vAlign w:val="center"/>
                </w:tcPr>
                <w:p w14:paraId="56A42F40" w14:textId="77777777" w:rsidR="00225B09" w:rsidRDefault="00225B09" w:rsidP="00225B09"/>
              </w:tc>
            </w:tr>
          </w:tbl>
          <w:p w14:paraId="5B1F0BB2" w14:textId="77777777" w:rsidR="00225B09" w:rsidRDefault="00225B09"/>
        </w:tc>
      </w:tr>
      <w:tr w:rsidR="00225B09" w14:paraId="6CB5B5E7" w14:textId="77777777" w:rsidTr="00225B09">
        <w:tc>
          <w:tcPr>
            <w:tcW w:w="7694" w:type="dxa"/>
          </w:tcPr>
          <w:tbl>
            <w:tblPr>
              <w:tblStyle w:val="Grilledutableau"/>
              <w:tblW w:w="0" w:type="auto"/>
              <w:jc w:val="center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2"/>
              <w:gridCol w:w="2118"/>
              <w:gridCol w:w="913"/>
              <w:gridCol w:w="590"/>
              <w:gridCol w:w="590"/>
              <w:gridCol w:w="590"/>
              <w:gridCol w:w="553"/>
              <w:gridCol w:w="553"/>
              <w:gridCol w:w="553"/>
              <w:gridCol w:w="222"/>
            </w:tblGrid>
            <w:tr w:rsidR="00225B09" w14:paraId="196D8753" w14:textId="77777777" w:rsidTr="00E728A5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169BEC64" w14:textId="77777777" w:rsidR="00225B09" w:rsidRDefault="00225B09" w:rsidP="00225B09"/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76C87817" w14:textId="77777777" w:rsidR="00225B09" w:rsidRDefault="00225B09" w:rsidP="00225B09"/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03B3FA4D" w14:textId="77777777" w:rsidR="00225B09" w:rsidRDefault="00225B09" w:rsidP="00225B09"/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2A961DD6" w14:textId="77777777" w:rsidR="00225B09" w:rsidRDefault="00225B09" w:rsidP="00225B09"/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5C03679E" w14:textId="77777777" w:rsidR="00225B09" w:rsidRDefault="00225B09" w:rsidP="00225B09"/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09AB002E" w14:textId="77777777" w:rsidR="00225B09" w:rsidRDefault="00225B09" w:rsidP="00225B09"/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003287C8" w14:textId="77777777" w:rsidR="00225B09" w:rsidRDefault="00225B09" w:rsidP="00225B09"/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2D8FB76F" w14:textId="77777777" w:rsidR="00225B09" w:rsidRDefault="00225B09" w:rsidP="00225B09"/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7D7CE481" w14:textId="77777777" w:rsidR="00225B09" w:rsidRDefault="00225B09" w:rsidP="00225B09"/>
              </w:tc>
              <w:tc>
                <w:tcPr>
                  <w:tcW w:w="0" w:type="auto"/>
                  <w:vAlign w:val="center"/>
                </w:tcPr>
                <w:p w14:paraId="3B572685" w14:textId="77777777" w:rsidR="00225B09" w:rsidRDefault="00225B09" w:rsidP="00225B09"/>
              </w:tc>
            </w:tr>
            <w:tr w:rsidR="00E728A5" w14:paraId="62429391" w14:textId="77777777" w:rsidTr="00E728A5">
              <w:trPr>
                <w:jc w:val="center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</w:tcPr>
                <w:p w14:paraId="19ED27D0" w14:textId="77777777" w:rsidR="00225B09" w:rsidRPr="00DD3462" w:rsidRDefault="00225B09" w:rsidP="00225B09">
                  <w:pPr>
                    <w:rPr>
                      <w:color w:val="156082" w:themeColor="accent1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3A1D13EE" w14:textId="77777777" w:rsidR="00225B09" w:rsidRDefault="00225B09" w:rsidP="00225B09">
                  <w:pPr>
                    <w:jc w:val="center"/>
                  </w:pPr>
                  <w:r w:rsidRPr="00DD3462">
                    <w:rPr>
                      <w:color w:val="156082" w:themeColor="accent1"/>
                    </w:rPr>
                    <w:t>Recrutement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0892623D" w14:textId="77777777" w:rsidR="00225B09" w:rsidRDefault="00225B09" w:rsidP="00225B09"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fr-FR"/>
                    </w:rPr>
                    <w:t>Sans dé</w:t>
                  </w:r>
                </w:p>
              </w:tc>
              <w:tc>
                <w:tcPr>
                  <w:tcW w:w="0" w:type="auto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72CF6A4A" w14:textId="77777777" w:rsidR="00225B09" w:rsidRDefault="00225B09" w:rsidP="00225B09">
                  <w:pPr>
                    <w:jc w:val="center"/>
                  </w:pPr>
                  <w:r w:rsidRPr="005B43C8">
                    <w:rPr>
                      <w:b/>
                      <w:bCs/>
                    </w:rPr>
                    <w:t>Dé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</w:tcPr>
                <w:p w14:paraId="1A2D9890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</w:p>
              </w:tc>
            </w:tr>
            <w:tr w:rsidR="00225B09" w14:paraId="1C295CAD" w14:textId="77777777" w:rsidTr="00E728A5">
              <w:trPr>
                <w:jc w:val="center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</w:tcPr>
                <w:p w14:paraId="2F2417EA" w14:textId="77777777" w:rsidR="00225B09" w:rsidRDefault="00225B09" w:rsidP="00225B09"/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16B6379D" w14:textId="77777777" w:rsidR="00225B09" w:rsidRDefault="00225B09" w:rsidP="00225B09">
                  <w:pPr>
                    <w:jc w:val="center"/>
                  </w:pP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67804013" w14:textId="77777777" w:rsidR="00225B09" w:rsidRDefault="00225B09" w:rsidP="00225B09"/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3E270207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  <w:r w:rsidRPr="005B43C8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79859A4F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  <w:r w:rsidRPr="005B43C8"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157DCBC0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  <w:r w:rsidRPr="005B43C8"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15FE52C1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  <w:r w:rsidRPr="005B43C8"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58B96CF6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  <w:r w:rsidRPr="005B43C8">
                    <w:rPr>
                      <w:b/>
                      <w:bCs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5C95F1B5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  <w:r w:rsidRPr="005B43C8">
                    <w:rPr>
                      <w:b/>
                      <w:bCs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</w:tcPr>
                <w:p w14:paraId="7F668C82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</w:p>
              </w:tc>
            </w:tr>
            <w:tr w:rsidR="00225B09" w14:paraId="63DCC6E6" w14:textId="77777777" w:rsidTr="00E728A5">
              <w:trPr>
                <w:jc w:val="center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</w:tcPr>
                <w:p w14:paraId="79D51FA7" w14:textId="77777777" w:rsidR="00225B09" w:rsidRPr="009C6651" w:rsidRDefault="00225B09" w:rsidP="00225B09">
                  <w:pP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002C3C76" w14:textId="77777777" w:rsidR="00225B09" w:rsidRDefault="00225B09" w:rsidP="00225B09">
                  <w:pPr>
                    <w:jc w:val="center"/>
                  </w:pPr>
                  <w:r w:rsidRPr="009C6651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fr-FR"/>
                    </w:rPr>
                    <w:t>Troupes sans donjon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3C1838D5" w14:textId="77777777" w:rsidR="00225B09" w:rsidRDefault="00225B09" w:rsidP="00225B09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0849258A" w14:textId="77777777" w:rsidR="00225B09" w:rsidRDefault="00225B09" w:rsidP="00225B09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7931DF0B" w14:textId="77777777" w:rsidR="00225B09" w:rsidRDefault="00225B09" w:rsidP="00225B09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vAlign w:val="center"/>
                </w:tcPr>
                <w:p w14:paraId="0946A6E1" w14:textId="77777777" w:rsidR="00225B09" w:rsidRDefault="00225B09" w:rsidP="00225B09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vAlign w:val="center"/>
                </w:tcPr>
                <w:p w14:paraId="767CBF35" w14:textId="77777777" w:rsidR="00225B09" w:rsidRDefault="00225B09" w:rsidP="00225B09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000"/>
                  <w:vAlign w:val="center"/>
                </w:tcPr>
                <w:p w14:paraId="2AC03A4F" w14:textId="77777777" w:rsidR="00225B09" w:rsidRDefault="00225B09" w:rsidP="00225B09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000"/>
                  <w:vAlign w:val="center"/>
                </w:tcPr>
                <w:p w14:paraId="2B89AB76" w14:textId="77777777" w:rsidR="00225B09" w:rsidRDefault="00225B09" w:rsidP="00225B09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</w:tcPr>
                <w:p w14:paraId="5B83A1A3" w14:textId="77777777" w:rsidR="00225B09" w:rsidRDefault="00225B09" w:rsidP="00225B09">
                  <w:pPr>
                    <w:jc w:val="center"/>
                  </w:pPr>
                </w:p>
              </w:tc>
            </w:tr>
            <w:tr w:rsidR="00225B09" w14:paraId="31D61DF5" w14:textId="77777777" w:rsidTr="00E728A5">
              <w:trPr>
                <w:jc w:val="center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</w:tcPr>
                <w:p w14:paraId="27C759D8" w14:textId="77777777" w:rsidR="00225B09" w:rsidRPr="009C6651" w:rsidRDefault="00225B09" w:rsidP="00225B09">
                  <w:pP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25CE89B7" w14:textId="77777777" w:rsidR="00225B09" w:rsidRDefault="00225B09" w:rsidP="00225B09">
                  <w:pPr>
                    <w:jc w:val="center"/>
                  </w:pPr>
                  <w:r w:rsidRPr="009C6651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fr-FR"/>
                    </w:rPr>
                    <w:t>Troupes avec donjon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7F85E793" w14:textId="77777777" w:rsidR="00225B09" w:rsidRDefault="00225B09" w:rsidP="00225B09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4F11F826" w14:textId="77777777" w:rsidR="00225B09" w:rsidRDefault="00225B09" w:rsidP="00225B09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vAlign w:val="center"/>
                </w:tcPr>
                <w:p w14:paraId="7F69AC7B" w14:textId="77777777" w:rsidR="00225B09" w:rsidRDefault="00225B09" w:rsidP="00225B09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vAlign w:val="center"/>
                </w:tcPr>
                <w:p w14:paraId="140AF35B" w14:textId="77777777" w:rsidR="00225B09" w:rsidRDefault="00225B09" w:rsidP="00225B09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000"/>
                  <w:vAlign w:val="center"/>
                </w:tcPr>
                <w:p w14:paraId="0326A987" w14:textId="77777777" w:rsidR="00225B09" w:rsidRDefault="00225B09" w:rsidP="00225B09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000"/>
                  <w:vAlign w:val="center"/>
                </w:tcPr>
                <w:p w14:paraId="7D424DBF" w14:textId="77777777" w:rsidR="00225B09" w:rsidRDefault="00225B09" w:rsidP="00225B09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000"/>
                  <w:vAlign w:val="center"/>
                </w:tcPr>
                <w:p w14:paraId="73AD90F2" w14:textId="77777777" w:rsidR="00225B09" w:rsidRDefault="00225B09" w:rsidP="00225B09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</w:tcPr>
                <w:p w14:paraId="649E8EB8" w14:textId="77777777" w:rsidR="00225B09" w:rsidRDefault="00225B09" w:rsidP="00225B09">
                  <w:pPr>
                    <w:jc w:val="center"/>
                  </w:pPr>
                </w:p>
              </w:tc>
            </w:tr>
            <w:tr w:rsidR="00225B09" w14:paraId="38ED0BD6" w14:textId="77777777" w:rsidTr="00E728A5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7E48162B" w14:textId="77777777" w:rsidR="00225B09" w:rsidRPr="009C6651" w:rsidRDefault="00225B09" w:rsidP="00225B09">
                  <w:pP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2E876B7B" w14:textId="77777777" w:rsidR="00225B09" w:rsidRPr="009C6651" w:rsidRDefault="00225B09" w:rsidP="00225B09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1C330AE7" w14:textId="77777777" w:rsidR="00225B09" w:rsidRDefault="00225B09" w:rsidP="00225B09"/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6D3602C0" w14:textId="77777777" w:rsidR="00225B09" w:rsidRDefault="00225B09" w:rsidP="00225B09"/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4C1480DA" w14:textId="77777777" w:rsidR="00225B09" w:rsidRDefault="00225B09" w:rsidP="00225B09"/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49A003D6" w14:textId="77777777" w:rsidR="00225B09" w:rsidRDefault="00225B09" w:rsidP="00225B09"/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1ABFFE03" w14:textId="77777777" w:rsidR="00225B09" w:rsidRDefault="00225B09" w:rsidP="00225B09"/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528087B0" w14:textId="77777777" w:rsidR="00225B09" w:rsidRDefault="00225B09" w:rsidP="00225B09"/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27E25989" w14:textId="77777777" w:rsidR="00225B09" w:rsidRDefault="00225B09" w:rsidP="00225B09"/>
              </w:tc>
              <w:tc>
                <w:tcPr>
                  <w:tcW w:w="0" w:type="auto"/>
                  <w:vAlign w:val="center"/>
                </w:tcPr>
                <w:p w14:paraId="31919425" w14:textId="77777777" w:rsidR="00225B09" w:rsidRDefault="00225B09" w:rsidP="00225B09"/>
              </w:tc>
            </w:tr>
            <w:tr w:rsidR="00E728A5" w14:paraId="4C139393" w14:textId="77777777" w:rsidTr="00E728A5">
              <w:trPr>
                <w:jc w:val="center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</w:tcPr>
                <w:p w14:paraId="78EBD3A6" w14:textId="77777777" w:rsidR="00225B09" w:rsidRPr="00DD3462" w:rsidRDefault="00225B09" w:rsidP="00225B09">
                  <w:pPr>
                    <w:rPr>
                      <w:color w:val="156082" w:themeColor="accent1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0A238F61" w14:textId="77777777" w:rsidR="00225B09" w:rsidRDefault="00225B09" w:rsidP="00225B09">
                  <w:pPr>
                    <w:jc w:val="center"/>
                  </w:pPr>
                  <w:r w:rsidRPr="00DD3462">
                    <w:rPr>
                      <w:color w:val="156082" w:themeColor="accent1"/>
                    </w:rPr>
                    <w:t>Déplacement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11402A53" w14:textId="77777777" w:rsidR="00225B09" w:rsidRDefault="00225B09" w:rsidP="00225B09"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fr-FR"/>
                    </w:rPr>
                    <w:t>Sans dé</w:t>
                  </w:r>
                </w:p>
              </w:tc>
              <w:tc>
                <w:tcPr>
                  <w:tcW w:w="0" w:type="auto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65A45A76" w14:textId="77777777" w:rsidR="00225B09" w:rsidRDefault="00225B09" w:rsidP="00225B09">
                  <w:pPr>
                    <w:jc w:val="center"/>
                  </w:pPr>
                  <w:r w:rsidRPr="005B43C8">
                    <w:rPr>
                      <w:b/>
                      <w:bCs/>
                    </w:rPr>
                    <w:t>Dé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</w:tcPr>
                <w:p w14:paraId="6D2F566D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</w:p>
              </w:tc>
            </w:tr>
            <w:tr w:rsidR="00225B09" w14:paraId="129B4A26" w14:textId="77777777" w:rsidTr="00E728A5">
              <w:trPr>
                <w:jc w:val="center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</w:tcPr>
                <w:p w14:paraId="26115189" w14:textId="77777777" w:rsidR="00225B09" w:rsidRDefault="00225B09" w:rsidP="00225B09"/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0171B42A" w14:textId="77777777" w:rsidR="00225B09" w:rsidRDefault="00225B09" w:rsidP="00225B09">
                  <w:pPr>
                    <w:jc w:val="center"/>
                  </w:pP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02195600" w14:textId="77777777" w:rsidR="00225B09" w:rsidRDefault="00225B09" w:rsidP="00225B09"/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2104EDF5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  <w:r w:rsidRPr="005B43C8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55299892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  <w:r w:rsidRPr="005B43C8"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37CEEBF3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  <w:r w:rsidRPr="005B43C8"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183E8F6A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  <w:r w:rsidRPr="005B43C8"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33108996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  <w:r w:rsidRPr="005B43C8">
                    <w:rPr>
                      <w:b/>
                      <w:bCs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1C7AFC30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  <w:r w:rsidRPr="005B43C8">
                    <w:rPr>
                      <w:b/>
                      <w:bCs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</w:tcPr>
                <w:p w14:paraId="352975DC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</w:p>
              </w:tc>
            </w:tr>
            <w:tr w:rsidR="00225B09" w14:paraId="07F3CB34" w14:textId="77777777" w:rsidTr="00E728A5">
              <w:trPr>
                <w:jc w:val="center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</w:tcPr>
                <w:p w14:paraId="6A784362" w14:textId="77777777" w:rsidR="00225B09" w:rsidRDefault="00225B09" w:rsidP="00225B09">
                  <w:pP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22BDED8E" w14:textId="77777777" w:rsidR="00225B09" w:rsidRDefault="00225B09" w:rsidP="00225B09">
                  <w:pPr>
                    <w:jc w:val="center"/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fr-FR"/>
                    </w:rPr>
                    <w:t>Nombre de cases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6B4F2A17" w14:textId="77777777" w:rsidR="00225B09" w:rsidRDefault="00225B09" w:rsidP="00225B09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000"/>
                  <w:vAlign w:val="center"/>
                </w:tcPr>
                <w:p w14:paraId="570E9576" w14:textId="77777777" w:rsidR="00225B09" w:rsidRDefault="00225B09" w:rsidP="00225B09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000"/>
                  <w:vAlign w:val="center"/>
                </w:tcPr>
                <w:p w14:paraId="6588B94A" w14:textId="77777777" w:rsidR="00225B09" w:rsidRDefault="00225B09" w:rsidP="00225B09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vAlign w:val="center"/>
                </w:tcPr>
                <w:p w14:paraId="49393B87" w14:textId="77777777" w:rsidR="00225B09" w:rsidRDefault="00225B09" w:rsidP="00225B09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vAlign w:val="center"/>
                </w:tcPr>
                <w:p w14:paraId="33AD763F" w14:textId="77777777" w:rsidR="00225B09" w:rsidRDefault="00225B09" w:rsidP="00225B09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209E1E50" w14:textId="77777777" w:rsidR="00225B09" w:rsidRDefault="00225B09" w:rsidP="00225B09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6CFDAB37" w14:textId="77777777" w:rsidR="00225B09" w:rsidRDefault="00225B09" w:rsidP="00225B09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</w:tcPr>
                <w:p w14:paraId="5A9E5A1C" w14:textId="77777777" w:rsidR="00225B09" w:rsidRDefault="00225B09" w:rsidP="00225B09">
                  <w:pPr>
                    <w:jc w:val="center"/>
                  </w:pPr>
                </w:p>
              </w:tc>
            </w:tr>
            <w:tr w:rsidR="00225B09" w14:paraId="246DFAC8" w14:textId="77777777" w:rsidTr="00E728A5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2EC73400" w14:textId="77777777" w:rsidR="00225B09" w:rsidRDefault="00225B09" w:rsidP="00225B09">
                  <w:pP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2B22C0FD" w14:textId="77777777" w:rsidR="00225B09" w:rsidRDefault="00225B09" w:rsidP="00225B09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6F526D58" w14:textId="77777777" w:rsidR="00225B09" w:rsidRDefault="00225B09" w:rsidP="00225B09">
                  <w:pPr>
                    <w:jc w:val="center"/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4839B517" w14:textId="77777777" w:rsidR="00225B09" w:rsidRDefault="00225B09" w:rsidP="00225B09">
                  <w:pPr>
                    <w:jc w:val="center"/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68E51163" w14:textId="77777777" w:rsidR="00225B09" w:rsidRDefault="00225B09" w:rsidP="00225B09">
                  <w:pPr>
                    <w:jc w:val="center"/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36D90198" w14:textId="77777777" w:rsidR="00225B09" w:rsidRDefault="00225B09" w:rsidP="00225B09">
                  <w:pPr>
                    <w:jc w:val="center"/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3E1EFD02" w14:textId="77777777" w:rsidR="00225B09" w:rsidRDefault="00225B09" w:rsidP="00225B09">
                  <w:pPr>
                    <w:jc w:val="center"/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45DD18EE" w14:textId="77777777" w:rsidR="00225B09" w:rsidRDefault="00225B09" w:rsidP="00225B09">
                  <w:pPr>
                    <w:jc w:val="center"/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4E124F2E" w14:textId="77777777" w:rsidR="00225B09" w:rsidRDefault="00225B09" w:rsidP="00225B09">
                  <w:pPr>
                    <w:jc w:val="center"/>
                  </w:pPr>
                </w:p>
              </w:tc>
              <w:tc>
                <w:tcPr>
                  <w:tcW w:w="0" w:type="auto"/>
                  <w:vAlign w:val="center"/>
                </w:tcPr>
                <w:p w14:paraId="2F74870E" w14:textId="77777777" w:rsidR="00225B09" w:rsidRDefault="00225B09" w:rsidP="00225B09">
                  <w:pPr>
                    <w:jc w:val="center"/>
                  </w:pPr>
                </w:p>
              </w:tc>
            </w:tr>
            <w:tr w:rsidR="00E728A5" w14:paraId="2F9ADDE7" w14:textId="77777777" w:rsidTr="00E728A5">
              <w:trPr>
                <w:jc w:val="center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</w:tcPr>
                <w:p w14:paraId="2A3A8434" w14:textId="77777777" w:rsidR="00225B09" w:rsidRDefault="00225B09" w:rsidP="00225B09">
                  <w:pPr>
                    <w:rPr>
                      <w:rFonts w:ascii="Calibri" w:eastAsia="Times New Roman" w:hAnsi="Calibri" w:cs="Calibri"/>
                      <w:color w:val="156082" w:themeColor="accent1"/>
                      <w:lang w:eastAsia="fr-FR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21EE858D" w14:textId="77777777" w:rsidR="00225B09" w:rsidRDefault="00225B09" w:rsidP="00225B09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fr-FR"/>
                    </w:rPr>
                  </w:pPr>
                  <w:r>
                    <w:rPr>
                      <w:rFonts w:ascii="Calibri" w:eastAsia="Times New Roman" w:hAnsi="Calibri" w:cs="Calibri"/>
                      <w:color w:val="156082" w:themeColor="accent1"/>
                      <w:lang w:eastAsia="fr-FR"/>
                    </w:rPr>
                    <w:t>2</w:t>
                  </w:r>
                  <w:r w:rsidRPr="00DD3462">
                    <w:rPr>
                      <w:rFonts w:ascii="Calibri" w:eastAsia="Times New Roman" w:hAnsi="Calibri" w:cs="Calibri"/>
                      <w:color w:val="156082" w:themeColor="accent1"/>
                      <w:lang w:eastAsia="fr-FR"/>
                    </w:rPr>
                    <w:t xml:space="preserve"> ordres ?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568630B6" w14:textId="77777777" w:rsidR="00225B09" w:rsidRDefault="00225B09" w:rsidP="00225B09"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fr-FR"/>
                    </w:rPr>
                    <w:t>Sans dé</w:t>
                  </w:r>
                </w:p>
              </w:tc>
              <w:tc>
                <w:tcPr>
                  <w:tcW w:w="0" w:type="auto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7507A2AF" w14:textId="77777777" w:rsidR="00225B09" w:rsidRDefault="00225B09" w:rsidP="00225B09">
                  <w:pPr>
                    <w:jc w:val="center"/>
                  </w:pPr>
                  <w:r w:rsidRPr="005B43C8">
                    <w:rPr>
                      <w:b/>
                      <w:bCs/>
                    </w:rPr>
                    <w:t>Dé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</w:tcPr>
                <w:p w14:paraId="40F91B58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</w:p>
              </w:tc>
            </w:tr>
            <w:tr w:rsidR="00225B09" w14:paraId="2D945623" w14:textId="77777777" w:rsidTr="00E728A5">
              <w:trPr>
                <w:jc w:val="center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</w:tcPr>
                <w:p w14:paraId="633FC613" w14:textId="77777777" w:rsidR="00225B09" w:rsidRDefault="00225B09" w:rsidP="00225B09"/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209EBAF8" w14:textId="77777777" w:rsidR="00225B09" w:rsidRDefault="00225B09" w:rsidP="00225B09"/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04777D6F" w14:textId="77777777" w:rsidR="00225B09" w:rsidRDefault="00225B09" w:rsidP="00225B09"/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7713CDC8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  <w:r w:rsidRPr="005B43C8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4DCA7647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  <w:r w:rsidRPr="005B43C8"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6B286F1C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  <w:r w:rsidRPr="005B43C8"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093B85E7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  <w:r w:rsidRPr="005B43C8"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4B8CA4CB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  <w:r w:rsidRPr="005B43C8">
                    <w:rPr>
                      <w:b/>
                      <w:bCs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6D9ACA39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  <w:r w:rsidRPr="005B43C8">
                    <w:rPr>
                      <w:b/>
                      <w:bCs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</w:tcPr>
                <w:p w14:paraId="664CDBAC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</w:p>
              </w:tc>
            </w:tr>
            <w:tr w:rsidR="00225B09" w14:paraId="347DADC5" w14:textId="77777777" w:rsidTr="00E728A5">
              <w:trPr>
                <w:jc w:val="center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</w:tcPr>
                <w:p w14:paraId="2EB951D6" w14:textId="77777777" w:rsidR="00225B09" w:rsidRDefault="00225B09" w:rsidP="00225B09"/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16853F68" w14:textId="77777777" w:rsidR="00225B09" w:rsidRDefault="00225B09" w:rsidP="00225B09"/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10DE4942" w14:textId="77777777" w:rsidR="00225B09" w:rsidRDefault="00225B09" w:rsidP="00225B09">
                  <w:pPr>
                    <w:jc w:val="center"/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  <w:t>Non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3AAD1F9A" w14:textId="77777777" w:rsidR="00225B09" w:rsidRDefault="00225B09" w:rsidP="00225B09">
                  <w:pPr>
                    <w:jc w:val="center"/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  <w:t>Non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1EA21A62" w14:textId="77777777" w:rsidR="00225B09" w:rsidRDefault="00225B09" w:rsidP="00225B09">
                  <w:pPr>
                    <w:jc w:val="center"/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  <w:t>Non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4BDAE75C" w14:textId="77777777" w:rsidR="00225B09" w:rsidRDefault="00225B09" w:rsidP="00225B09">
                  <w:pPr>
                    <w:jc w:val="center"/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  <w:t>Non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vAlign w:val="center"/>
                </w:tcPr>
                <w:p w14:paraId="27EA9262" w14:textId="77777777" w:rsidR="00225B09" w:rsidRDefault="00225B09" w:rsidP="00225B09">
                  <w:pPr>
                    <w:jc w:val="center"/>
                  </w:pPr>
                  <w:r>
                    <w:t>Oui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vAlign w:val="center"/>
                </w:tcPr>
                <w:p w14:paraId="6CFE8AE5" w14:textId="77777777" w:rsidR="00225B09" w:rsidRDefault="00225B09" w:rsidP="00225B09">
                  <w:pPr>
                    <w:jc w:val="center"/>
                  </w:pPr>
                  <w:r>
                    <w:t>Oui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vAlign w:val="center"/>
                </w:tcPr>
                <w:p w14:paraId="7C237676" w14:textId="77777777" w:rsidR="00225B09" w:rsidRDefault="00225B09" w:rsidP="00225B09">
                  <w:pPr>
                    <w:jc w:val="center"/>
                  </w:pPr>
                  <w:r>
                    <w:t>Oui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</w:tcPr>
                <w:p w14:paraId="7784960F" w14:textId="77777777" w:rsidR="00225B09" w:rsidRDefault="00225B09" w:rsidP="00225B09">
                  <w:pPr>
                    <w:jc w:val="center"/>
                  </w:pPr>
                </w:p>
              </w:tc>
            </w:tr>
            <w:tr w:rsidR="00225B09" w14:paraId="3A018383" w14:textId="77777777" w:rsidTr="00E728A5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54801CD5" w14:textId="77777777" w:rsidR="00225B09" w:rsidRDefault="00225B09" w:rsidP="00225B09"/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</w:tcPr>
                <w:p w14:paraId="51DEEF0B" w14:textId="77777777" w:rsidR="00225B09" w:rsidRDefault="00225B09" w:rsidP="00225B09"/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</w:tcPr>
                <w:p w14:paraId="708566C3" w14:textId="77777777" w:rsidR="00225B09" w:rsidRDefault="00225B09" w:rsidP="00225B09"/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</w:tcPr>
                <w:p w14:paraId="48C44B03" w14:textId="77777777" w:rsidR="00225B09" w:rsidRDefault="00225B09" w:rsidP="00225B09"/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</w:tcPr>
                <w:p w14:paraId="2D7E9BD1" w14:textId="77777777" w:rsidR="00225B09" w:rsidRDefault="00225B09" w:rsidP="00225B09"/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</w:tcPr>
                <w:p w14:paraId="6D2C5FB7" w14:textId="77777777" w:rsidR="00225B09" w:rsidRDefault="00225B09" w:rsidP="00225B09"/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</w:tcPr>
                <w:p w14:paraId="5A60D18F" w14:textId="77777777" w:rsidR="00225B09" w:rsidRDefault="00225B09" w:rsidP="00225B09"/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</w:tcPr>
                <w:p w14:paraId="4F54524F" w14:textId="77777777" w:rsidR="00225B09" w:rsidRDefault="00225B09" w:rsidP="00225B09"/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</w:tcPr>
                <w:p w14:paraId="70E68819" w14:textId="77777777" w:rsidR="00225B09" w:rsidRDefault="00225B09" w:rsidP="00225B09"/>
              </w:tc>
              <w:tc>
                <w:tcPr>
                  <w:tcW w:w="0" w:type="auto"/>
                  <w:vAlign w:val="center"/>
                </w:tcPr>
                <w:p w14:paraId="57001A65" w14:textId="77777777" w:rsidR="00225B09" w:rsidRDefault="00225B09" w:rsidP="00225B09"/>
              </w:tc>
            </w:tr>
          </w:tbl>
          <w:p w14:paraId="06ACC030" w14:textId="77777777" w:rsidR="00225B09" w:rsidRDefault="00225B09"/>
        </w:tc>
        <w:tc>
          <w:tcPr>
            <w:tcW w:w="7694" w:type="dxa"/>
          </w:tcPr>
          <w:tbl>
            <w:tblPr>
              <w:tblStyle w:val="Grilledutableau"/>
              <w:tblW w:w="0" w:type="auto"/>
              <w:jc w:val="center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2"/>
              <w:gridCol w:w="2118"/>
              <w:gridCol w:w="913"/>
              <w:gridCol w:w="590"/>
              <w:gridCol w:w="590"/>
              <w:gridCol w:w="590"/>
              <w:gridCol w:w="553"/>
              <w:gridCol w:w="553"/>
              <w:gridCol w:w="553"/>
              <w:gridCol w:w="222"/>
            </w:tblGrid>
            <w:tr w:rsidR="00225B09" w14:paraId="0CCF7D7E" w14:textId="77777777" w:rsidTr="00E728A5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671F04DD" w14:textId="77777777" w:rsidR="00225B09" w:rsidRDefault="00225B09" w:rsidP="00225B09"/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2C0A8F0B" w14:textId="77777777" w:rsidR="00225B09" w:rsidRDefault="00225B09" w:rsidP="00225B09"/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2C1E5D08" w14:textId="77777777" w:rsidR="00225B09" w:rsidRDefault="00225B09" w:rsidP="00225B09"/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23E3D30D" w14:textId="77777777" w:rsidR="00225B09" w:rsidRDefault="00225B09" w:rsidP="00225B09"/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762456B6" w14:textId="77777777" w:rsidR="00225B09" w:rsidRDefault="00225B09" w:rsidP="00225B09"/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6B1F7EC6" w14:textId="77777777" w:rsidR="00225B09" w:rsidRDefault="00225B09" w:rsidP="00225B09"/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324F591B" w14:textId="77777777" w:rsidR="00225B09" w:rsidRDefault="00225B09" w:rsidP="00225B09"/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291A3F4B" w14:textId="77777777" w:rsidR="00225B09" w:rsidRDefault="00225B09" w:rsidP="00225B09"/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6EFAFBF5" w14:textId="77777777" w:rsidR="00225B09" w:rsidRDefault="00225B09" w:rsidP="00225B09"/>
              </w:tc>
              <w:tc>
                <w:tcPr>
                  <w:tcW w:w="0" w:type="auto"/>
                  <w:vAlign w:val="center"/>
                </w:tcPr>
                <w:p w14:paraId="2DA0CC6F" w14:textId="77777777" w:rsidR="00225B09" w:rsidRDefault="00225B09" w:rsidP="00225B09"/>
              </w:tc>
            </w:tr>
            <w:tr w:rsidR="00E728A5" w14:paraId="74B1CD82" w14:textId="77777777" w:rsidTr="00E728A5">
              <w:trPr>
                <w:jc w:val="center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</w:tcPr>
                <w:p w14:paraId="0F0E02F9" w14:textId="77777777" w:rsidR="00225B09" w:rsidRPr="00DD3462" w:rsidRDefault="00225B09" w:rsidP="00225B09">
                  <w:pPr>
                    <w:rPr>
                      <w:color w:val="156082" w:themeColor="accent1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2794C6C7" w14:textId="77777777" w:rsidR="00225B09" w:rsidRDefault="00225B09" w:rsidP="00225B09">
                  <w:pPr>
                    <w:jc w:val="center"/>
                  </w:pPr>
                  <w:r w:rsidRPr="00DD3462">
                    <w:rPr>
                      <w:color w:val="156082" w:themeColor="accent1"/>
                    </w:rPr>
                    <w:t>Recrutement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119A7C3D" w14:textId="77777777" w:rsidR="00225B09" w:rsidRDefault="00225B09" w:rsidP="00225B09"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fr-FR"/>
                    </w:rPr>
                    <w:t>Sans dé</w:t>
                  </w:r>
                </w:p>
              </w:tc>
              <w:tc>
                <w:tcPr>
                  <w:tcW w:w="0" w:type="auto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6E9CEF9F" w14:textId="77777777" w:rsidR="00225B09" w:rsidRDefault="00225B09" w:rsidP="00225B09">
                  <w:pPr>
                    <w:jc w:val="center"/>
                  </w:pPr>
                  <w:r w:rsidRPr="005B43C8">
                    <w:rPr>
                      <w:b/>
                      <w:bCs/>
                    </w:rPr>
                    <w:t>Dé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</w:tcPr>
                <w:p w14:paraId="15A1A133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</w:p>
              </w:tc>
            </w:tr>
            <w:tr w:rsidR="00225B09" w14:paraId="7B28D4F0" w14:textId="77777777" w:rsidTr="00E728A5">
              <w:trPr>
                <w:jc w:val="center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</w:tcPr>
                <w:p w14:paraId="6425E5F7" w14:textId="77777777" w:rsidR="00225B09" w:rsidRDefault="00225B09" w:rsidP="00225B09"/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1CF42ABF" w14:textId="77777777" w:rsidR="00225B09" w:rsidRDefault="00225B09" w:rsidP="00225B09">
                  <w:pPr>
                    <w:jc w:val="center"/>
                  </w:pP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5E189815" w14:textId="77777777" w:rsidR="00225B09" w:rsidRDefault="00225B09" w:rsidP="00225B09"/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708F4E65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  <w:r w:rsidRPr="005B43C8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44BF60B1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  <w:r w:rsidRPr="005B43C8"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7CED44A2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  <w:r w:rsidRPr="005B43C8"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356EEEFE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  <w:r w:rsidRPr="005B43C8"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7BD34EBA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  <w:r w:rsidRPr="005B43C8">
                    <w:rPr>
                      <w:b/>
                      <w:bCs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74802835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  <w:r w:rsidRPr="005B43C8">
                    <w:rPr>
                      <w:b/>
                      <w:bCs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</w:tcPr>
                <w:p w14:paraId="73937628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</w:p>
              </w:tc>
            </w:tr>
            <w:tr w:rsidR="00225B09" w14:paraId="48414A9A" w14:textId="77777777" w:rsidTr="00E728A5">
              <w:trPr>
                <w:jc w:val="center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</w:tcPr>
                <w:p w14:paraId="687DF77E" w14:textId="77777777" w:rsidR="00225B09" w:rsidRPr="009C6651" w:rsidRDefault="00225B09" w:rsidP="00225B09">
                  <w:pP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438C83CD" w14:textId="77777777" w:rsidR="00225B09" w:rsidRDefault="00225B09" w:rsidP="00225B09">
                  <w:pPr>
                    <w:jc w:val="center"/>
                  </w:pPr>
                  <w:r w:rsidRPr="009C6651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fr-FR"/>
                    </w:rPr>
                    <w:t>Troupes sans donjon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00A91FF3" w14:textId="77777777" w:rsidR="00225B09" w:rsidRDefault="00225B09" w:rsidP="00225B09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733B63E6" w14:textId="77777777" w:rsidR="00225B09" w:rsidRDefault="00225B09" w:rsidP="00225B09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4874585B" w14:textId="77777777" w:rsidR="00225B09" w:rsidRDefault="00225B09" w:rsidP="00225B09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vAlign w:val="center"/>
                </w:tcPr>
                <w:p w14:paraId="326E6C5B" w14:textId="77777777" w:rsidR="00225B09" w:rsidRDefault="00225B09" w:rsidP="00225B09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vAlign w:val="center"/>
                </w:tcPr>
                <w:p w14:paraId="513FBBF8" w14:textId="77777777" w:rsidR="00225B09" w:rsidRDefault="00225B09" w:rsidP="00225B09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000"/>
                  <w:vAlign w:val="center"/>
                </w:tcPr>
                <w:p w14:paraId="151AFBED" w14:textId="77777777" w:rsidR="00225B09" w:rsidRDefault="00225B09" w:rsidP="00225B09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000"/>
                  <w:vAlign w:val="center"/>
                </w:tcPr>
                <w:p w14:paraId="473F7CFA" w14:textId="77777777" w:rsidR="00225B09" w:rsidRDefault="00225B09" w:rsidP="00225B09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</w:tcPr>
                <w:p w14:paraId="69AA6067" w14:textId="77777777" w:rsidR="00225B09" w:rsidRDefault="00225B09" w:rsidP="00225B09">
                  <w:pPr>
                    <w:jc w:val="center"/>
                  </w:pPr>
                </w:p>
              </w:tc>
            </w:tr>
            <w:tr w:rsidR="00225B09" w14:paraId="67020F72" w14:textId="77777777" w:rsidTr="00E728A5">
              <w:trPr>
                <w:jc w:val="center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</w:tcPr>
                <w:p w14:paraId="0BD7C11A" w14:textId="77777777" w:rsidR="00225B09" w:rsidRPr="009C6651" w:rsidRDefault="00225B09" w:rsidP="00225B09">
                  <w:pP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6F17BD09" w14:textId="77777777" w:rsidR="00225B09" w:rsidRDefault="00225B09" w:rsidP="00225B09">
                  <w:pPr>
                    <w:jc w:val="center"/>
                  </w:pPr>
                  <w:r w:rsidRPr="009C6651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fr-FR"/>
                    </w:rPr>
                    <w:t>Troupes avec donjon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7CBC041E" w14:textId="77777777" w:rsidR="00225B09" w:rsidRDefault="00225B09" w:rsidP="00225B09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53F6EADC" w14:textId="77777777" w:rsidR="00225B09" w:rsidRDefault="00225B09" w:rsidP="00225B09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vAlign w:val="center"/>
                </w:tcPr>
                <w:p w14:paraId="429CCC6B" w14:textId="77777777" w:rsidR="00225B09" w:rsidRDefault="00225B09" w:rsidP="00225B09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vAlign w:val="center"/>
                </w:tcPr>
                <w:p w14:paraId="145AFE30" w14:textId="77777777" w:rsidR="00225B09" w:rsidRDefault="00225B09" w:rsidP="00225B09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000"/>
                  <w:vAlign w:val="center"/>
                </w:tcPr>
                <w:p w14:paraId="01D63EB3" w14:textId="77777777" w:rsidR="00225B09" w:rsidRDefault="00225B09" w:rsidP="00225B09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000"/>
                  <w:vAlign w:val="center"/>
                </w:tcPr>
                <w:p w14:paraId="1330028A" w14:textId="77777777" w:rsidR="00225B09" w:rsidRDefault="00225B09" w:rsidP="00225B09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000"/>
                  <w:vAlign w:val="center"/>
                </w:tcPr>
                <w:p w14:paraId="33DE33BD" w14:textId="77777777" w:rsidR="00225B09" w:rsidRDefault="00225B09" w:rsidP="00225B09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</w:tcPr>
                <w:p w14:paraId="6E73AEB4" w14:textId="77777777" w:rsidR="00225B09" w:rsidRDefault="00225B09" w:rsidP="00225B09">
                  <w:pPr>
                    <w:jc w:val="center"/>
                  </w:pPr>
                </w:p>
              </w:tc>
            </w:tr>
            <w:tr w:rsidR="00225B09" w14:paraId="1447BFD6" w14:textId="77777777" w:rsidTr="00E728A5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55178385" w14:textId="77777777" w:rsidR="00225B09" w:rsidRPr="009C6651" w:rsidRDefault="00225B09" w:rsidP="00225B09">
                  <w:pP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021D6FDE" w14:textId="77777777" w:rsidR="00225B09" w:rsidRPr="009C6651" w:rsidRDefault="00225B09" w:rsidP="00225B09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3E59565D" w14:textId="77777777" w:rsidR="00225B09" w:rsidRDefault="00225B09" w:rsidP="00225B09"/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045308E7" w14:textId="77777777" w:rsidR="00225B09" w:rsidRDefault="00225B09" w:rsidP="00225B09"/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00894B9B" w14:textId="77777777" w:rsidR="00225B09" w:rsidRDefault="00225B09" w:rsidP="00225B09"/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2E2629F0" w14:textId="77777777" w:rsidR="00225B09" w:rsidRDefault="00225B09" w:rsidP="00225B09"/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0923B19C" w14:textId="77777777" w:rsidR="00225B09" w:rsidRDefault="00225B09" w:rsidP="00225B09"/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39616F59" w14:textId="77777777" w:rsidR="00225B09" w:rsidRDefault="00225B09" w:rsidP="00225B09"/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69F977F8" w14:textId="77777777" w:rsidR="00225B09" w:rsidRDefault="00225B09" w:rsidP="00225B09"/>
              </w:tc>
              <w:tc>
                <w:tcPr>
                  <w:tcW w:w="0" w:type="auto"/>
                  <w:vAlign w:val="center"/>
                </w:tcPr>
                <w:p w14:paraId="227C43F5" w14:textId="77777777" w:rsidR="00225B09" w:rsidRDefault="00225B09" w:rsidP="00225B09"/>
              </w:tc>
            </w:tr>
            <w:tr w:rsidR="00E728A5" w14:paraId="692759DB" w14:textId="77777777" w:rsidTr="00E728A5">
              <w:trPr>
                <w:jc w:val="center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</w:tcPr>
                <w:p w14:paraId="1F972034" w14:textId="77777777" w:rsidR="00225B09" w:rsidRPr="00DD3462" w:rsidRDefault="00225B09" w:rsidP="00225B09">
                  <w:pPr>
                    <w:rPr>
                      <w:color w:val="156082" w:themeColor="accent1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03BB2BDC" w14:textId="77777777" w:rsidR="00225B09" w:rsidRDefault="00225B09" w:rsidP="00225B09">
                  <w:pPr>
                    <w:jc w:val="center"/>
                  </w:pPr>
                  <w:r w:rsidRPr="00DD3462">
                    <w:rPr>
                      <w:color w:val="156082" w:themeColor="accent1"/>
                    </w:rPr>
                    <w:t>Déplacement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3E8E368B" w14:textId="77777777" w:rsidR="00225B09" w:rsidRDefault="00225B09" w:rsidP="00225B09"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fr-FR"/>
                    </w:rPr>
                    <w:t>Sans dé</w:t>
                  </w:r>
                </w:p>
              </w:tc>
              <w:tc>
                <w:tcPr>
                  <w:tcW w:w="0" w:type="auto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70CF3EFF" w14:textId="77777777" w:rsidR="00225B09" w:rsidRDefault="00225B09" w:rsidP="00225B09">
                  <w:pPr>
                    <w:jc w:val="center"/>
                  </w:pPr>
                  <w:r w:rsidRPr="005B43C8">
                    <w:rPr>
                      <w:b/>
                      <w:bCs/>
                    </w:rPr>
                    <w:t>Dé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</w:tcPr>
                <w:p w14:paraId="59B0A7EF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</w:p>
              </w:tc>
            </w:tr>
            <w:tr w:rsidR="00225B09" w14:paraId="44DCBC6E" w14:textId="77777777" w:rsidTr="00E728A5">
              <w:trPr>
                <w:jc w:val="center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</w:tcPr>
                <w:p w14:paraId="25AF2530" w14:textId="77777777" w:rsidR="00225B09" w:rsidRDefault="00225B09" w:rsidP="00225B09"/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4B327B3A" w14:textId="77777777" w:rsidR="00225B09" w:rsidRDefault="00225B09" w:rsidP="00225B09">
                  <w:pPr>
                    <w:jc w:val="center"/>
                  </w:pP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6AAE4346" w14:textId="77777777" w:rsidR="00225B09" w:rsidRDefault="00225B09" w:rsidP="00225B09"/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3A57C127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  <w:r w:rsidRPr="005B43C8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5399BE26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  <w:r w:rsidRPr="005B43C8"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4C208E7F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  <w:r w:rsidRPr="005B43C8"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18077E0C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  <w:r w:rsidRPr="005B43C8"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727B5904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  <w:r w:rsidRPr="005B43C8">
                    <w:rPr>
                      <w:b/>
                      <w:bCs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0112D350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  <w:r w:rsidRPr="005B43C8">
                    <w:rPr>
                      <w:b/>
                      <w:bCs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</w:tcPr>
                <w:p w14:paraId="4A41440E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</w:p>
              </w:tc>
            </w:tr>
            <w:tr w:rsidR="00225B09" w14:paraId="18D4ADF9" w14:textId="77777777" w:rsidTr="00E728A5">
              <w:trPr>
                <w:jc w:val="center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</w:tcPr>
                <w:p w14:paraId="6335AA1D" w14:textId="77777777" w:rsidR="00225B09" w:rsidRDefault="00225B09" w:rsidP="00225B09">
                  <w:pP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1CCC18CB" w14:textId="77777777" w:rsidR="00225B09" w:rsidRDefault="00225B09" w:rsidP="00225B09">
                  <w:pPr>
                    <w:jc w:val="center"/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fr-FR"/>
                    </w:rPr>
                    <w:t>Nombre de cases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5CDFD9B1" w14:textId="77777777" w:rsidR="00225B09" w:rsidRDefault="00225B09" w:rsidP="00225B09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000"/>
                  <w:vAlign w:val="center"/>
                </w:tcPr>
                <w:p w14:paraId="12AF531D" w14:textId="77777777" w:rsidR="00225B09" w:rsidRDefault="00225B09" w:rsidP="00225B09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000"/>
                  <w:vAlign w:val="center"/>
                </w:tcPr>
                <w:p w14:paraId="6B144404" w14:textId="77777777" w:rsidR="00225B09" w:rsidRDefault="00225B09" w:rsidP="00225B09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vAlign w:val="center"/>
                </w:tcPr>
                <w:p w14:paraId="03824E69" w14:textId="77777777" w:rsidR="00225B09" w:rsidRDefault="00225B09" w:rsidP="00225B09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vAlign w:val="center"/>
                </w:tcPr>
                <w:p w14:paraId="3906B67C" w14:textId="77777777" w:rsidR="00225B09" w:rsidRDefault="00225B09" w:rsidP="00225B09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5193908E" w14:textId="77777777" w:rsidR="00225B09" w:rsidRDefault="00225B09" w:rsidP="00225B09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251D8BCD" w14:textId="77777777" w:rsidR="00225B09" w:rsidRDefault="00225B09" w:rsidP="00225B09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</w:tcPr>
                <w:p w14:paraId="798906BE" w14:textId="77777777" w:rsidR="00225B09" w:rsidRDefault="00225B09" w:rsidP="00225B09">
                  <w:pPr>
                    <w:jc w:val="center"/>
                  </w:pPr>
                </w:p>
              </w:tc>
            </w:tr>
            <w:tr w:rsidR="00225B09" w14:paraId="0EA8C938" w14:textId="77777777" w:rsidTr="00E728A5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3222E22E" w14:textId="77777777" w:rsidR="00225B09" w:rsidRDefault="00225B09" w:rsidP="00225B09">
                  <w:pP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7F4BC571" w14:textId="77777777" w:rsidR="00225B09" w:rsidRDefault="00225B09" w:rsidP="00225B09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fr-FR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18E26BE0" w14:textId="77777777" w:rsidR="00225B09" w:rsidRDefault="00225B09" w:rsidP="00225B09">
                  <w:pPr>
                    <w:jc w:val="center"/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41513289" w14:textId="77777777" w:rsidR="00225B09" w:rsidRDefault="00225B09" w:rsidP="00225B09">
                  <w:pPr>
                    <w:jc w:val="center"/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630C9A84" w14:textId="77777777" w:rsidR="00225B09" w:rsidRDefault="00225B09" w:rsidP="00225B09">
                  <w:pPr>
                    <w:jc w:val="center"/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7590B79B" w14:textId="77777777" w:rsidR="00225B09" w:rsidRDefault="00225B09" w:rsidP="00225B09">
                  <w:pPr>
                    <w:jc w:val="center"/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4BE0A69A" w14:textId="77777777" w:rsidR="00225B09" w:rsidRDefault="00225B09" w:rsidP="00225B09">
                  <w:pPr>
                    <w:jc w:val="center"/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04642E00" w14:textId="77777777" w:rsidR="00225B09" w:rsidRDefault="00225B09" w:rsidP="00225B09">
                  <w:pPr>
                    <w:jc w:val="center"/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1245777E" w14:textId="77777777" w:rsidR="00225B09" w:rsidRDefault="00225B09" w:rsidP="00225B09">
                  <w:pPr>
                    <w:jc w:val="center"/>
                  </w:pPr>
                </w:p>
              </w:tc>
              <w:tc>
                <w:tcPr>
                  <w:tcW w:w="0" w:type="auto"/>
                  <w:vAlign w:val="center"/>
                </w:tcPr>
                <w:p w14:paraId="0E05C6D0" w14:textId="77777777" w:rsidR="00225B09" w:rsidRDefault="00225B09" w:rsidP="00225B09">
                  <w:pPr>
                    <w:jc w:val="center"/>
                  </w:pPr>
                </w:p>
              </w:tc>
            </w:tr>
            <w:tr w:rsidR="00E728A5" w14:paraId="408F86C0" w14:textId="77777777" w:rsidTr="00E728A5">
              <w:trPr>
                <w:jc w:val="center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</w:tcPr>
                <w:p w14:paraId="7C3C30E6" w14:textId="77777777" w:rsidR="00225B09" w:rsidRDefault="00225B09" w:rsidP="00225B09">
                  <w:pPr>
                    <w:rPr>
                      <w:rFonts w:ascii="Calibri" w:eastAsia="Times New Roman" w:hAnsi="Calibri" w:cs="Calibri"/>
                      <w:color w:val="156082" w:themeColor="accent1"/>
                      <w:lang w:eastAsia="fr-FR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2C2CD34E" w14:textId="77777777" w:rsidR="00225B09" w:rsidRDefault="00225B09" w:rsidP="00225B09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fr-FR"/>
                    </w:rPr>
                  </w:pPr>
                  <w:r>
                    <w:rPr>
                      <w:rFonts w:ascii="Calibri" w:eastAsia="Times New Roman" w:hAnsi="Calibri" w:cs="Calibri"/>
                      <w:color w:val="156082" w:themeColor="accent1"/>
                      <w:lang w:eastAsia="fr-FR"/>
                    </w:rPr>
                    <w:t>2</w:t>
                  </w:r>
                  <w:r w:rsidRPr="00DD3462">
                    <w:rPr>
                      <w:rFonts w:ascii="Calibri" w:eastAsia="Times New Roman" w:hAnsi="Calibri" w:cs="Calibri"/>
                      <w:color w:val="156082" w:themeColor="accent1"/>
                      <w:lang w:eastAsia="fr-FR"/>
                    </w:rPr>
                    <w:t xml:space="preserve"> ordres ?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4EB3129B" w14:textId="77777777" w:rsidR="00225B09" w:rsidRDefault="00225B09" w:rsidP="00225B09"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fr-FR"/>
                    </w:rPr>
                    <w:t>Sans dé</w:t>
                  </w:r>
                </w:p>
              </w:tc>
              <w:tc>
                <w:tcPr>
                  <w:tcW w:w="0" w:type="auto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46DD91C9" w14:textId="77777777" w:rsidR="00225B09" w:rsidRDefault="00225B09" w:rsidP="00225B09">
                  <w:pPr>
                    <w:jc w:val="center"/>
                  </w:pPr>
                  <w:r w:rsidRPr="005B43C8">
                    <w:rPr>
                      <w:b/>
                      <w:bCs/>
                    </w:rPr>
                    <w:t>Dé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</w:tcPr>
                <w:p w14:paraId="3D2E9ED1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</w:p>
              </w:tc>
            </w:tr>
            <w:tr w:rsidR="00225B09" w14:paraId="21FDBF0B" w14:textId="77777777" w:rsidTr="00E728A5">
              <w:trPr>
                <w:jc w:val="center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</w:tcPr>
                <w:p w14:paraId="5D3150E2" w14:textId="77777777" w:rsidR="00225B09" w:rsidRDefault="00225B09" w:rsidP="00225B09"/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47F8E5D6" w14:textId="77777777" w:rsidR="00225B09" w:rsidRDefault="00225B09" w:rsidP="00225B09"/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3296269F" w14:textId="77777777" w:rsidR="00225B09" w:rsidRDefault="00225B09" w:rsidP="00225B09"/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45548079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  <w:r w:rsidRPr="005B43C8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55D16C36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  <w:r w:rsidRPr="005B43C8"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5E312DAE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  <w:r w:rsidRPr="005B43C8"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1FB252CA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  <w:r w:rsidRPr="005B43C8"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171EDC69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  <w:r w:rsidRPr="005B43C8">
                    <w:rPr>
                      <w:b/>
                      <w:bCs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auto" w:fill="auto"/>
                  <w:vAlign w:val="center"/>
                </w:tcPr>
                <w:p w14:paraId="15FA777F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  <w:r w:rsidRPr="005B43C8">
                    <w:rPr>
                      <w:b/>
                      <w:bCs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</w:tcPr>
                <w:p w14:paraId="44C70453" w14:textId="77777777" w:rsidR="00225B09" w:rsidRPr="005B43C8" w:rsidRDefault="00225B09" w:rsidP="00225B09">
                  <w:pPr>
                    <w:jc w:val="center"/>
                    <w:rPr>
                      <w:b/>
                      <w:bCs/>
                    </w:rPr>
                  </w:pPr>
                </w:p>
              </w:tc>
            </w:tr>
            <w:tr w:rsidR="00225B09" w14:paraId="263F3DC3" w14:textId="77777777" w:rsidTr="00E728A5">
              <w:trPr>
                <w:jc w:val="center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</w:tcPr>
                <w:p w14:paraId="1E96C923" w14:textId="77777777" w:rsidR="00225B09" w:rsidRDefault="00225B09" w:rsidP="00225B09"/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19AF09C7" w14:textId="77777777" w:rsidR="00225B09" w:rsidRDefault="00225B09" w:rsidP="00225B09"/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6B16C466" w14:textId="77777777" w:rsidR="00225B09" w:rsidRDefault="00225B09" w:rsidP="00225B09">
                  <w:pPr>
                    <w:jc w:val="center"/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  <w:t>Non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6379643B" w14:textId="77777777" w:rsidR="00225B09" w:rsidRDefault="00225B09" w:rsidP="00225B09">
                  <w:pPr>
                    <w:jc w:val="center"/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  <w:t>Non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430709EB" w14:textId="77777777" w:rsidR="00225B09" w:rsidRDefault="00225B09" w:rsidP="00225B09">
                  <w:pPr>
                    <w:jc w:val="center"/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  <w:t>Non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00145816" w14:textId="77777777" w:rsidR="00225B09" w:rsidRDefault="00225B09" w:rsidP="00225B09">
                  <w:pPr>
                    <w:jc w:val="center"/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  <w:t>Non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vAlign w:val="center"/>
                </w:tcPr>
                <w:p w14:paraId="2784040F" w14:textId="77777777" w:rsidR="00225B09" w:rsidRDefault="00225B09" w:rsidP="00225B09">
                  <w:pPr>
                    <w:jc w:val="center"/>
                  </w:pPr>
                  <w:r>
                    <w:t>Oui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vAlign w:val="center"/>
                </w:tcPr>
                <w:p w14:paraId="0E9C728B" w14:textId="77777777" w:rsidR="00225B09" w:rsidRDefault="00225B09" w:rsidP="00225B09">
                  <w:pPr>
                    <w:jc w:val="center"/>
                  </w:pPr>
                  <w:r>
                    <w:t>Oui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vAlign w:val="center"/>
                </w:tcPr>
                <w:p w14:paraId="22E2FD5D" w14:textId="77777777" w:rsidR="00225B09" w:rsidRDefault="00225B09" w:rsidP="00225B09">
                  <w:pPr>
                    <w:jc w:val="center"/>
                  </w:pPr>
                  <w:r>
                    <w:t>Oui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</w:tcPr>
                <w:p w14:paraId="791E9B78" w14:textId="77777777" w:rsidR="00225B09" w:rsidRDefault="00225B09" w:rsidP="00225B09">
                  <w:pPr>
                    <w:jc w:val="center"/>
                  </w:pPr>
                </w:p>
              </w:tc>
            </w:tr>
            <w:tr w:rsidR="00225B09" w14:paraId="5D1807B6" w14:textId="77777777" w:rsidTr="00E728A5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63311C5B" w14:textId="77777777" w:rsidR="00225B09" w:rsidRDefault="00225B09" w:rsidP="00225B09"/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</w:tcPr>
                <w:p w14:paraId="6E19C9F0" w14:textId="77777777" w:rsidR="00225B09" w:rsidRDefault="00225B09" w:rsidP="00225B09"/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</w:tcPr>
                <w:p w14:paraId="6E64F831" w14:textId="77777777" w:rsidR="00225B09" w:rsidRDefault="00225B09" w:rsidP="00225B09"/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</w:tcPr>
                <w:p w14:paraId="32926151" w14:textId="77777777" w:rsidR="00225B09" w:rsidRDefault="00225B09" w:rsidP="00225B09"/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</w:tcPr>
                <w:p w14:paraId="34AC4175" w14:textId="77777777" w:rsidR="00225B09" w:rsidRDefault="00225B09" w:rsidP="00225B09"/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</w:tcPr>
                <w:p w14:paraId="4F5807F6" w14:textId="77777777" w:rsidR="00225B09" w:rsidRDefault="00225B09" w:rsidP="00225B09"/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</w:tcPr>
                <w:p w14:paraId="7F3635C4" w14:textId="77777777" w:rsidR="00225B09" w:rsidRDefault="00225B09" w:rsidP="00225B09"/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</w:tcPr>
                <w:p w14:paraId="5DB99264" w14:textId="77777777" w:rsidR="00225B09" w:rsidRDefault="00225B09" w:rsidP="00225B09"/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</w:tcPr>
                <w:p w14:paraId="3331FFA3" w14:textId="77777777" w:rsidR="00225B09" w:rsidRDefault="00225B09" w:rsidP="00225B09"/>
              </w:tc>
              <w:tc>
                <w:tcPr>
                  <w:tcW w:w="0" w:type="auto"/>
                  <w:vAlign w:val="center"/>
                </w:tcPr>
                <w:p w14:paraId="2028ECFA" w14:textId="77777777" w:rsidR="00225B09" w:rsidRDefault="00225B09" w:rsidP="00225B09"/>
              </w:tc>
            </w:tr>
          </w:tbl>
          <w:p w14:paraId="2C55A55D" w14:textId="77777777" w:rsidR="00225B09" w:rsidRDefault="00225B09"/>
        </w:tc>
      </w:tr>
    </w:tbl>
    <w:p w14:paraId="794558F9" w14:textId="184B354C" w:rsidR="00225B09" w:rsidRDefault="00225B09"/>
    <w:p w14:paraId="18486760" w14:textId="77777777" w:rsidR="00225B09" w:rsidRDefault="00225B09">
      <w:r>
        <w:br w:type="page"/>
      </w:r>
    </w:p>
    <w:p w14:paraId="2CDC3E35" w14:textId="0A78D40D" w:rsidR="00225B09" w:rsidRDefault="00E728A5">
      <w:r>
        <w:rPr>
          <w:noProof/>
          <w14:ligatures w14:val="standardContextual"/>
        </w:rPr>
        <w:lastRenderedPageBreak/>
        <mc:AlternateContent>
          <mc:Choice Requires="wpc">
            <w:drawing>
              <wp:anchor distT="0" distB="0" distL="114300" distR="114300" simplePos="0" relativeHeight="251660288" behindDoc="1" locked="1" layoutInCell="1" allowOverlap="1" wp14:anchorId="586BBB95" wp14:editId="60C0B4A8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9779000" cy="6623050"/>
                <wp:effectExtent l="0" t="0" r="0" b="6350"/>
                <wp:wrapNone/>
                <wp:docPr id="1234498167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blipFill>
                          <a:blip r:embed="rId4"/>
                          <a:tile tx="0" ty="0" sx="100000" sy="100000" flip="none" algn="tl"/>
                        </a:blipFill>
                      </wpc:bg>
                      <wpc:whole/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B1ADBD" id="Zone de dessin 1" o:spid="_x0000_s1026" editas="canvas" style="position:absolute;margin-left:0;margin-top:0;width:770pt;height:521.5pt;z-index:-251656192;mso-position-horizontal:left;mso-position-horizontal-relative:margin;mso-position-vertical:bottom;mso-position-vertical-relative:margin;mso-width-relative:margin;mso-height-relative:margin" coordsize="97790,6623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">
                <v:shape id="_x0000_s1027" type="#_x0000_t75" style="position:absolute;width:97790;height:66230;visibility:visible;mso-wrap-style:square" filled="t">
                  <v:fill r:id="rId5" o:title="" recolor="t" rotate="t" o:detectmouseclick="t" type="tile"/>
                  <v:path o:connecttype="none"/>
                </v:shape>
                <w10:wrap anchorx="margin" anchory="margin"/>
                <w10:anchorlock/>
              </v:group>
            </w:pict>
          </mc:Fallback>
        </mc:AlternateContent>
      </w:r>
    </w:p>
    <w:p w14:paraId="6885E11B" w14:textId="3B3083ED" w:rsidR="0087312C" w:rsidRDefault="0087312C"/>
    <w:sectPr w:rsidR="0087312C" w:rsidSect="00225B0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EFB"/>
    <w:rsid w:val="00225B09"/>
    <w:rsid w:val="004E2305"/>
    <w:rsid w:val="005B43C8"/>
    <w:rsid w:val="0067058D"/>
    <w:rsid w:val="00701E92"/>
    <w:rsid w:val="0087312C"/>
    <w:rsid w:val="00AC6DA8"/>
    <w:rsid w:val="00B277DD"/>
    <w:rsid w:val="00BA2EFB"/>
    <w:rsid w:val="00E3158F"/>
    <w:rsid w:val="00E728A5"/>
    <w:rsid w:val="00E90F4A"/>
    <w:rsid w:val="00EF0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3DBD4"/>
  <w15:chartTrackingRefBased/>
  <w15:docId w15:val="{5D7FC370-F2EE-4B0A-9595-8819EEAE1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3C8"/>
    <w:rPr>
      <w:kern w:val="0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BA2E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A2E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A2E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A2E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A2E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A2E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A2E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A2E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A2E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A2E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A2E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A2E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A2EF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A2EF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A2EF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A2EF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A2EF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A2EF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A2E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reCar">
    <w:name w:val="Titre Car"/>
    <w:basedOn w:val="Policepardfaut"/>
    <w:link w:val="Titre"/>
    <w:uiPriority w:val="10"/>
    <w:rsid w:val="00BA2E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A2E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ous-titreCar">
    <w:name w:val="Sous-titre Car"/>
    <w:basedOn w:val="Policepardfaut"/>
    <w:link w:val="Sous-titre"/>
    <w:uiPriority w:val="11"/>
    <w:rsid w:val="00BA2E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A2EFB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tionCar">
    <w:name w:val="Citation Car"/>
    <w:basedOn w:val="Policepardfaut"/>
    <w:link w:val="Citation"/>
    <w:uiPriority w:val="29"/>
    <w:rsid w:val="00BA2EF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A2EFB"/>
    <w:pPr>
      <w:ind w:left="720"/>
      <w:contextualSpacing/>
    </w:pPr>
    <w:rPr>
      <w:kern w:val="2"/>
      <w14:ligatures w14:val="standardContextual"/>
    </w:rPr>
  </w:style>
  <w:style w:type="character" w:styleId="Accentuationintense">
    <w:name w:val="Intense Emphasis"/>
    <w:basedOn w:val="Policepardfaut"/>
    <w:uiPriority w:val="21"/>
    <w:qFormat/>
    <w:rsid w:val="00BA2EF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A2E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A2EF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A2EFB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5B4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193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Brault</dc:creator>
  <cp:keywords/>
  <dc:description/>
  <cp:lastModifiedBy>Léandre Brault</cp:lastModifiedBy>
  <cp:revision>8</cp:revision>
  <cp:lastPrinted>2024-06-08T17:17:00Z</cp:lastPrinted>
  <dcterms:created xsi:type="dcterms:W3CDTF">2024-06-08T16:24:00Z</dcterms:created>
  <dcterms:modified xsi:type="dcterms:W3CDTF">2024-06-08T17:23:00Z</dcterms:modified>
</cp:coreProperties>
</file>