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85" w:type="dxa"/>
          <w:left w:w="70" w:type="dxa"/>
          <w:bottom w:w="85" w:type="dxa"/>
          <w:right w:w="70" w:type="dxa"/>
        </w:tblCellMar>
        <w:tblLook w:val="04A0" w:firstRow="1" w:lastRow="0" w:firstColumn="1" w:lastColumn="0" w:noHBand="0" w:noVBand="1"/>
      </w:tblPr>
      <w:tblGrid>
        <w:gridCol w:w="2740"/>
        <w:gridCol w:w="2740"/>
        <w:gridCol w:w="2540"/>
        <w:gridCol w:w="2600"/>
      </w:tblGrid>
      <w:tr w:rsidR="00940BF3" w14:paraId="307764B5" w14:textId="77777777" w:rsidTr="008C1800">
        <w:trPr>
          <w:jc w:val="center"/>
        </w:trPr>
        <w:tc>
          <w:tcPr>
            <w:tcW w:w="5080" w:type="dxa"/>
            <w:gridSpan w:val="2"/>
            <w:vAlign w:val="center"/>
          </w:tcPr>
          <w:p w14:paraId="6267A99A" w14:textId="01A6BEA0" w:rsidR="003F5278" w:rsidRDefault="008C1800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4EBBFBC" wp14:editId="0D13CBDD">
                  <wp:extent cx="3389253" cy="2340000"/>
                  <wp:effectExtent l="0" t="0" r="1905" b="3175"/>
                  <wp:docPr id="2" name="Image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E0E0D7B-6DA3-CB45-17DD-366D0E4DD07E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1">
                            <a:extLst>
                              <a:ext uri="{FF2B5EF4-FFF2-40B4-BE49-F238E27FC236}">
                                <a16:creationId xmlns:a16="http://schemas.microsoft.com/office/drawing/2014/main" id="{FE0E0D7B-6DA3-CB45-17DD-366D0E4DD07E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89253" cy="234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40" w:type="dxa"/>
            <w:vAlign w:val="center"/>
          </w:tcPr>
          <w:p w14:paraId="3F0BDA90" w14:textId="5A5135B8" w:rsidR="003F5278" w:rsidRDefault="003F5278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886BAB8" wp14:editId="31763288">
                  <wp:extent cx="1501200" cy="2340000"/>
                  <wp:effectExtent l="0" t="0" r="3810" b="3175"/>
                  <wp:docPr id="1836355895" name="Imag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12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40" w:type="dxa"/>
            <w:vAlign w:val="center"/>
          </w:tcPr>
          <w:p w14:paraId="3DE25F86" w14:textId="2F77C310" w:rsidR="003F5278" w:rsidRDefault="003F5278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0831C46" wp14:editId="08C63B57">
                  <wp:extent cx="1501200" cy="2340000"/>
                  <wp:effectExtent l="0" t="0" r="3810" b="3175"/>
                  <wp:docPr id="1908192727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12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40BF3" w14:paraId="3E3A62EC" w14:textId="77777777" w:rsidTr="009E4477">
        <w:tblPrEx>
          <w:tblCellMar>
            <w:left w:w="85" w:type="dxa"/>
            <w:right w:w="85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6F5F431A" w14:textId="14724428" w:rsidR="003F5278" w:rsidRDefault="003F5278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EAD8147" wp14:editId="0EEAE24C">
                  <wp:extent cx="1501200" cy="2340000"/>
                  <wp:effectExtent l="0" t="0" r="3810" b="3175"/>
                  <wp:docPr id="1706306741" name="Imag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12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349E23FF" w14:textId="63ECBCEB" w:rsidR="003F5278" w:rsidRDefault="003F5278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C187EA2" wp14:editId="6302C08A">
                  <wp:extent cx="1501200" cy="2340000"/>
                  <wp:effectExtent l="0" t="0" r="3810" b="3175"/>
                  <wp:docPr id="156181497" name="Imag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12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7B4251A7" w14:textId="44633A94" w:rsidR="003F5278" w:rsidRDefault="003F5278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DCB0BD2" wp14:editId="75C19202">
                  <wp:extent cx="1501200" cy="2340000"/>
                  <wp:effectExtent l="0" t="0" r="3810" b="3175"/>
                  <wp:docPr id="944347571" name="Imag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12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31D7C8AD" w14:textId="768A7D80" w:rsidR="003F5278" w:rsidRDefault="003F5278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9FD99F3" wp14:editId="527C0EE4">
                  <wp:extent cx="1501200" cy="2340000"/>
                  <wp:effectExtent l="0" t="0" r="3810" b="3175"/>
                  <wp:docPr id="705027348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12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40BF3" w14:paraId="0DED6775" w14:textId="77777777" w:rsidTr="009E4477">
        <w:tblPrEx>
          <w:tblCellMar>
            <w:left w:w="85" w:type="dxa"/>
            <w:right w:w="85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60F1DBE9" w14:textId="007E5ED5" w:rsidR="003F5278" w:rsidRDefault="00982C25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B08CFF3" wp14:editId="6C1E4417">
                  <wp:extent cx="1505030" cy="2340000"/>
                  <wp:effectExtent l="0" t="0" r="0" b="3175"/>
                  <wp:docPr id="899923425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503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398E743A" w14:textId="6AFD2E11" w:rsidR="003F5278" w:rsidRDefault="003F5278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DDD265C" wp14:editId="5040AD47">
                  <wp:extent cx="1501200" cy="2340000"/>
                  <wp:effectExtent l="0" t="0" r="3810" b="3175"/>
                  <wp:docPr id="1397645625" name="Imag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12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482E6A47" w14:textId="04D65066" w:rsidR="003F5278" w:rsidRDefault="003F5278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CD70869" wp14:editId="501405CA">
                  <wp:extent cx="1501200" cy="2340000"/>
                  <wp:effectExtent l="0" t="0" r="3810" b="3175"/>
                  <wp:docPr id="384310907" name="Imag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12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290DB534" w14:textId="0C8ED424" w:rsidR="003F5278" w:rsidRDefault="003F5278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E6D31E8" wp14:editId="5A26DA4A">
                  <wp:extent cx="1501200" cy="2340000"/>
                  <wp:effectExtent l="0" t="0" r="3810" b="3175"/>
                  <wp:docPr id="662982409" name="Imag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12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40BF3" w14:paraId="3865F2EE" w14:textId="77777777" w:rsidTr="007C6BEE">
        <w:tblPrEx>
          <w:tblCellMar>
            <w:left w:w="85" w:type="dxa"/>
            <w:right w:w="85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67A6A5A1" w14:textId="24B90E3E" w:rsidR="003F5278" w:rsidRDefault="003F5278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A6439B0" wp14:editId="721E95B9">
                  <wp:extent cx="1501200" cy="2340000"/>
                  <wp:effectExtent l="0" t="0" r="3810" b="3175"/>
                  <wp:docPr id="360607127" name="Imag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12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7F2CFF2E" w14:textId="4ECE1E21" w:rsidR="003F5278" w:rsidRDefault="003F5278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466BD71" wp14:editId="2FD02C3A">
                  <wp:extent cx="1501200" cy="2340000"/>
                  <wp:effectExtent l="0" t="0" r="3810" b="3175"/>
                  <wp:docPr id="261684008" name="Imag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12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789DBC9D" w14:textId="630DF245" w:rsidR="003F5278" w:rsidRDefault="003F5278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9143595" wp14:editId="58F6DCF4">
                  <wp:extent cx="1501200" cy="2340000"/>
                  <wp:effectExtent l="0" t="0" r="3810" b="3175"/>
                  <wp:docPr id="1276214991" name="Imag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12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7C4684EA" w14:textId="37B0118A" w:rsidR="003F5278" w:rsidRDefault="003F5278" w:rsidP="009E4477">
            <w:pPr>
              <w:jc w:val="center"/>
            </w:pPr>
          </w:p>
        </w:tc>
      </w:tr>
      <w:tr w:rsidR="009E4477" w14:paraId="60F1688D" w14:textId="77777777" w:rsidTr="007C6BEE">
        <w:tblPrEx>
          <w:tblCellMar>
            <w:left w:w="85" w:type="dxa"/>
            <w:right w:w="85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6C4BB982" w14:textId="6F61B5F9" w:rsidR="00940BF3" w:rsidRDefault="00940BF3" w:rsidP="009E4477">
            <w:pPr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991D553" wp14:editId="1C2932E0">
                  <wp:extent cx="1505030" cy="2340000"/>
                  <wp:effectExtent l="0" t="0" r="0" b="3175"/>
                  <wp:docPr id="320303493" name="Imag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503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30189B60" w14:textId="5DC8A576" w:rsidR="00940BF3" w:rsidRDefault="00940BF3" w:rsidP="009E4477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A5C318C" wp14:editId="6AFA6CD3">
                  <wp:extent cx="1505030" cy="2340000"/>
                  <wp:effectExtent l="0" t="0" r="0" b="3175"/>
                  <wp:docPr id="710208560" name="Imag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503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3B0D8220" w14:textId="25A971DB" w:rsidR="00940BF3" w:rsidRDefault="00940BF3" w:rsidP="009E4477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90E4143" wp14:editId="5781258A">
                  <wp:extent cx="1505030" cy="2340000"/>
                  <wp:effectExtent l="0" t="0" r="0" b="3175"/>
                  <wp:docPr id="59208377" name="Imag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503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1045CDB6" w14:textId="0556BD5F" w:rsidR="00940BF3" w:rsidRDefault="007C6BEE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2ED553F" wp14:editId="6AC8732E">
                  <wp:extent cx="1500296" cy="2340000"/>
                  <wp:effectExtent l="19050" t="19050" r="24130" b="22225"/>
                  <wp:docPr id="1192232092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0296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084BD6" w14:textId="47D99037" w:rsidR="00B76DBF" w:rsidRDefault="00B76DBF"/>
    <w:sectPr w:rsidR="00B76DBF" w:rsidSect="003F5278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36C8"/>
    <w:rsid w:val="002C1DB2"/>
    <w:rsid w:val="003F5278"/>
    <w:rsid w:val="00413047"/>
    <w:rsid w:val="005408F2"/>
    <w:rsid w:val="0067058D"/>
    <w:rsid w:val="007C6BEE"/>
    <w:rsid w:val="008C1800"/>
    <w:rsid w:val="00940BF3"/>
    <w:rsid w:val="00982C25"/>
    <w:rsid w:val="009E4477"/>
    <w:rsid w:val="00AC6DA8"/>
    <w:rsid w:val="00B76DBF"/>
    <w:rsid w:val="00C136C8"/>
    <w:rsid w:val="00EC37B2"/>
    <w:rsid w:val="00F86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A629CB"/>
  <w15:chartTrackingRefBased/>
  <w15:docId w15:val="{6DA9933B-5BF9-47B7-BF60-DDCD386FE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136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136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136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136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136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136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136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136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136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136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136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136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136C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136C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136C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136C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136C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136C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136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136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136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136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136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136C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136C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136C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136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136C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136C8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3F52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emf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6</Words>
  <Characters>37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7</cp:revision>
  <dcterms:created xsi:type="dcterms:W3CDTF">2026-04-16T20:50:00Z</dcterms:created>
  <dcterms:modified xsi:type="dcterms:W3CDTF">2026-05-15T15:30:00Z</dcterms:modified>
</cp:coreProperties>
</file>